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十月上旬教师资格考试考试《保教知识能力》练习题（含答案）</w:t>
      </w:r>
    </w:p>
    <w:p/>
    <w:p/>
    <w:p>
      <w:pPr/>
      <w:r>
        <w:rPr>
          <w:rStyle w:val="myStyle"/>
        </w:rPr>
        <w:t xml:space="preserve">十月上旬教师资格考试考试《保教知识能力》练习题（含答案）</w:t>
      </w:r>
    </w:p>
    <w:p/>
    <w:p>
      <w:pPr/>
      <w:r>
        <w:rPr>
          <w:rStyle w:val="myStyle"/>
        </w:rPr>
        <w:t xml:space="preserve">一、单项选择题（共50题，每题1分，每题的备选项中，只有一个最正确或最符合题意选对每题得一分，没选或选错均不得分）</w:t>
      </w:r>
    </w:p>
    <w:p/>
    <w:p>
      <w:pPr/>
      <w:r>
        <w:rPr>
          <w:rStyle w:val="myStyle"/>
        </w:rPr>
        <w:t xml:space="preserve">1、幼儿（）时，方位知觉有跃进的倾向A、3岁B、6岁C、4岁D、5岁【参考答案】D【解析】5岁儿童开始能正确地辨别以自身为中心的左右方位，方位知觉有跃进的倾向</w:t>
      </w:r>
    </w:p>
    <w:p/>
    <w:p>
      <w:pPr/>
      <w:r>
        <w:rPr>
          <w:rStyle w:val="myStyle"/>
        </w:rPr>
        <w:t xml:space="preserve">2、婴儿刚出生时，最发达的感觉是（）o A、痛觉B、听觉C、味觉D、视觉【参考答案】C【解析】婴儿刚出生时各项感觉能力都很弱，只有味觉是最为发达的感觉</w:t>
      </w:r>
    </w:p>
    <w:p/>
    <w:p>
      <w:pPr/>
      <w:r>
        <w:rPr>
          <w:rStyle w:val="myStyle"/>
        </w:rPr>
        <w:t xml:space="preserve">3、婴幼儿时期脑的发育非常迅速，出生后的几年内，脑重量增加近4倍，（）岁左右已基本接近成人A、5B、6C、7D、8【参考答案】C A、抑制能力较差B、抑制能力较强C、兴奋能力较差D、抑制能力一般【参考答案】A【解析】幼儿期大脑皮质的发展仍处于人生的初级阶段，其抑制能力较差,易兴奋</w:t>
      </w:r>
    </w:p>
    <w:p/>
    <w:p>
      <w:pPr/>
      <w:r>
        <w:rPr>
          <w:rStyle w:val="myStyle"/>
        </w:rPr>
        <w:t xml:space="preserve">30、按引导发展原则的基本要求，幼儿教师应o A、用怀疑的眼光看待幼儿B、用静态的眼光看待幼儿C、用批评的眼光看待幼儿D、用动态的眼光看待幼儿【参考答案】D【解析】教师要用动态的眼光来看待幼儿才能引导幼儿的发展</w:t>
      </w:r>
    </w:p>
    <w:p/>
    <w:p>
      <w:pPr/>
      <w:r>
        <w:rPr>
          <w:rStyle w:val="myStyle"/>
        </w:rPr>
        <w:t xml:space="preserve">31、以下几种游戏中，属于创造性游戏A、智力游戏B、体育游戏C、音乐游戏D、角色游戏【参考答案】D【解析】幼儿园游戏可分为创造性游戏包括角色游戏、结构游戏、表演游戏、体育游戏、智力游戏、音乐游戏和娱乐游戏等</w:t>
      </w:r>
    </w:p>
    <w:p/>
    <w:p>
      <w:pPr/>
      <w:r>
        <w:rPr>
          <w:rStyle w:val="myStyle"/>
        </w:rPr>
        <w:t xml:space="preserve">32、幼儿道德情感发展三个时期依次为o A、他律性时期、过渡性时期与自律性时期B、“原伦理状态”时期、前道德情感时期与他律性时期C、前道德情感时期、道德情感时期与后道德情感时期D、“伦理状态”时期、“社会状态”时期与“心理状态”时期【参考答案】B【解析】幼儿的道德情感发展可以分为三个时期，即道德情感的原伦理状态时期（0岁?</w:t>
      </w:r>
    </w:p>
    <w:p/>
    <w:p>
      <w:pPr/>
      <w:r>
        <w:rPr>
          <w:rStyle w:val="myStyle"/>
        </w:rPr>
        <w:t xml:space="preserve">1.5或2岁）、前道德情感时期（</w:t>
      </w:r>
    </w:p>
    <w:p/>
    <w:p>
      <w:pPr/>
      <w:r>
        <w:rPr>
          <w:rStyle w:val="myStyle"/>
        </w:rPr>
        <w:t xml:space="preserve">1.5或2岁?3或4岁）、他律性或尊奉性道德情感时期（4岁?6或7岁）</w:t>
      </w:r>
    </w:p>
    <w:p/>
    <w:p>
      <w:pPr/>
      <w:r>
        <w:rPr>
          <w:rStyle w:val="myStyle"/>
        </w:rPr>
        <w:t xml:space="preserve">33、从教师的教学组织方式来培养幼儿的创造性的方法包括（）A、向幼儿传授学习的方法、游戏的方法与创造的方法B、向幼儿传授记忆的方法、学习的方法与创造的方法C、向幼儿传授听课的方法、游戏的方法与学习的方法D、向幼儿传授创造性地解决问题的技能与技巧、创造性的审美活动方法与提问的方法【参考答案】D【解析】略</w:t>
      </w:r>
    </w:p>
    <w:p/>
    <w:p>
      <w:pPr/>
      <w:r>
        <w:rPr>
          <w:rStyle w:val="myStyle"/>
        </w:rPr>
        <w:t xml:space="preserve">34、幼儿阶段开始出现书面言语的发展，其书面言语发展的重点是（）A、识字B、写字C、阅读D、写作【参考答案】A【解析】儿童书面语言的产生，如同口头语言一样，是从接受性的语言开始，即先会认字，后会写字</w:t>
      </w:r>
    </w:p>
    <w:p/>
    <w:p>
      <w:pPr/>
      <w:r>
        <w:rPr>
          <w:rStyle w:val="myStyle"/>
        </w:rPr>
        <w:t xml:space="preserve">35、最初几天的新生儿或哭或安静，或四肢划动等，可以称为（）o A、原始的情绪反应B、基本的情绪反应C、混合的情绪反应D、高级的情绪反应【参考答案】A【解析】婴儿出生后，立即可以产生情绪表现，头几天的新生儿或哭或安静，或四肢划动等，可以称为原始的情绪反应</w:t>
      </w:r>
    </w:p>
    <w:p/>
    <w:p>
      <w:pPr/>
      <w:r>
        <w:rPr>
          <w:rStyle w:val="myStyle"/>
        </w:rPr>
        <w:t xml:space="preserve">36、先学前期是指A、0-1岁B、1?3岁C、3?6岁D、6?7岁【参考答案】B【解析】儿童1岁到3岁的时期叫先学前期</w:t>
      </w:r>
    </w:p>
    <w:p/>
    <w:p>
      <w:pPr/>
      <w:r>
        <w:rPr>
          <w:rStyle w:val="myStyle"/>
        </w:rPr>
        <w:t xml:space="preserve">37、言语的自我调节机制不包括A、言语听觉调节B、言语视觉调节C、言语动觉调节D、言语触觉调节【参考答案】D【解析】在幼儿言语的自我调节机制中，没有言语触觉调节一说</w:t>
      </w:r>
    </w:p>
    <w:p/>
    <w:p>
      <w:pPr/>
      <w:r>
        <w:rPr>
          <w:rStyle w:val="myStyle"/>
        </w:rPr>
        <w:t xml:space="preserve">38、下列说法错误的是o A、手眼协调动作的出现是出生后头半年婴儿认知发展的重要里程碑B、儿童从出生起就有触觉反应C、手的触觉作为探索手段早于口腔的触觉探索D、触觉在儿童的人际关系形成中起着重要作用【参考答案】C【解析】婴儿对物体的触觉探索最早是通过口腔的活动进行的</w:t>
      </w:r>
    </w:p>
    <w:p/>
    <w:p>
      <w:pPr/>
      <w:r>
        <w:rPr>
          <w:rStyle w:val="myStyle"/>
        </w:rPr>
        <w:t xml:space="preserve">39、语言能力是在的过程中发展起来的发展幼儿语言的关键是创设一个能使他们想说、敢说、喜欢说、有机会说并能得到积极应答的环境A、一日生活B、交往C、活动D、运用【参考答案】D【解析】本题考查幼儿园语言能力的发展</w:t>
      </w:r>
    </w:p>
    <w:p/>
    <w:p>
      <w:pPr/>
      <w:r>
        <w:rPr>
          <w:rStyle w:val="myStyle"/>
        </w:rPr>
        <w:t xml:space="preserve">40、中国创办最早的公立学前教育机构是（）A、湖南幼稚园B、河北幼稚园C、湖北省立幼稚园D、鼓楼幼稚园【参考答案】C【解析】1903年在武昌创立的湖北省立幼稚园是中国最早创办的公立学前教育机构</w:t>
      </w:r>
    </w:p>
    <w:p/>
    <w:p>
      <w:pPr/>
      <w:r>
        <w:rPr>
          <w:rStyle w:val="myStyle"/>
        </w:rPr>
        <w:t xml:space="preserve">41、（）是第一个明确要使儿童的各种能力得到和谐发展的教育家A、夸美纽斯B、裴斯泰洛齐C、洛克D、福禄贝尔【参考答案】B【解析】裴斯泰洛齐第一个提出和谐教育，教育要适应自然的原则，使儿童的各种能力得到和谐发展</w:t>
      </w:r>
    </w:p>
    <w:p/>
    <w:p>
      <w:pPr/>
      <w:r>
        <w:rPr>
          <w:rStyle w:val="myStyle"/>
        </w:rPr>
        <w:t xml:space="preserve">42、婴儿对看得见而又拿不到的玩具，产生不愉快情绪，但当玩具在眼前消失时，不愉快情绪也很快消失，这是（）A、情绪的内隐性B、情绪的依赖性C、情绪的受感染性D、情绪的情境性【参考答案】D【解析】婴儿情绪和情感具有情境性的特点，其易变性与此有关其情绪和情感常常被外界情境所支配，某种情绪往往随着某种情境的出现而产生，又随着情境的变化而消失</w:t>
      </w:r>
    </w:p>
    <w:p/>
    <w:p>
      <w:pPr/>
      <w:r>
        <w:rPr>
          <w:rStyle w:val="myStyle"/>
        </w:rPr>
        <w:t xml:space="preserve">43、1903年，中国第一个幼儿社会教育机构在创立A、武昌B、北京C、上海D、广州【参考答案】A【解析】武昌的湖北幼稚园是我国第一所幼儿教育机构</w:t>
      </w:r>
    </w:p>
    <w:p/>
    <w:p>
      <w:pPr/>
      <w:r>
        <w:rPr>
          <w:rStyle w:val="myStyle"/>
        </w:rPr>
        <w:t xml:space="preserve">44、教育学上称“跳一跳可以摘到桃子”的时期为o A、关键期B、转折期C、危机期D、最近发展区【参考答案】D【解析】本题主要考查最近发展区的概念最近发展区是指儿童能够独立表现出来的心理发展水平和儿童在成人指导下能够表现出来的心理发展水平之间的差距</w:t>
      </w:r>
    </w:p>
    <w:p/>
    <w:p>
      <w:pPr/>
      <w:r>
        <w:rPr>
          <w:rStyle w:val="myStyle"/>
        </w:rPr>
        <w:t xml:space="preserve">45、下列不属于幼儿园健康教育活动内容的是A、生活习惯与能力B、保护自身安全C、身体活动的知识和技能D、能听懂并理解多种游戏规则【参考答案】D【解析】幼儿健康教育的内容包括幼儿身体健康和幼儿心理健康教育幼儿身体健康教育包括体育锻炼、生活习惯、饮食与营养、安全自护；幼儿的心理健康教育包括学习表达和调节自己情绪的方法、锻炼独立生活和学习的能力</w:t>
      </w:r>
    </w:p>
    <w:p/>
    <w:p>
      <w:pPr/>
      <w:r>
        <w:rPr>
          <w:rStyle w:val="myStyle"/>
        </w:rPr>
        <w:t xml:space="preserve">46、20世纪30年代.我国幼教界有“南陈北张”之称，即指南京有陈鹤琴,北京有（）O A、张汉良B、张之洞C、张宗麟D、张雪门【参考答案】D【解析】张雪门在我国北方和台湾的幼教界有重大影响</w:t>
      </w:r>
    </w:p>
    <w:p/>
    <w:p>
      <w:pPr/>
      <w:r>
        <w:rPr>
          <w:rStyle w:val="myStyle"/>
        </w:rPr>
        <w:t xml:space="preserve">47、以下关于幼儿园美术教育不正确的论述是（）A、帮助幼儿学习、掌握一定的美术知识和技能是幼儿园美术教育的终极目标B、幼儿美术是幼儿个性的表现C、帮助幼儿发现自我、表现自我是幼儿园美术教育的重要目标D、幼儿美术学科本身的特点是幼儿园美术教育目标制定的重要依据【参考答案】A【解析】幼儿园美术教育的终极目标是培养幼儿感受美、表现美的情趣和初步能力</w:t>
      </w:r>
    </w:p>
    <w:p/>
    <w:p>
      <w:pPr/>
      <w:r>
        <w:rPr>
          <w:rStyle w:val="myStyle"/>
        </w:rPr>
        <w:t xml:space="preserve">48、概念与概念之间的联系是（）A、分类B、推理C、抽象D、判断【参考答案】D【解析】概念与概念之间的联系是判断，判断与判断之间的联系是推理</w:t>
      </w:r>
    </w:p>
    <w:p/>
    <w:p>
      <w:pPr/>
      <w:r>
        <w:rPr>
          <w:rStyle w:val="myStyle"/>
        </w:rPr>
        <w:t xml:space="preserve">49、认为后天教育经验的存在与否直接决定了儿童某种能力的发生与否，这种作用模式是O o A、诱导B、维持C、递进D、促进【参考答案】A【解析】认为后天教育经验的存在与否直接决定了儿童某种能力的发生与否，这种作用模式是诱导</w:t>
      </w:r>
    </w:p>
    <w:p/>
    <w:p>
      <w:pPr/>
      <w:r>
        <w:rPr>
          <w:rStyle w:val="myStyle"/>
        </w:rPr>
        <w:t xml:space="preserve">50、联合国教科文组织在一本书中指出“对幼儿照料与教育，就像纬线和经线一样紧密地交织在一起”这句话强调O A、集体教育和个别教育相结合B、家园配合C、因材施教D、保教结合【参考答案】D【解析】保教结合是世界学前教育的发展趋势在幼儿的每一项生活内容中都有保育与教育双重任务近年来世界各国幼教都强调保教合</w:t>
      </w:r>
    </w:p>
    <w:p/>
    <w:p>
      <w:pPr/>
      <w:r>
        <w:rPr>
          <w:rStyle w:val="myStyle"/>
        </w:rPr>
        <w:t xml:space="preserve">一二、材料题</w:t>
      </w:r>
    </w:p>
    <w:p/>
    <w:p>
      <w:pPr/>
      <w:r>
        <w:rPr>
          <w:rStyle w:val="myStyle"/>
        </w:rPr>
        <w:t xml:space="preserve">1、围绕节水的主题，设计一个幼儿园中班活动方案【参考答案】活动目标</w:t>
      </w:r>
    </w:p>
    <w:p/>
    <w:p>
      <w:pPr/>
      <w:r>
        <w:rPr>
          <w:rStyle w:val="myStyle"/>
        </w:rPr>
        <w:t xml:space="preserve">1.知道水资源的宝贵，萌发保护水资源的情感</w:t>
      </w:r>
    </w:p>
    <w:p/>
    <w:p>
      <w:pPr/>
      <w:r>
        <w:rPr>
          <w:rStyle w:val="myStyle"/>
        </w:rPr>
        <w:t xml:space="preserve">2.了解水与人类的密切关系，能用连贯的语言讲述自己的想法活动准备干枯的盆花、脏娃娃、白帽子、水、录音机和磁带活动过程一引导幼儿发现问题</w:t>
      </w:r>
    </w:p>
    <w:p/>
    <w:p>
      <w:pPr/>
      <w:r>
        <w:rPr>
          <w:rStyle w:val="myStyle"/>
        </w:rPr>
        <w:t xml:space="preserve">1.教师设题.幼儿讨论师娃娃家的娃娃脏了怎么办？幼把它拿去洗洗师做完纸工后小朋友的手上粘满了浆糊怎么办？幼去洗手啊师花儿快干枯了，怎样才能救活它？幼给它浇水呀</w:t>
      </w:r>
    </w:p>
    <w:p/>
    <w:p>
      <w:pPr/>
      <w:r>
        <w:rPr>
          <w:rStyle w:val="myStyle"/>
        </w:rPr>
        <w:t xml:space="preserve">2.幼儿提出解决上述问题的办法一一用水，请幼儿到盥洗室找水，结果发现水没了（活动前教师关掉盥洗室的水闸）</w:t>
      </w:r>
    </w:p>
    <w:p/>
    <w:p>
      <w:pPr/>
      <w:r>
        <w:rPr>
          <w:rStyle w:val="myStyle"/>
        </w:rPr>
        <w:t xml:space="preserve">（二）帮助幼儿探究原因</w:t>
      </w:r>
    </w:p>
    <w:p/>
    <w:p>
      <w:pPr/>
      <w:r>
        <w:rPr>
          <w:rStyle w:val="myStyle"/>
        </w:rPr>
        <w:t xml:space="preserve">1.师为什么没有水了？</w:t>
      </w:r>
    </w:p>
    <w:p/>
    <w:p>
      <w:pPr/>
      <w:r>
        <w:rPr>
          <w:rStyle w:val="myStyle"/>
        </w:rPr>
        <w:t xml:space="preserve">2.教师讲出原因早晨来园时，看到水龙头滴答滴答地在漏，足足滴满了一盆，小水滴说了许多的话，请小朋友们听一听（出示一盆水）“我真生气，昨天下午小朋友都回家了，只有我还在滴答滴答地流着，我真伤心!许多人把我当宝贝，说我用途很大，能帮助人做许多事情，大家都离不开我可是，有的小朋友就是不珍惜我，总是不拧紧水龙头，瞧！我哭了一夜呢，我的眼泪整整流了一盆，这次我太伤心，太生气了，我真不想让小朋友再用水了”</w:t>
      </w:r>
    </w:p>
    <w:p/>
    <w:p>
      <w:pPr/>
      <w:r>
        <w:rPr>
          <w:rStyle w:val="myStyle"/>
        </w:rPr>
        <w:t xml:space="preserve">3.提问师小水滴生气了，小朋友应该怎么办？幼和它说对不起，我们再也不浪费水了师没有水我们的生活会怎么样？幼不能洗手、没有水喝会口渴……师水还给我们带来了哪些好处？幼下雨给树木、庄稼浇灌……</w:t>
      </w:r>
    </w:p>
    <w:p/>
    <w:p>
      <w:pPr/>
      <w:r>
        <w:rPr>
          <w:rStyle w:val="myStyle"/>
        </w:rPr>
        <w:t xml:space="preserve">（三）引导幼儿尝试和讨论</w:t>
      </w:r>
    </w:p>
    <w:p/>
    <w:p>
      <w:pPr/>
      <w:r>
        <w:rPr>
          <w:rStyle w:val="myStyle"/>
        </w:rPr>
        <w:t xml:space="preserve">1.请幼儿用这盆水去做刚才没水时无法做的事情并谈谈自己的体会</w:t>
      </w:r>
    </w:p>
    <w:p/>
    <w:p>
      <w:pPr/>
      <w:r>
        <w:rPr>
          <w:rStyle w:val="myStyle"/>
        </w:rPr>
        <w:t xml:space="preserve">2.教师打开水闸后，再请幼儿到盥洗室找水，体会有水的喜悦心情</w:t>
      </w:r>
    </w:p>
    <w:p/>
    <w:p>
      <w:pPr/>
      <w:r>
        <w:rPr>
          <w:rStyle w:val="myStyle"/>
        </w:rPr>
        <w:t xml:space="preserve">3.讨论如何做个节约用水的好孩子</w:t>
      </w:r>
    </w:p>
    <w:p/>
    <w:p>
      <w:pPr/>
      <w:r>
        <w:rPr>
          <w:rStyle w:val="myStyle"/>
        </w:rPr>
        <w:t xml:space="preserve">2、以“各族人民大团结”为主题，为大班幼儿设计社会教育活动【参考答案】活动目标</w:t>
      </w:r>
    </w:p>
    <w:p/>
    <w:p>
      <w:pPr/>
      <w:r>
        <w:rPr>
          <w:rStyle w:val="myStyle"/>
        </w:rPr>
        <w:t xml:space="preserve">1.知道我国是个多民族的国家，初步了解朝鲜族、蒙古族、汉族、维吾尔族、藏族等几个民族的服饰、生活习惯和居住地</w:t>
      </w:r>
    </w:p>
    <w:p/>
    <w:p>
      <w:pPr/>
      <w:r>
        <w:rPr>
          <w:rStyle w:val="myStyle"/>
        </w:rPr>
        <w:t xml:space="preserve">2.欣赏几种少数民族的舞蹈音乐，培养对音乐的感受力和欣赏能力</w:t>
      </w:r>
    </w:p>
    <w:p/>
    <w:p>
      <w:pPr/>
      <w:r>
        <w:rPr>
          <w:rStyle w:val="myStyle"/>
        </w:rPr>
        <w:t xml:space="preserve">3.激发幼儿对少数民族风俗文化的认识欲望，培养幼儿尊重和热爱各民族的情感活动准备</w:t>
      </w:r>
    </w:p>
    <w:p/>
    <w:p>
      <w:pPr/>
      <w:r>
        <w:rPr>
          <w:rStyle w:val="myStyle"/>
        </w:rPr>
        <w:t xml:space="preserve">1.音乐舞蹈录像《爱我中华》</w:t>
      </w:r>
    </w:p>
    <w:p/>
    <w:p>
      <w:pPr/>
      <w:r>
        <w:rPr>
          <w:rStyle w:val="myStyle"/>
        </w:rPr>
        <w:t xml:space="preserve">2.中国地图，五种民族娃娃图片</w:t>
      </w:r>
    </w:p>
    <w:p/>
    <w:p>
      <w:pPr/>
      <w:r>
        <w:rPr>
          <w:rStyle w:val="myStyle"/>
        </w:rPr>
        <w:t xml:space="preserve">3.各民族有特色的音乐及儿童服饰活动过程</w:t>
      </w:r>
    </w:p>
    <w:p/>
    <w:p>
      <w:pPr/>
      <w:r>
        <w:rPr>
          <w:rStyle w:val="myStyle"/>
        </w:rPr>
        <w:t xml:space="preserve">1.观看音乐舞蹈录像《爱我中华》，说说自己认识的民族，相互交流对各个民族的认识藏族男人带着有舌的毡帽，身穿长袍，斜开衣襟，腰间系一根衣带，一只主袖挂在身边，脚穿长筒皮靴女人身穿长袍，外套背心，腰间系一条五彩横条的围裙很多藏民是牧民，主要吃稻耙、喝酥油茶和青裸酒对人表示敬意时，献上哈达他们喜欢音乐舞蹈蒙古族身穿长袍，头上扎着头布，腰间束腰带，脚穿皮靴喜欢赛马、射箭，还喜欢弹马头琴、唱歌、跳舞蒙古族人民主要以放牧为主，在大草原上放牧马、牛、羊，住在可以随拆随搭的蒙古包维吾尔族主要居住在新疆，不论男女老少，都爱戴四棱小花帽，上面用丝线绣出各种花纹图案穿斜襟衣服，没有扣子没结婚的女孩子，头上梳着十几条小辫子，喜欢穿颜色鲜艳的连衣裙维吾尔族服饰漂亮，喜欢唱歌跳舞朝鲜族男人上衣短，裤子大，裤脚扎灯笼；女的穿斜襟短衣和长裙，色彩鲜艳，梳着一条辫子傣族主要居住在我国的热带地区西双版纳，他们住竹楼，穿着上短下长、颜色鲜艳的长筒裙在解放前，傣族妇女在田里劳动，男人在家带孩子,他们居住的地方多孔雀，他们都很喜欢跳孔雀舞</w:t>
      </w:r>
    </w:p>
    <w:p/>
    <w:p>
      <w:pPr/>
      <w:r>
        <w:rPr>
          <w:rStyle w:val="myStyle"/>
        </w:rPr>
        <w:t xml:space="preserve">2.比赛将民族娃娃送回家分组将朝鲜族、蒙古族、藏族、维吾尔族等民族的娃娃图片贴到中国地图上的相应居住地</w:t>
      </w:r>
    </w:p>
    <w:p/>
    <w:p>
      <w:pPr/>
      <w:r>
        <w:rPr>
          <w:rStyle w:val="myStyle"/>
        </w:rPr>
        <w:t xml:space="preserve">3.听各民族的音乐，找出相应的少数民族儿童服饰</w:t>
      </w:r>
    </w:p>
    <w:p/>
    <w:p>
      <w:pPr/>
      <w:r>
        <w:rPr>
          <w:rStyle w:val="myStyle"/>
        </w:rPr>
        <w:t xml:space="preserve">4.进一步欣赏不同民族的音乐，并创编舞蹈活动延伸:</w:t>
      </w:r>
    </w:p>
    <w:p/>
    <w:p>
      <w:pPr/>
      <w:r>
        <w:rPr>
          <w:rStyle w:val="myStyle"/>
        </w:rPr>
        <w:t xml:space="preserve">1.利用挂历纸等废旧材料制作少数民族服饰，如新疆帽、藏族围裙等</w:t>
      </w:r>
    </w:p>
    <w:p/>
    <w:p>
      <w:pPr/>
      <w:r>
        <w:rPr>
          <w:rStyle w:val="myStyle"/>
        </w:rPr>
        <w:t xml:space="preserve">2.在活动区听民族音乐、创编舞蹈</w:t>
      </w:r>
    </w:p>
    <w:p/>
    <w:p>
      <w:pPr/>
      <w:r>
        <w:rPr>
          <w:rStyle w:val="myStyle"/>
        </w:rPr>
        <w:t xml:space="preserve">3、以“庆祝六一儿童节”为主题，设计一个幼儿园的活动方案【参考答案】［考点提示］本题考查教育活动的组织与实施部分的知识点庆祝“六一”儿童节内容提要一年一度的儿童节是幼儿最隆重的一个节日，今年我园的六一儿童节将以开展系列庆祝活动的形式来进行，为了使庆祝活动顺利进行，特制订此方案</w:t>
      </w:r>
    </w:p>
    <w:p/>
    <w:p>
      <w:pPr/>
      <w:r>
        <w:rPr>
          <w:rStyle w:val="myStyle"/>
        </w:rPr>
        <w:t xml:space="preserve">一、活动目标通过开展庆祝“六一”系列活动，使幼儿在积极的参与中体验合作与交往的快乐，从而度过一个幸福、难忘的六一儿童节；使家长在参观和参与幼儿的节日庆祝活动中，进一步感悟幼儿教育的观念，从中使自己对如何教育孩子有所启发;通过向家长、社会展示幼儿的“六一”活动，进一步塑造本园的良好形象</w:t>
      </w:r>
    </w:p>
    <w:p/>
    <w:p>
      <w:pPr/>
      <w:r>
        <w:rPr>
          <w:rStyle w:val="myStyle"/>
        </w:rPr>
        <w:t xml:space="preserve">二、活动主题和宣传口号</w:t>
      </w:r>
    </w:p>
    <w:p/>
    <w:p>
      <w:pPr/>
      <w:r>
        <w:rPr>
          <w:rStyle w:val="myStyle"/>
        </w:rPr>
        <w:t xml:space="preserve">1.活动主题学会合作、学会交往、学会环保</w:t>
      </w:r>
    </w:p>
    <w:p/>
    <w:p>
      <w:pPr/>
      <w:r>
        <w:rPr>
          <w:rStyle w:val="myStyle"/>
        </w:rPr>
        <w:t xml:space="preserve">2.宣传口号我有一双能干的手；保护我们的地球；爱护我们的环境；解放孩子的嘴巴，使孩子会说；解放孩子的双手，使孩子会玩；解放孩子的双手，使孩子会做自己力所能及的事</w:t>
      </w:r>
    </w:p>
    <w:p/>
    <w:p>
      <w:pPr/>
      <w:r>
        <w:rPr>
          <w:rStyle w:val="myStyle"/>
        </w:rPr>
        <w:t xml:space="preserve">三、活动准备</w:t>
      </w:r>
    </w:p>
    <w:p/>
    <w:p>
      <w:pPr/>
      <w:r>
        <w:rPr>
          <w:rStyle w:val="myStyle"/>
        </w:rPr>
        <w:t xml:space="preserve">2.布置富有欢庆气氛的环境（班级环境及全园周围环境）；张贴宣传标语</w:t>
      </w:r>
    </w:p>
    <w:p/>
    <w:p>
      <w:pPr/>
      <w:r>
        <w:rPr>
          <w:rStyle w:val="myStyle"/>
        </w:rPr>
        <w:t xml:space="preserve">3.以班为单位做好参加活动的准备排练童话或故事剧；抓好幼儿生活技能的教育和学习；培养幼儿与不同年龄班级的小朋友交往与和合作的能力；收集制作环保时装的废旧物品；每班设计一个结对子游戏，并做好游戏物品的准备</w:t>
      </w:r>
    </w:p>
    <w:p/>
    <w:p>
      <w:pPr/>
      <w:r>
        <w:rPr>
          <w:rStyle w:val="myStyle"/>
        </w:rPr>
        <w:t xml:space="preserve">4.由幼儿园准备活动奖品和礼品</w:t>
      </w:r>
    </w:p>
    <w:p/>
    <w:p>
      <w:pPr/>
      <w:r>
        <w:rPr>
          <w:rStyle w:val="myStyle"/>
        </w:rPr>
        <w:t xml:space="preserve">四、活动内容</w:t>
      </w:r>
    </w:p>
    <w:p/>
    <w:p>
      <w:pPr/>
      <w:r>
        <w:rPr>
          <w:rStyle w:val="myStyle"/>
        </w:rPr>
        <w:t xml:space="preserve">（一）活动倡议【解析】本题考查学前儿童发展部分的知识点婴幼儿时期脑的发育非常迅速，出生后的几年内，脑重量增加近4倍，7岁左右已基本接近成人与此同时，脑的机能也逐渐复杂、成熟和完善起来，为建立各种条件反射提供了生理基础</w:t>
      </w:r>
    </w:p>
    <w:p/>
    <w:p>
      <w:pPr/>
      <w:r>
        <w:rPr>
          <w:rStyle w:val="myStyle"/>
        </w:rPr>
        <w:t xml:space="preserve">4、幼儿发音的错误大多发生在A、元音B、辅音C、前鼻音D、齿音【参考答案】B【解析】幼儿发音的错误大多发生在辅音</w:t>
      </w:r>
    </w:p>
    <w:p/>
    <w:p>
      <w:pPr/>
      <w:r>
        <w:rPr>
          <w:rStyle w:val="myStyle"/>
        </w:rPr>
        <w:t xml:space="preserve">5、孩子能区别一个人是男的还是女的，就说明他已经o A、形成了性别角色习惯B、具有了性别概念C、产生了性别行为D、对性别角色有明确的认识【参考答案】B【解析】能区别男女，说明幼儿具备了性别概念</w:t>
      </w:r>
    </w:p>
    <w:p/>
    <w:p>
      <w:pPr/>
      <w:r>
        <w:rPr>
          <w:rStyle w:val="myStyle"/>
        </w:rPr>
        <w:t xml:space="preserve">6、创办了“幼儿学校”，把1―6岁幼儿组织起来，进行集体保育在当时的社会上引起了巨大的反响，受到恩格斯的赞扬A^福禄贝尔B、欧文C、柏拉图D、卢棱【参考答案】B【解析】本题考查学前教育原理部分的知识点略</w:t>
      </w:r>
    </w:p>
    <w:p/>
    <w:p>
      <w:pPr/>
      <w:r>
        <w:rPr>
          <w:rStyle w:val="myStyle"/>
        </w:rPr>
        <w:t xml:space="preserve">7、幼儿园的重要任务之一是</w:t>
      </w:r>
    </w:p>
    <w:p/>
    <w:p>
      <w:pPr/>
      <w:r>
        <w:rPr>
          <w:rStyle w:val="myStyle"/>
        </w:rPr>
        <w:t xml:space="preserve">1.目的为了使幼儿能度过一个愉快、难忘而有意义的六一儿童节，倡议本园全体教师和全体家长积极为幼儿创设欢度“六一”的节日环境与氛围，共同鼓励幼儿积极参与六一儿童节的各项活动</w:t>
      </w:r>
    </w:p>
    <w:p/>
    <w:p>
      <w:pPr/>
      <w:r>
        <w:rPr>
          <w:rStyle w:val="myStyle"/>
        </w:rPr>
        <w:t xml:space="preserve">2.时间2011年5月26日至2011年6月1日</w:t>
      </w:r>
    </w:p>
    <w:p/>
    <w:p>
      <w:pPr/>
      <w:r>
        <w:rPr>
          <w:rStyle w:val="myStyle"/>
        </w:rPr>
        <w:t xml:space="preserve">3.对象本园全体教师、幼儿和家长</w:t>
      </w:r>
    </w:p>
    <w:p/>
    <w:p>
      <w:pPr/>
      <w:r>
        <w:rPr>
          <w:rStyle w:val="myStyle"/>
        </w:rPr>
        <w:t xml:space="preserve">4.办法通过在本园的板报向教师、家长发出倡议和向每个幼儿的家长发送倡议书，引起家长的重视，争取全体教师和家长对此次庆祝活动的配合与支持二系列活动本次六一儿童节活动以“幼儿故事、童话剧表演”“巧手儿比赛”“小能人比赛”“巧嘴儿比赛”“结对子游园”等系列活动的形式来进行</w:t>
      </w:r>
    </w:p>
    <w:p/>
    <w:p>
      <w:pPr/>
      <w:r>
        <w:rPr>
          <w:rStyle w:val="myStyle"/>
        </w:rPr>
        <w:t xml:space="preserve">1.幼儿故事、童话剧表演赛1目的通过参加幼儿故事、童话剧的表演，培养幼儿对文学作品的兴趣;培养幼儿对文学作品的理解能力2要求每班准备一个幼儿故事或童话剧；体现人人参与；选材符合本班幼儿水平；表演活泼、大方；服装设计符合剧</w:t>
      </w:r>
    </w:p>
    <w:p/>
    <w:p>
      <w:pPr/>
      <w:r>
        <w:rPr>
          <w:rStyle w:val="myStyle"/>
        </w:rPr>
        <w:t xml:space="preserve">4、请为幼儿园小班设计一份“环境保护”的教育主题活动设计【参考答案】小手――环境的小卫士活动目标</w:t>
      </w:r>
    </w:p>
    <w:p/>
    <w:p>
      <w:pPr/>
      <w:r>
        <w:rPr>
          <w:rStyle w:val="myStyle"/>
        </w:rPr>
        <w:t xml:space="preserve">1.愿意在教师的带领下参与观察环境的活动，观察时专心、认真</w:t>
      </w:r>
    </w:p>
    <w:p/>
    <w:p>
      <w:pPr/>
      <w:r>
        <w:rPr>
          <w:rStyle w:val="myStyle"/>
        </w:rPr>
        <w:t xml:space="preserve">2.感知塑料袋、废纸、落叶与环境的关系，愿意捡起它们</w:t>
      </w:r>
    </w:p>
    <w:p/>
    <w:p>
      <w:pPr/>
      <w:r>
        <w:rPr>
          <w:rStyle w:val="myStyle"/>
        </w:rPr>
        <w:t xml:space="preserve">3.懂得小手是环境的小卫士，要爱护环境活动准备</w:t>
      </w:r>
    </w:p>
    <w:p/>
    <w:p>
      <w:pPr/>
      <w:r>
        <w:rPr>
          <w:rStyle w:val="myStyle"/>
        </w:rPr>
        <w:t xml:space="preserve">1.选择有落叶、废纸、塑料袋等垃圾的环境</w:t>
      </w:r>
    </w:p>
    <w:p/>
    <w:p>
      <w:pPr/>
      <w:r>
        <w:rPr>
          <w:rStyle w:val="myStyle"/>
        </w:rPr>
        <w:t xml:space="preserve">2.人手一只塑料袋活动过程</w:t>
      </w:r>
    </w:p>
    <w:p/>
    <w:p>
      <w:pPr/>
      <w:r>
        <w:rPr>
          <w:rStyle w:val="myStyle"/>
        </w:rPr>
        <w:t xml:space="preserve">1.教师带领幼儿来到事先选好的场地，运用语言、表情诱发幼儿的观察兴趣“这里美吗？为什么？”教师指着被风吹起的塑料袋问那是什么？塑料袋到处扔好吗？你有什么感觉？让我们再看一看地上的纸、树叶，小朋友有什么感觉啊？</w:t>
      </w:r>
    </w:p>
    <w:p/>
    <w:p>
      <w:pPr/>
      <w:r>
        <w:rPr>
          <w:rStyle w:val="myStyle"/>
        </w:rPr>
        <w:t xml:space="preserve">2.我们怎么才能让这里变得干净、美观呢？引导幼儿讨论出用小手来改善这里的环境</w:t>
      </w:r>
    </w:p>
    <w:p/>
    <w:p>
      <w:pPr/>
      <w:r>
        <w:rPr>
          <w:rStyle w:val="myStyle"/>
        </w:rPr>
        <w:t xml:space="preserve">3.幼儿动手拾树叶、废纸和塑料袋</w:t>
      </w:r>
    </w:p>
    <w:p/>
    <w:p>
      <w:pPr/>
      <w:r>
        <w:rPr>
          <w:rStyle w:val="myStyle"/>
        </w:rPr>
        <w:t xml:space="preserve">4.教师小结我们的小手真能干，把这里的环境变得真干净我们还要做到不乱扔纸、塑料袋，使这里的环境一直这么美</w:t>
      </w:r>
    </w:p>
    <w:p/>
    <w:p>
      <w:pPr/>
      <w:r>
        <w:rPr>
          <w:rStyle w:val="myStyle"/>
        </w:rPr>
        <w:t xml:space="preserve">三、概念题</w:t>
      </w:r>
    </w:p>
    <w:p/>
    <w:p>
      <w:pPr/>
      <w:r>
        <w:rPr>
          <w:rStyle w:val="myStyle"/>
        </w:rPr>
        <w:t xml:space="preserve">1、简述游戏的特点【参考答案】游戏是儿童喜爱的、主动的活动，也是儿童反映现实生活的活动我国教育工作者把游戏的特征归结为以下四个方面1游戏是儿童主动的自愿的活动2游戏是在假想的情景中反映生活，一般儿童游戏的假想表现在</w:t>
      </w:r>
    </w:p>
    <w:p/>
    <w:p>
      <w:pPr/>
      <w:r>
        <w:rPr>
          <w:rStyle w:val="myStyle"/>
        </w:rPr>
        <w:t xml:space="preserve">①对游戏角色的假想；</w:t>
      </w:r>
    </w:p>
    <w:p/>
    <w:p>
      <w:pPr/>
      <w:r>
        <w:rPr>
          <w:rStyle w:val="myStyle"/>
        </w:rPr>
        <w:t xml:space="preserve">②对游戏材料的假想；</w:t>
      </w:r>
    </w:p>
    <w:p/>
    <w:p>
      <w:pPr/>
      <w:r>
        <w:rPr>
          <w:rStyle w:val="myStyle"/>
        </w:rPr>
        <w:t xml:space="preserve">③对游戏情景的假想3游戏没有社会的实用价值，没有强制性的社会义务，不直接创造财富4游戏伴随着愉悦的情绪</w:t>
      </w:r>
    </w:p>
    <w:p/>
    <w:p>
      <w:pPr/>
      <w:r>
        <w:rPr>
          <w:rStyle w:val="myStyle"/>
        </w:rPr>
        <w:t xml:space="preserve">2、简述研究幼儿心理时应坚持的原则【参考答案】［考点提示］本题考查学前教育原理部分的知识点1客观性原则所谓客观性原则，首先是指必须考虑到儿童心理发生发展的客观基础，包括儿童周围的社会生活条件和教育条件，也包括儿童大脑发育的特点和状况2发展性原则幼儿心理处于迅速发展的阶段，在研究幼儿心理过程中必须坚持发展观点一方面要注意那些已经形成的心理特点和品质，注意这些特点和品质的发展过程;另一方面，还要注意刚刚萌芽的新特点和品质，抓住苗头加以指导和促进3教育性原则研究工作不免对被研究的幼儿发生一定影响研究过程的影响必须是有利于幼儿身心发展的影响从设计研究方案、时间安排，到研究者和幼儿接触时的语言、态度，都必须符合对幼儿进行教育的要求</w:t>
      </w:r>
    </w:p>
    <w:p/>
    <w:p>
      <w:pPr/>
      <w:r>
        <w:rPr>
          <w:rStyle w:val="myStyle"/>
        </w:rPr>
        <w:t xml:space="preserve">3、简述学前教育学的研究对象和内容【参考答案】学前教育学是专门研究学前教育现象，揭示学前教育规律的一门科学比如，幼儿园应如何安排儿童的一日生活，才能有利于儿童的健康成长；教师应如何创设游戏环境，才能充分发挥游戏活动在幼儿发展中的作用等都是它所要探讨的问题学前教育学的研究内容主要包括儿童观的演变与发展；教育观的形成与变革，学前教育的目标与任务；学前教育课程的种类与评价；幼儿园社会教育的价值与实施；幼儿游戏的价值与指导；幼儿园家庭教育指导的内容与原则；幼儿教师的素养与培训</w:t>
      </w:r>
    </w:p>
    <w:p/>
    <w:p>
      <w:pPr/>
      <w:r>
        <w:rPr>
          <w:rStyle w:val="myStyle"/>
        </w:rPr>
        <w:t xml:space="preserve">4、幼儿园为何必须以游戏为基本活动？【参考答案】游戏作为幼儿健康成长所必需的活动，对于儿童有着特殊的意义，游戏对于他们是学习，是劳动，是严肃的教育形式游戏最符合幼儿身心发展的特点，最能满足幼儿的需要，能有效地促进幼儿发展，具有其他活动所不能替代的教育价值因此，幼儿园必须以游戏为基本活动，保障幼儿游戏的权利,创设丰富的游戏环境，让幼儿能愉快地游戏</w:t>
      </w:r>
    </w:p>
    <w:p/>
    <w:p>
      <w:pPr/>
      <w:r>
        <w:rPr>
          <w:rStyle w:val="myStyle"/>
        </w:rPr>
        <w:t xml:space="preserve">5、什么叫发展适宜性原则？如何具体体现这一原则？【参考答案】1发展适宜性原则是指幼儿园环境创设要符合幼儿的年龄特征及身心健康发展的需要.促进每个幼儿全面、和谐地发展此项原则是美国幼儿教育协会针对美国幼教界普遍出现的幼儿教育“小学化”等倾向而提出来的2从年龄的一般特征来看，幼儿园小班、中班、大班幼儿在身心发展上的特点是存在明显差异的因此，教师要根据不同的年龄特征提供相应的发展环境比如设计相适应的教学内容；提供合适的教学器具；开展有层次的游戏同时,根据最近发展区的原理，为不同的幼儿制定相应的发展目标另外，幼儿园的环境应该是宽松的、自由的、和谐的，并且是安全的和多样的</w:t>
      </w:r>
    </w:p>
    <w:p/>
    <w:p>
      <w:pPr/>
      <w:r>
        <w:rPr>
          <w:rStyle w:val="myStyle"/>
        </w:rPr>
        <w:t xml:space="preserve">6、简述幼儿自我评价发展的特点【参考答案】1主要依赖成人的评价；2自我评价常常带有主观情绪性3自我评价受认识水平的限制</w:t>
      </w:r>
    </w:p>
    <w:p/>
    <w:p>
      <w:pPr/>
      <w:r>
        <w:rPr>
          <w:rStyle w:val="myStyle"/>
        </w:rPr>
        <w:t xml:space="preserve">7、学习需要与诱因的关系是什么【参考答案】1学习需要是学生追求学业成就的心理倾向，是社会、家庭和学校对学生的客观要求在学生头脑中的主观反映所谓诱因，是指与学习需要相联系的外界刺激物诱因吸引学生进行定向的学习活动以达到一定的学习目标,从而使需要得到满足2学习动机是由学习需要和诱因两方面构成的学生的学习行为往往取决于需要与诱因的相互作用没有一定的学习需要，学生就不会通过学习活动去追求一定的学习目标；反过来，没有学习行为的目标或诱因，学生也就不会产生某种特定的需要当学生达到了某种学习目标，满足了相应的需要后，相应的学习动机就会有所降低</w:t>
      </w:r>
    </w:p>
    <w:p/>
    <w:p>
      <w:pPr/>
      <w:r>
        <w:rPr>
          <w:rStyle w:val="myStyle"/>
        </w:rPr>
        <w:t xml:space="preserve">8、幼儿德育过程中必须遵循哪些基本原则？【参考答案】［考点提示］本题考查学前教育原理部分的知识点幼儿德育过程中必须遵循以下基本原则1方向性原则；2爱、尊重与严格要求相结合的原则；3因材施教的原则；4正面教育的原则；5长善救失的原则；6知行合一的原则；7集体教育与个别教育相结合的原则；88一致教育和连续教育的原则</w:t>
      </w:r>
    </w:p>
    <w:p/>
    <w:p>
      <w:pPr/>
      <w:r>
        <w:rPr>
          <w:rStyle w:val="myStyle"/>
        </w:rPr>
        <w:t xml:space="preserve">四、论述题</w:t>
      </w:r>
    </w:p>
    <w:p/>
    <w:p>
      <w:pPr/>
      <w:r>
        <w:rPr>
          <w:rStyle w:val="myStyle"/>
        </w:rPr>
        <w:t xml:space="preserve">1、试述卢梭的儿童观【参考答案】18世纪法国教育家卢梭开创了西方现代儿童观的发展道路他极力反对束缚儿童自由、扼杀儿童天性，认为在万物中，人类有人类的地位；在人生中，儿童有儿童的地位卢梭强调儿童在成人以前就要像儿童的样子，“儿童是有他特有的看法、想法和感情的”如果用我们的看法、想法和感情来代替他们的，或强加于他们，那是最愚蠢的做法卢梭极力推崇儿童的天性和尊重儿童的主观能动性，他主张“先让他们性格的种子自由自在地表现出来，不要对它有任何束缚，以便在他们还不知道装佯的年岁时，辨别他们哪些欲望是直接由自然产生的，哪些是由心想出来的”这样，在清楚地了解儿童真实情况后,才能更好地顺其天性地培养他同时，对于天性中的消极方面，卢梭认为要趁他们性情柔和易导的时候来消除，“除了在他一生当中危害最轻的时候就抛掉它们外，还有什么更好的办法呢”就体现了他的这种主张他借性善论而力倡解放人性和革新教育，使人成为文明的牺牲品，提倡顺其天性的自然教育一方面，他认为人的天性发展是有秩序的，教育必须适应不同时期儿童的发育水平他曾根据儿童的发育把未成年期划分为四个阶段，并根据其发育水平而安排了教育重点，如婴儿期，0?2岁，教育以身体养护和锻炼为主；儿童期，3?12岁，教育重点以感觉教育为主，不宜进行理性教育；青春期，13?15岁，理性和知识教育时期；青年期，16?20岁，此时期以道德教育、宗教教育和性教育为主另一方面，他认为教育要适应儿童的个别差异特点，“每一个人的心灵有它自己的形式”，正因为儿童在生理和心理上都有各自的特点，因而教育“必须按他的形式去指导他；必须通过这种形式而不能通过其他的形式去教育，才能使你对他花费的苦心取得成效”卢梭的儿童观及自然教育思想对后来儿童教育理论和实践产生了巨大的影响</w:t>
      </w:r>
    </w:p>
    <w:p/>
    <w:p>
      <w:pPr/>
      <w:r>
        <w:rPr>
          <w:rStyle w:val="myStyle"/>
        </w:rPr>
        <w:t xml:space="preserve">2、试述蒙台梭利教育思想、教育原则及其教育方法【参考答案】1基本教育思想</w:t>
      </w:r>
    </w:p>
    <w:p/>
    <w:p>
      <w:pPr/>
      <w:r>
        <w:rPr>
          <w:rStyle w:val="myStyle"/>
        </w:rPr>
        <w:t xml:space="preserve">①发现儿童蒙台梭利教育原理以“儿童生命”为其出发点，是关于“生命的原理”她认为，教育的目的在于发现儿童“生命的法则”，帮助儿童发展其生命</w:t>
      </w:r>
    </w:p>
    <w:p/>
    <w:p>
      <w:pPr/>
      <w:r>
        <w:rPr>
          <w:rStyle w:val="myStyle"/>
        </w:rPr>
        <w:t xml:space="preserve">②吸收的心智蒙台梭利提出了儿童感觉特别敏感期的理念，也就是处于不同年龄阶段的幼儿对于不同的事物有着不同的敏感度她归纳出以下几个敏感期秩序敏感期、细节的敏感期、行走的敏感期、手的敏感期、语言敏感期2教育原则为自由的原则蒙台梭利认为，要建立一种合乎科学的儿童教育，其基本原则是使儿童获得自由，使儿童的天性得以自然地表现3教育方法</w:t>
      </w:r>
    </w:p>
    <w:p/>
    <w:p>
      <w:pPr/>
      <w:r>
        <w:rPr>
          <w:rStyle w:val="myStyle"/>
        </w:rPr>
        <w:t xml:space="preserve">①教育环境在蒙台梭利学校中，每一个教师要根据儿童不同阶段身心发展的不同需要，设计出一个能够帮助儿童发展的“生命的、活动的真实环境”</w:t>
      </w:r>
    </w:p>
    <w:p/>
    <w:p>
      <w:pPr/>
      <w:r>
        <w:rPr>
          <w:rStyle w:val="myStyle"/>
        </w:rPr>
        <w:t xml:space="preserve">②教师在蒙台梭利学校任教的教师被称为指导员，她们的教学任务有别于其他的学校因为在这里，教师只要做到三点就够了，即观察指导、示范、准备</w:t>
      </w:r>
    </w:p>
    <w:p/>
    <w:p>
      <w:pPr/>
      <w:r>
        <w:rPr>
          <w:rStyle w:val="myStyle"/>
        </w:rPr>
        <w:t xml:space="preserve">③教具一一活动材料儿童的活动主要是通过教具进行的</w:t>
      </w:r>
    </w:p>
    <w:p/>
    <w:p>
      <w:pPr/>
      <w:r>
        <w:rPr>
          <w:rStyle w:val="myStyle"/>
        </w:rPr>
        <w:t xml:space="preserve">3、试述促进教师与幼儿相互作用的策略【参考答案】促进教师和幼儿在教育活动中更好地相互作用的策略，就是让教师和幼儿有更多的、有效的相互影响和沟通的办法，就是让教师“教”得更有效、让幼儿“学”得更好的办法这些策略主要包括以下几方面1充分发挥教师的主导作用教师应当是在教育过程中一直起主导作用的一方这一主导作用表现在，无论是直接“教”还是间接“教”，教师都始终控制着教育过程的方向，引导幼儿向着教育目标要求的方向发展2直接“教”时要注意的问题</w:t>
      </w:r>
    </w:p>
    <w:p/>
    <w:p>
      <w:pPr/>
      <w:r>
        <w:rPr>
          <w:rStyle w:val="myStyle"/>
        </w:rPr>
        <w:t xml:space="preserve">①变单向的“教”为双向的交流</w:t>
      </w:r>
    </w:p>
    <w:p/>
    <w:p>
      <w:pPr/>
      <w:r>
        <w:rPr>
          <w:rStyle w:val="myStyle"/>
        </w:rPr>
        <w:t xml:space="preserve">②变单一的言语传授为多样化的教育手段</w:t>
      </w:r>
    </w:p>
    <w:p/>
    <w:p>
      <w:pPr/>
      <w:r>
        <w:rPr>
          <w:rStyle w:val="myStyle"/>
        </w:rPr>
        <w:t xml:space="preserve">③重视情感效应</w:t>
      </w:r>
    </w:p>
    <w:p/>
    <w:p>
      <w:pPr/>
      <w:r>
        <w:rPr>
          <w:rStyle w:val="myStyle"/>
        </w:rPr>
        <w:t xml:space="preserve">④重视幼儿的个别差异，因人施教</w:t>
      </w:r>
    </w:p>
    <w:p/>
    <w:p>
      <w:pPr/>
      <w:r>
        <w:rPr>
          <w:rStyle w:val="myStyle"/>
        </w:rPr>
        <w:t xml:space="preserve">⑤重视随机的“教”</w:t>
      </w:r>
    </w:p>
    <w:p/>
    <w:p>
      <w:pPr/>
      <w:r>
        <w:rPr>
          <w:rStyle w:val="myStyle"/>
        </w:rPr>
        <w:t xml:space="preserve">⑥直接“教”和间接“教”相结合3间接“教”时应注意的问题</w:t>
      </w:r>
    </w:p>
    <w:p/>
    <w:p>
      <w:pPr/>
      <w:r>
        <w:rPr>
          <w:rStyle w:val="myStyle"/>
        </w:rPr>
        <w:t xml:space="preserve">①与直接“教”的方式相结合</w:t>
      </w:r>
    </w:p>
    <w:p/>
    <w:p>
      <w:pPr/>
      <w:r>
        <w:rPr>
          <w:rStyle w:val="myStyle"/>
        </w:rPr>
        <w:t xml:space="preserve">②正确的角色定位</w:t>
      </w:r>
    </w:p>
    <w:p/>
    <w:p>
      <w:pPr/>
      <w:r>
        <w:rPr>
          <w:rStyle w:val="myStyle"/>
        </w:rPr>
        <w:t xml:space="preserve">③环境适应幼儿的年龄特点和个别差异</w:t>
      </w:r>
    </w:p>
    <w:p/>
    <w:p>
      <w:pPr/>
      <w:r>
        <w:rPr>
          <w:rStyle w:val="myStyle"/>
        </w:rPr>
        <w:t xml:space="preserve">4、试述蒙台梭利教育思想、教育内容及其教育方法【参考答案】1基本教育思想蒙台梭利以她广博的医学、生物学、哲学、心理学、教育学、人类学和精神病学等知识为基础，在教育实践中逐步地形成了自己的教育理论</w:t>
      </w:r>
    </w:p>
    <w:p/>
    <w:p>
      <w:pPr/>
      <w:r>
        <w:rPr>
          <w:rStyle w:val="myStyle"/>
        </w:rPr>
        <w:t xml:space="preserve">①发现儿童蒙台梭利教育原理以“儿童生命”为其出发点，是关于“生命的原理”她认为，教育的目的在于发现儿童“生命的法则”，帮助儿童发展其生命</w:t>
      </w:r>
    </w:p>
    <w:p/>
    <w:p>
      <w:pPr/>
      <w:r>
        <w:rPr>
          <w:rStyle w:val="myStyle"/>
        </w:rPr>
        <w:t xml:space="preserve">②吸收性心智蒙台梭利提出了儿童感觉特别敏感期的理念，也就是处于不同年龄阶段的幼儿对于不同的事物有着不同的敏感度她归纳出以下几个敏感期第一秩序敏感期幼儿对秩序的敏感从出生第一年就出现并持续到第二年，甚至在他出生后的第一个月里就可以感觉得到这是幼儿的一种内部的感觉，以区别各种物体之间的关系，而不是物体本身第二，细节的敏感期幼儿在1?2岁时会表现出对细节的敏感他的注意力往往集中在最细小的细节上,如鞋子放到了鞋架的旁边，而没有放在鞋架上等第三，行走的敏感期这是在幼儿发展中最容易观察到的一个敏感期第四，手的敏感期幼儿会朝外界伸出小手，这个动作的最初推动力代表幼儿自我要进入外部世界之中第五，语言敏感期1岁左右幼儿开始学说话，他们所获得的语言是他们从周围环境中听到的</w:t>
      </w:r>
    </w:p>
    <w:p/>
    <w:p>
      <w:pPr/>
      <w:r>
        <w:rPr>
          <w:rStyle w:val="myStyle"/>
        </w:rPr>
        <w:t xml:space="preserve">③自由的原则蒙台梭利认为，要建立一种合乎科学的教育，其基本原则是使儿童获得自由，使儿童的天性得以自然的表现2教育的基本内容包括肌肉练习、日常生活训练、初步的知识教育以及文化历史教育3教育方法</w:t>
      </w:r>
    </w:p>
    <w:p/>
    <w:p>
      <w:pPr/>
      <w:r>
        <w:rPr>
          <w:rStyle w:val="myStyle"/>
        </w:rPr>
        <w:t xml:space="preserve">①提供有准备的环境在蒙台梭利学校中，每一个教师要根据儿童不同阶段身心发展的不同需要，设计出一个能够帮助儿童发展的“生命的、活动的真实环境”所以，为幼儿提供一个适当的教育、生活环境是非常重要的</w:t>
      </w:r>
    </w:p>
    <w:p/>
    <w:p>
      <w:pPr/>
      <w:r>
        <w:rPr>
          <w:rStyle w:val="myStyle"/>
        </w:rPr>
        <w:t xml:space="preserve">②教师在蒙台梭利学校任教的教师被称为指导员她们的教学任务有别于其他的学校因为在这里，教师只要做到三点就够了，即观察指导、示范、准备</w:t>
      </w:r>
    </w:p>
    <w:p/>
    <w:p>
      <w:pPr/>
      <w:r>
        <w:rPr>
          <w:rStyle w:val="myStyle"/>
        </w:rPr>
        <w:t xml:space="preserve">③教具一一活动材料儿童的活动主要是通过教具进行的教具是根据儿童身心特点及所需要的环境来设计的总的来说，蒙台梭利的教育理论和方法，就是通过教育引起儿童的兴趣和自由活动，在活动中，使儿童形成一个生活集体，从这个集体中培养出真正的儿童.培养他们的责任感</w:t>
      </w:r>
    </w:p>
    <w:p/>
    <w:p>
      <w:pPr/>
      <w:r>
        <w:rPr>
          <w:rStyle w:val="myStyle"/>
        </w:rPr>
        <w:t xml:space="preserve">5、试述马斯洛的需要层次理论【参考答案】［考点提示］本题考查学前教育原理部分的知识点马斯洛需要层次理论是研究人的需要结构的一种理论，由美国心理学家马斯洛在1943年发表的《人类动机的理论》一书中提出了该理论马斯洛认为个体成长的内在力量是动机，而动机又由多种不同性质的需要所组成，各种需要之间有高低层次之分他将人的需要分成生理需要、安全需要、爱与归属的需要、尊重需要、求知需要、审美需要和自我实现需要7种生理需要是指维持生存的需要，如饥饿、口渴、求食、睡眠等，这是人的最基本的需要安全需要是指获得安全感，避免威胁的需求爱与归属的需要是指寻求温暖和友好的关系的需求，包括被他人接纳、爱护、关注、欣赏、支持等尊重的需要包括受人尊重与自我尊重两方面，如信心、名誉和声望等求知需要是指个体希望了解自己、他人及各种事物变化的需要审美需要是指对美好事物欣赏的需要自我实现的需要是指精神层面提高人生境界的需求马斯洛指出，只有当个体的低级需要得到满足时，才可能寻求更高一级的需要</w:t>
      </w:r>
    </w:p>
    <w:p/>
    <w:p>
      <w:pPr/>
      <w:r>
        <w:rPr>
          <w:rStyle w:val="myStyle"/>
        </w:rPr>
        <w:t xml:space="preserve">五、阅读题</w:t>
      </w:r>
    </w:p>
    <w:p/>
    <w:p>
      <w:pPr/>
      <w:r>
        <w:rPr>
          <w:rStyle w:val="myStyle"/>
        </w:rPr>
        <w:t xml:space="preserve">1、我和孩子们站在操场上，和孩子们讨论晨间锻炼的规则，弘弘的眼睛直勾勾地盯着“大球”选择运动器械的音乐一响起，弘弘撒开腿，朝大球飞蹦过去这时场地上的大球只剩下一个了，弘弘和新迪同时拿到这个大球两个人你不让我，我不让你地争起来弘弘大喊“是我先拿到的”新迪说“不对，你是跑过来的，是我先拿到的”弘弘仍大叫“我要玩”我轻轻地对他们说:“你们俩商量一下，想个办法，要不，这样下去谁也玩不了”于是新迪用商量的口气对弘弘说“我先玩，等会儿交换的时候再给你玩，好吗？”弘弘松开拿着大球的手，我以为他同意了新迪的方法，正想表扬他，没想到他猛地抓起新迪的胳膊狠狠地咬了一口新迪痛得立刻松开了手，哭了起来弘弘见状立即拿着大球准备玩起来根据所给材料，分析攻击性儿童的行为表现和产生此行为的原因【参考答案】攻击性行为指对他人的财产或人身进行直接破坏或攻击的行为，包括殴打、伤人、破坏物品、虐待他人或动物、抢劫等行为在4?6岁时可表现为咬人、咬物、打人等，是儿童、青少年中一种比较常见的社会行为，它既影响儿童人格和品德的发展，又是衡量个体社会化成败的一个重要指标攻击有多种表现或种类，著名心理学家张春兴认为，攻击有两种表现方式直接攻击和替代性攻击，直接攻击是对欲攻击的对象直接予以侵害案例中弘弘的表现应属于这类儿童的攻击行为有自己年龄阶段的特点，即以工具性攻击占优势儿童具有一定认知能力，在一定情境中，能够对各种环境因素进行评估、判断，从而可以在一定程度上预测通过攻击手段产生的结果，因此儿童有时会受到外在诱因的驱动（如玩具、同伴中的领导地位等），为达到某种目的而发动攻击弘弘的攻击性行为其攻击的意图主要不在于伤害他人，而是为了得到“大球”他的想法非常简单，就是“我咬他，我就能得到大球”，攻击只是他达到目的所采用的手段</w:t>
      </w:r>
    </w:p>
    <w:p/>
    <w:p>
      <w:pPr/>
      <w:r>
        <w:rPr>
          <w:rStyle w:val="myStyle"/>
        </w:rPr>
        <w:t xml:space="preserve">2、3岁的轩轩，长着大大的眼睛、白里透红的皮肤，一看就很招人喜欢然而，到幼儿园里没有几天，老师就发现轩轩特别好动，她所进行的活动都很短暂,总是一个接着一个地换，如在活动室里，她几乎每分钟都在改变活动，一会儿玩积木，一会儿玩小汽车，一会儿玩拼图，更加让老师担心的是，稍不注意她就会爬上窗台往外看，还会袭击其他小伙伴……结合以上案例，分析为什么轩轩会有以上的行为表现针对此类儿童，幼儿教师应如何教育？【参考答案】本题考查学前儿童发展部分的知识点从案例中可以看出，轩轩很可能患了多动症儿童多动症又称注意缺陷或轻微脑功能失调，是一种以注意障碍为突出表现，以多动为主要特征的儿童期常见的行为障碍学龄儿童的发病率比学前儿童高，男性的发病率明显高于女性多动症儿童一般在智力、动作技能、语言、社会性等方面比正常儿童发展迟缓，因而需要对他们进行较多的教育训练，如训练其手眼协调、注意力集中，多让他们与同伴一起做游戏，以增强语言交往和社会适应的能力等心理学研究表明，多动症儿童的社会阈值较高，不管是正性强化还是负性强化，多动症儿童均不易接受，即一般奖惩不易约束和矫正此类儿童的行为，所以，对这类儿童的教育和训练要有极大的耐心，每一次提出的具体要求不要太高，要让他们通过努力能够达到，以增强其成就感，与此同时，要注意消除其不适宜的行为，当不良行为出现时采用漠视或暂时剥夺一些权利效果较好行为治疗对学前儿童多动症有一定的疗效</w:t>
      </w:r>
    </w:p>
    <w:p/>
    <w:p>
      <w:pPr/>
      <w:r>
        <w:rPr>
          <w:rStyle w:val="myStyle"/>
        </w:rPr>
        <w:t xml:space="preserve">3、在幼儿园中，教师要学会与幼儿沟通比如，要熟记每个幼儿名字，这样幼儿会感到非常亲切，对教师的话作出积极反应；说话的语速和语调要恰当，最好能引发幼儿的好奇心；与幼儿交谈时，语言要简单明确，容易被幼儿接受；说话的态度要友善.比如“我很喜欢听到你的描述，相信每位小朋友都会喜欢”“你这一次比上一次说得更清楚了”在交流的时候，教师还要注意与幼儿的目光接触，要耐心倾听幼儿的谈话，作出积极反馈现实生活中，有的老师能灵活运用其交流技能，有的老师则因为与幼儿缺乏有效沟通而苦恼请你从幼儿教师需要具备的能力出发，谈谈教师如何与幼儿实现有效的沟通【参考答案】从这个案例可以看出，幼儿教师要实现与幼儿的有效沟通，需要具备相应的知识与能力，包括教育学、心理学、生理学等知识，以及观察力、沟通力、组织小组活动、指导游戏、指导幼儿行为、评价教育活动的能力等其中，沟通能力在幼儿教育过程中尤为重要教师与幼儿的沟通主要有两个方面，非言语沟通与言语沟通1非言语沟通包括教师通过微笑、点头、抚摸、蹲下与幼儿交流等教师与幼儿的身体接触有利于安定幼儿的情绪，让幼儿消除紧张、感到温暖、安全教师可以参与到幼儿的活动中，对幼儿的情感和感受可以获得真实的体验2言语沟通是指教师和幼儿直接交谈个别或小组中的交谈是幼儿分享情感、心灵交汇的重要途径它需要教师在抓住机会、选择话题、引发和延续谈话、激发和幼儿谈话的兴趣和积极性等环节上，具有灵活机智的策略、丰富的经验技巧教师与幼儿之间平等地、民主地交流，并且是面向全体幼儿，这样可以取得较好的效果幼儿教师要与幼儿实现有效的沟通，除教师要与幼儿平等交流以外，还需要掌握一些技能</w:t>
      </w:r>
    </w:p>
    <w:p/>
    <w:p>
      <w:pPr/>
      <w:r>
        <w:rPr>
          <w:rStyle w:val="myStyle"/>
        </w:rPr>
        <w:t xml:space="preserve">①引发交谈的技能教师要善于抓住时机、创造气氛，发现幼儿感兴趣的话题，将幼儿自然吸引过来比如“你能把你的想法告诉老师吗？”</w:t>
      </w:r>
    </w:p>
    <w:p/>
    <w:p>
      <w:pPr/>
      <w:r>
        <w:rPr>
          <w:rStyle w:val="myStyle"/>
        </w:rPr>
        <w:t xml:space="preserve">②倾听的技能用恰当的言语或非言语方式热情地接纳和鼓励幼儿谈话、提问，让幼儿产生受到尊重的喜悦感和自信心利用目光接触是比较好的积极反馈方式</w:t>
      </w:r>
    </w:p>
    <w:p/>
    <w:p>
      <w:pPr/>
      <w:r>
        <w:rPr>
          <w:rStyle w:val="myStyle"/>
        </w:rPr>
        <w:t xml:space="preserve">③扩展谈话和结束交谈的技能教师要学会用幼儿理解的方式引导幼儿将谈话持续下去同时，也要在适当时候结束谈话，让幼儿表现出满足感比如“老师还有点事情要去做，咱们下一次再好好谈谈好吗？”</w:t>
      </w:r>
    </w:p>
    <w:p/>
    <w:p>
      <w:pPr/>
      <w:r>
        <w:rPr>
          <w:rStyle w:val="myStyle"/>
        </w:rPr>
        <w:t xml:space="preserve">④面向全体，注意个体差异针对不同语言能力的幼儿采取不同的内容、方式进行沟通，多鼓励、多倾听，有效刺激幼儿交谈比如“你这一次比上一次说得更清楚了”</w:t>
      </w:r>
    </w:p>
    <w:p/>
    <w:p>
      <w:pPr/>
      <w:r>
        <w:rPr>
          <w:rStyle w:val="myStyle"/>
        </w:rPr>
        <w:t xml:space="preserve">4、元元，是一个非常聪明的小男孩，有很强的记忆力，学知识很快他从小跟奶奶在一起生活，老人对孩子的照顾无微不至，从不放手让孩子自己去玩，对孩子百依百顺，而且老人没有文化在幼儿园，小朋友不小心碰了他，元元就放声大哭；小朋友跟他开玩笑，说奶奶不来接他，他也哭；老师让小朋友学着穿衣服，他不会就哭；和小朋友交往很少，不爱跟大家说话，自己坐一边，不肯参加班里的活动；大家玩玩具，他想玩，却不敢跟大家在一起针对材料分析元元出现问题的原因，并提出合理的矫治建议【参考答案】原因1遗传因素可能元元的妈妈小时侯也是这样胆小、很怕羞，元元遗传了妈妈的基因，因此也很害羞2后天的教育环境老人对孩子照顾太多，生活技能方面缺乏必要的锻炼,导致他自理能力差；再加上周围同龄小伙伴少，很少和孩子在一起，使他不知道如何跟大家相处，遇到事情总想着让奶奶帮忙，他不知道如何是好时，只能用哭来发泄心中的不愉快矫治建议1做好家长工作，请家长在家多给孩子锻炼的机会，给他自由支配的时间,让他自己能做的事自己做，锻炼孩子基本的生活技能，让孩子多和同龄人在一起,学习必要的交往技能A、要满足家长个人的兴趣和爱好B、要促进家长身心的健康发展C、要为家长参加工作、学习提供便利条件D、要为家长留下单独生活的时间和空间【参考答案】C【解析】我国幼儿园的重要任务之一就是为家长参加工作、学习提供便利条件</w:t>
      </w:r>
    </w:p>
    <w:p/>
    <w:p>
      <w:pPr/>
      <w:r>
        <w:rPr>
          <w:rStyle w:val="myStyle"/>
        </w:rPr>
        <w:t xml:space="preserve">8、幼儿体育过程中最主要的环节是A、激发幼儿活动兴趣阶段B、身体准备阶段C、掌握动作技能阶段D、结束阶段【参考答案】C【解析】掌握动作技能阶段是幼儿体育过程中最主要的环节</w:t>
      </w:r>
    </w:p>
    <w:p/>
    <w:p>
      <w:pPr/>
      <w:r>
        <w:rPr>
          <w:rStyle w:val="myStyle"/>
        </w:rPr>
        <w:t xml:space="preserve">9、幼儿想象的发展以为主A、有意想象B、无意想象C、联想D、创造想象【参考答案】B【解析】幼儿的想象以无意想象为主，有意想象和创造想象开始发展</w:t>
      </w:r>
    </w:p>
    <w:p/>
    <w:p>
      <w:pPr/>
      <w:r>
        <w:rPr>
          <w:rStyle w:val="myStyle"/>
        </w:rPr>
        <w:t xml:space="preserve">10、幼儿思考问题总是借助具体事物或具体事物的表象，对具体的语言容易理解，对抽象的语言则不易理解这体现了幼儿思维的特征A、直观行动性B、自我中心性C、具体性2为孩子营造宽松和谐的生活氛围，给予必要的心理支持由于他心理比较脆弱，在班中，教师应该多帮助他孩子们都是非常有爱心的，经老师的提醒,孩子们都会愿意和他一起玩，争做好朋友3发扬其长处，树立其自信元元的记忆力好，平时在组织教育活动时，可以经常给他提供展示自己的机会，鼓励他大胆的表现慢慢地，他就会主动积极性的参加活动，自信心也会逐渐的提高4教师给予个别指导由于他生活技能比较差，老师应该经常给予个别指导教他穿衣服、洗手、大小便等，使他自理能力进一步提高5用音乐活动进行心理调控，如进行律动和歌表演来消除不愉快的心情,从而建立良好积极愉悦的情绪D、形象性【参考答案】C【解析】本题考查学前儿童发展部、分的知识点具体性是指幼儿思维的内容是很具体的幼儿思考问题总是借助具体事物或具体事物的表象，对具体的语言容易理解，对抽象的语言则不易理解</w:t>
      </w:r>
    </w:p>
    <w:p/>
    <w:p>
      <w:pPr/>
      <w:r>
        <w:rPr>
          <w:rStyle w:val="myStyle"/>
        </w:rPr>
        <w:t xml:space="preserve">11、我国心理学家林传鼎的研究指出，新生儿已有两种完全可以分辨得清的情绪反应，即A、愉快与惊奇B、愉快与悲伤C、愉快与厌恶D、愉快与不愉快【参考答案】D【解析】我国心理学家林传鼎认为新生婴儿已有两种完全可以分辨得清的情绪反映，即愉快与不愉快</w:t>
      </w:r>
    </w:p>
    <w:p/>
    <w:p>
      <w:pPr/>
      <w:r>
        <w:rPr>
          <w:rStyle w:val="myStyle"/>
        </w:rPr>
        <w:t xml:space="preserve">12、幼儿看见天上的云彩，说是“有个小孩在骑大马”，这是一种oA、注意B、感觉C、想象D、知觉【参考答案】C【解析】想象是对头脑中已有的表象进行改造，建立新形象的过程</w:t>
      </w:r>
    </w:p>
    <w:p/>
    <w:p>
      <w:pPr/>
      <w:r>
        <w:rPr>
          <w:rStyle w:val="myStyle"/>
        </w:rPr>
        <w:t xml:space="preserve">13、认为清末民初中国幼教机构存在三大弊病“外国病”、“花钱病”、“富贵病”，提出幼儿教育应面向大众的教育家是O0A、陶行知B、陈鹤琴C、张雪门D、张宗麟【参考答案】A【解析】清末民初的中国已出现许多幼儿教育机构，这些机构大多是分布在各大中城市，为上层社会服务陶行知批评它们存在三大弊病，即“外国病”、“花钱病”、“富贵病”</w:t>
      </w:r>
    </w:p>
    <w:p/>
    <w:p>
      <w:pPr/>
      <w:r>
        <w:rPr>
          <w:rStyle w:val="myStyle"/>
        </w:rPr>
        <w:t xml:space="preserve">14、又称为“泰勒模式”，是由被称为“评价之父”的泰勒提出的A、行为目标评价模式B、CIPP评价模式C、目的游离评价模式D、外观评价模式【参考答案】A【解析】A【解析】略</w:t>
      </w:r>
    </w:p>
    <w:p/>
    <w:p>
      <w:pPr/>
      <w:r>
        <w:rPr>
          <w:rStyle w:val="myStyle"/>
        </w:rPr>
        <w:t xml:space="preserve">15、美国的“早期开端”与“追随到底”方案、英国的“确保开端”方案等的实施主要体现了现代学前教育发展趋势中的0A、重视对处境不利儿童的补偿教育B、重视多元文化教育，强调课程的文化适宜性C、关注特殊儿童“回归主流”，实施全纳式教育D、托幼机构教育职能进一步加强【参考答案】A【解析】本题考查学前教育原理部分的知识点从20世纪60年代后期起,补偿教育作为一项教育政策开始在美国、加拿大、以色列等国付诸实施最大规模开展这项活动的是美国美国补偿教育的形式包括学前班、中小学各年级课后补习班、暑期班等，其中，以“早期开端方案”和“追随到底方案”为影响力最大的补偿教育计划</w:t>
      </w:r>
    </w:p>
    <w:p/>
    <w:p>
      <w:pPr/>
      <w:r>
        <w:rPr>
          <w:rStyle w:val="myStyle"/>
        </w:rPr>
        <w:t xml:space="preserve">16、学前儿童血液量与体重的比例成人A、小于B、大于C、等于D、不确定【参考答案】B【解析】本题考查学前儿童发展部分的知识点学前儿童血液量与体重的比例大于成人，占体重的8%?10%年龄越小，比例越大</w:t>
      </w:r>
    </w:p>
    <w:p/>
    <w:p>
      <w:pPr/>
      <w:r>
        <w:rPr>
          <w:rStyle w:val="myStyle"/>
        </w:rPr>
        <w:t xml:space="preserve">17、遗传素质对儿童心理发展的作用是A、物质基础B、决定C、主导D、一般【参考答案】A【解析】遗传素质对儿童心理发展的作用</w:t>
      </w:r>
    </w:p>
    <w:p/>
    <w:p>
      <w:pPr/>
      <w:r>
        <w:rPr>
          <w:rStyle w:val="myStyle"/>
        </w:rPr>
        <w:t xml:space="preserve">①提供发展人类心理的最基本的自然物质前提；</w:t>
      </w:r>
    </w:p>
    <w:p/>
    <w:p>
      <w:pPr/>
      <w:r>
        <w:rPr>
          <w:rStyle w:val="myStyle"/>
        </w:rPr>
        <w:t xml:space="preserve">②奠定儿童心理发展个别差异的最初基础</w:t>
      </w:r>
    </w:p>
    <w:p/>
    <w:p>
      <w:pPr/>
      <w:r>
        <w:rPr>
          <w:rStyle w:val="myStyle"/>
        </w:rPr>
        <w:t xml:space="preserve">18、一位新人园的孩子问老师“妈妈什么时候来接我？”下列回答中最合适的是O O A、妈妈放学后来接你B、你想妈妈的时候妈妈就来接你C、你现在想妈妈了吗？妈妈一下班就来接你的D、妈妈下午5点来接你【参考答案】C【解析】教师在幼儿交流时要把握幼儿心理状态</w:t>
      </w:r>
    </w:p>
    <w:p/>
    <w:p>
      <w:pPr/>
      <w:r>
        <w:rPr>
          <w:rStyle w:val="myStyle"/>
        </w:rPr>
        <w:t xml:space="preserve">19、要求学生用文字论述方式阐述相关观点的题目是A、是非题B、填空题C、论文题D、问题解决题【参考答案】C</w:t>
      </w:r>
    </w:p>
    <w:p/>
    <w:p>
      <w:pPr/>
      <w:r>
        <w:rPr>
          <w:rStyle w:val="myStyle"/>
        </w:rPr>
        <w:t xml:space="preserve">20、以“生活教育”为理念，创办中国化、平民化的幼稚园，建立生活教育课程理论体系的是O A、陈鹤琴B、张宗麟C、张雪门D、陶行知【参考答案】D【解析】本题考查学前教育原理部分的知识点陶行知提倡“生活教育”；陈鹤琴倡导“活教育”</w:t>
      </w:r>
    </w:p>
    <w:p/>
    <w:p>
      <w:pPr/>
      <w:r>
        <w:rPr>
          <w:rStyle w:val="myStyle"/>
        </w:rPr>
        <w:t xml:space="preserve">21、下面说法不正确的是（）A、2岁儿童已经出现转导推理B、儿童最初的推理是转导推理C、幼儿的转导推理常常是符合客观逻辑的D、幼儿最初的推理也有正确的【参考答案】C【解析】儿童最初的推理是转导推理，2岁儿童已经出现转导推理，在推理过程中不要求过多的层次幼儿最初推理也有正确的，尤其是当幼儿对有关事物已经有实际经验时，其推理一般是正确的幼儿的转导推理常常不符合客观逻辑，是因为缺乏知识经验，而且不会进行分类、概括</w:t>
      </w:r>
    </w:p>
    <w:p/>
    <w:p>
      <w:pPr/>
      <w:r>
        <w:rPr>
          <w:rStyle w:val="myStyle"/>
        </w:rPr>
        <w:t xml:space="preserve">22、下列哪种说法是符合奥苏伯尔观点的？（）A、接受学习导致机械学习，发现学习导致意义学习B、接受学习导致意义学习，发现学习导致机械学习C、接受学习与发现学习都导致意义学习D、接受学习与发现学习都可能是有意义的，也可能是机械的【参考答案】D【解析】接受一发现，机械一有意义，这是划分学习的两个维度这两个维度之问不是彼此独立的接受学习可以是机械的，也可以是有意义的；发现学习可以是机械的，也可以是有意义的在这两个维度之间可以有许多过渡形式</w:t>
      </w:r>
    </w:p>
    <w:p/>
    <w:p>
      <w:pPr/>
      <w:r>
        <w:rPr>
          <w:rStyle w:val="myStyle"/>
        </w:rPr>
        <w:t xml:space="preserve">23、问题言语最为丰富的年龄是（）A、0?2岁B、1?3岁C、3?4岁D、4?5岁【参考答案】D【解析】问题言语最为丰富的年龄是4?5岁</w:t>
      </w:r>
    </w:p>
    <w:p/>
    <w:p>
      <w:pPr/>
      <w:r>
        <w:rPr>
          <w:rStyle w:val="myStyle"/>
        </w:rPr>
        <w:t xml:space="preserve">24、最有利于培养幼儿良好行为习惯的方法是OA、角色扮演法B、行动操作法C、发泄法D、表扬鼓励法【参考答案】B【解析】本题考查培养幼儿良好行为习惯的方法幼儿参与实际行动，能够获得亲身体验，增强自己的认知、情感等，易于将行为规则、法规等内化为自己的信念，支配自己行为，从而形成良好的行为习惯所以，行动操作法最有利于培养幼儿良好的行为习惯因此，本题答案为B</w:t>
      </w:r>
    </w:p>
    <w:p/>
    <w:p>
      <w:pPr/>
      <w:r>
        <w:rPr>
          <w:rStyle w:val="myStyle"/>
        </w:rPr>
        <w:t xml:space="preserve">25、成熟学说是强调基因顺序规定着儿童生理和心理发展的理论，其代表人物是美国心理学家和儿科医生O OA、阿诺德?格塞尔B、弗洛伊德C、华生D、皮亚杰【参考答案】A【解析】A【解析】略</w:t>
      </w:r>
    </w:p>
    <w:p/>
    <w:p>
      <w:pPr/>
      <w:r>
        <w:rPr>
          <w:rStyle w:val="myStyle"/>
        </w:rPr>
        <w:t xml:space="preserve">26、（）是人体必需的微量元素之一，是构成甲状腺素的重要成分A、铁B、钙C、碘D、钠【参考答案】C【解析】本题考查幼儿园生活指导部分的知识点碘是人体必需的微量元素之一，是构成甲状腺素的重要成分成人体内含碘量为20―50毫克，其中有70%――80%存在于甲状腺中，促进新陈代谢，加速生长和中枢神经系统发育</w:t>
      </w:r>
    </w:p>
    <w:p/>
    <w:p>
      <w:pPr/>
      <w:r>
        <w:rPr>
          <w:rStyle w:val="myStyle"/>
        </w:rPr>
        <w:t xml:space="preserve">27、原则是指创设幼儿园环境应考虑不同地区、不同条件园所的实际情况，做到因地制宜、勤俭办园A、开放性B、发展适宜性C、幼儿参与D、经济性【参考答案】D【解析】本题考查学前儿童发展部分的知识点经济性原则是指创设幼儿园环境应考虑不同地区、不同条件园所的实际情况，做到因地制宜、勤俭办园贯彻经济性原则具体要做到少花钱，多办事</w:t>
      </w:r>
    </w:p>
    <w:p/>
    <w:p>
      <w:pPr/>
      <w:r>
        <w:rPr>
          <w:rStyle w:val="myStyle"/>
        </w:rPr>
        <w:t xml:space="preserve">28、幼儿方位知觉的发展中，有跃进倾向的年龄是A、4岁B、5岁C、6岁D、7岁【参考答案】B【解析】幼儿方位知觉的发展主要和语词所代表的方位概念结合据研究,3岁儿童仅能够辨别上下，4岁开始能够辨别前后，5岁开始能正确地辨别以自身为中心的左右方位，7岁才开始能辨别以别人为基准的左右方位以及两个物体之间的左右方位5岁时，方位知觉有跃进的倾向</w:t>
      </w:r>
    </w:p>
    <w:p/>
    <w:p>
      <w:pPr/>
      <w:r>
        <w:rPr>
          <w:rStyle w:val="myStyle"/>
        </w:rPr>
        <w:t xml:space="preserve">29、幼儿期大脑皮质的发展处于人生的初级阶段，其o。</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2023-05-30T08:45:06+08:00</dcterms:created>
  <dcterms:modified xsi:type="dcterms:W3CDTF">2023-05-30T08:45:06+08:00</dcterms:modified>
</cp:coreProperties>
</file>

<file path=docProps/custom.xml><?xml version="1.0" encoding="utf-8"?>
<Properties xmlns="http://schemas.openxmlformats.org/officeDocument/2006/custom-properties" xmlns:vt="http://schemas.openxmlformats.org/officeDocument/2006/docPropsVTypes"/>
</file>