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2020公司客服6月份工作计划</w:t>
      </w:r>
    </w:p>
    <w:p/>
    <w:p/>
    <w:p>
      <w:pPr/>
      <w:r>
        <w:rPr>
          <w:rStyle w:val="myStyle"/>
        </w:rPr>
        <w:t xml:space="preserve">
	即将到来的6月份对客服工作的展开而言自然是存在着不少的机遇，但我也要小心应对其中的挑战并争取将客服工作做得更好才行，因此我得制定好6月份的客服工作计划才更有利于自身的发展，若是毫无准备便开展客服工作的话则很有可能因为些许疏忽造成损失。
</w:t>
      </w:r>
    </w:p>
    <w:p/>
    <w:p>
      <w:pPr/>
      <w:r>
        <w:rPr>
          <w:rStyle w:val="myStyle"/>
        </w:rPr>
        <w:t xml:space="preserve">
	一方面我得加强对公司业务或产品的熟悉程度以便于更好地为客户解答疑虑，对我而言做好这项工作是提升自身专业程度的重要步骤，而且对业务或产品更加熟悉的话才能够在交流中尽快找出客户的问题所在，通过对以往客服工作的分析不难明白部分客户很难解释清楚自己遇到的问题，这便需要自己耐心咨询以及分析出对方可能遭遇的问题，考虑到这项问题应当在做好客服工作的情况下利用好自身的闲暇时间，每天下班以后也要尽量抽空进行公司业务或产品知识的学习，须知知识底蕴的提升才能够更好地在客服工作中帮助客户，若仅仅满足于客户意见的反馈则未免显得自己对客服工作太没有责任心了。
</w:t>
      </w:r>
    </w:p>
    <w:p/>
    <w:p>
      <w:pPr/>
      <w:r>
        <w:rPr>
          <w:rStyle w:val="myStyle"/>
        </w:rPr>
        <w:t xml:space="preserve">
	另一方面则是客户意见的记录以及后续的反馈工作需要做好，这既是客服人员的本职工作也是解决客户疑虑的关键点，所以6月份不能够在这类工作中放松警惕并需要全力将其做好，而且为了提升工作效率还得加强意见反馈的处理速度才行，因此我得在电话中细心分辨对方的真实需求并将主要信息记录下来，尤其是来访电话较多的时候要做好相应的备注并在下班前汇总后进行反馈，无论是否能够得到有效的处理都得将其反馈上去才行，而且在和客户交流的时候也要安抚对方的情绪从而得到相应的认可。
</w:t>
      </w:r>
    </w:p>
    <w:p/>
    <w:p>
      <w:pPr/>
      <w:r>
        <w:rPr>
          <w:rStyle w:val="myStyle"/>
        </w:rPr>
        <w:t xml:space="preserve">
	考虑到客户在等待过程中的焦虑情绪还需要做好后续的跟进工作，当问题得不到有效处理的时候应该加强与技术部门的交流从而进行催促，至少要将这类情况反馈给部门领导从而使其意识到问题的严峻性，早些将问题解决的话则能够让等待的客户不再焦虑，而且为了公司的声誉着想也应该在客服工作中做到这点并让客户感到满意才行，正因为这项工作往往很容易被忽视才应该予以重视并做好相应的跟进，当客户得知反馈意见的处理进度以后想必也会因此感到满足许多。
</w:t>
      </w:r>
    </w:p>
    <w:p/>
    <w:p>
      <w:pPr/>
      <w:r>
        <w:rPr>
          <w:rStyle w:val="myStyle"/>
        </w:rPr>
        <w:t xml:space="preserve">
	我应当珍惜6月份的契机并用心做好部门领导安排的客服工作，既要秉承认真负责的态度又要将制定的客服工作计划执行下去，而我也会在客服工作中找准定位从而帮助更多遇到困难的客户。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2023-08-15T09:28:25+08:00</dcterms:created>
  <dcterms:modified xsi:type="dcterms:W3CDTF">2023-08-15T09:28:25+08:00</dcterms:modified>
</cp:coreProperties>
</file>

<file path=docProps/custom.xml><?xml version="1.0" encoding="utf-8"?>
<Properties xmlns="http://schemas.openxmlformats.org/officeDocument/2006/custom-properties" xmlns:vt="http://schemas.openxmlformats.org/officeDocument/2006/docPropsVTypes"/>
</file>