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六一儿童节活动总结小班精选(5篇)</w:t>
      </w:r>
    </w:p>
    <w:p/>
    <w:p/>
    <w:p>
      <w:pPr>
        <w:jc w:val="center"/>
      </w:pPr>
      <w:r>
        <w:rPr>
          <w:rStyle w:val="myStyleh4"/>
        </w:rPr>
        <w:t xml:space="preserve">六一儿童节活动总结小班(篇1)</w:t>
      </w:r>
    </w:p>
    <w:p/>
    <w:p>
      <w:pPr/>
      <w:r>
        <w:rPr>
          <w:rStyle w:val="myStyle"/>
        </w:rPr>
        <w:t xml:space="preserve">
	为了让每个孩子把自己上学来的第一个六一节日过得充实而有意义，并能充分让他们发挥他们的主动性、创造性，让每个幼儿在活动中体验成就感，树立自信心，使幼儿充分感受到节日的快乐和成人对他们的关爱，体验爱与被爱的幸福与快乐。所以，我们打破传统的节目为主的形式，让孩子们都能成为节日的主人，减少孩子们活动中的消极等待，我们结合之前制定的活动方案，在孩子自报节目中在进行组合优化，在文艺节目的中间穿插上多个游戏，如：抢椅子、踩气球等小游戏，以多样化的形式让我们的六一联欢不在是少数孩子在台前，多数孩子在等待的现象。这样的效果比以往的效果都要好很多，孩子看着节目，玩着游戏，时间在大家开心的笑声中结束了，结束的时候孩子们还在问：老师什么时候在玩这个游戏呀？不难看出这样的联欢形式多么受孩子们的喜欢。
</w:t>
      </w:r>
    </w:p>
    <w:p/>
    <w:p>
      <w:pPr/>
      <w:r>
        <w:rPr>
          <w:rStyle w:val="myStyle"/>
        </w:rPr>
        <w:t xml:space="preserve">
	总之，六一之前我们是忙碌的，六一之后我们是收获的、幸福的，这种幸福是和孩子们一起参与的各种活动，看着孩子们在各种活动中得到不断地成长欣慰的幸福，这种幸福是“把节日还给孩子，让每一个孩子都感受到节日带来的快乐与收获”这种理念。活动让每一个孩子充分展示了他们活泼的个性，给了他们一个平等的机会去参与，去体验，去感受，使“六一”庆祝活动真正成为孩子们展示自己的大舞台！
</w:t>
      </w:r>
    </w:p>
    <w:p/>
    <w:p>
      <w:pPr>
        <w:jc w:val="center"/>
      </w:pPr>
      <w:r>
        <w:rPr>
          <w:rStyle w:val="myStyleh4"/>
        </w:rPr>
        <w:t xml:space="preserve">六一儿童节活动总结小班(篇2)</w:t>
      </w:r>
    </w:p>
    <w:p/>
    <w:p>
      <w:pPr/>
      <w:r>
        <w:rPr>
          <w:rStyle w:val="myStyle"/>
        </w:rPr>
        <w:t xml:space="preserve">
	一年一度的儿童节又来了。儿童节前几天，我们学校举行了庆祝活动。是的，5月28日上午，孩子们和老师们都穿着制服，公园里的四个地方装饰得很漂亮。每个角落都能看到五颜六色的气球，每个人的笑容都很灿烂，整个公园充满了笑声。本次活动的主题是“快乐健康成长”。
</w:t>
      </w:r>
    </w:p>
    <w:p/>
    <w:p>
      <w:pPr/>
      <w:r>
        <w:rPr>
          <w:rStyle w:val="myStyle"/>
        </w:rPr>
        <w:t xml:space="preserve">
	随着校园广播的声音，学生、老师和领导们陆续就座。活动开始时，主任做了讲话，总结了新学期以来我们教学和教育的基本情况，对家长的积极参与表示衷心感谢，并真诚感谢为幼儿园建设和发展做出贡献的人。然后是家长代表和学生代表的发言。每个人都希望校园能建得更好，孩子们能健康快乐地成长。
</w:t>
      </w:r>
    </w:p>
    <w:p/>
    <w:p>
      <w:pPr/>
      <w:r>
        <w:rPr>
          <w:rStyle w:val="myStyle"/>
        </w:rPr>
        <w:t xml:space="preserve">
	每个人说完后，所有成员都积极参加了游戏。第一场比赛是200米接力赛，有孩子和家长参加。第二个游戏是弹球游戏，孩子们很喜欢。第三个是少儿足球比赛，大班、小班、中班的混合比赛。体育场里的学生打得很卖力，体育场外家长和孩子的气氛相当激烈。
</w:t>
      </w:r>
    </w:p>
    <w:p/>
    <w:p>
      <w:pPr/>
      <w:r>
        <w:rPr>
          <w:rStyle w:val="myStyle"/>
        </w:rPr>
        <w:t xml:space="preserve">
	在比赛过程中，排名较好的同学获得额外的奖励和证书，所有同学都获得儿童节礼物。
</w:t>
      </w:r>
    </w:p>
    <w:p/>
    <w:p>
      <w:pPr/>
      <w:r>
        <w:rPr>
          <w:rStyle w:val="myStyle"/>
        </w:rPr>
        <w:t xml:space="preserve">
	通过实现这种“健康快乐的成长”
</w:t>
      </w:r>
    </w:p>
    <w:p/>
    <w:p>
      <w:pPr/>
      <w:r>
        <w:rPr>
          <w:rStyle w:val="myStyle"/>
        </w:rPr>
        <w:t xml:space="preserve">
	活动主题，让家长走进校园，与孩子一起参加活动，让家长了解孩子的学习情况，在学校的'表现情况，及更方面的成长情况，不仅增进了老师与家长的交流，还让家长更加了解自己的孩子，增进了与孩子的情感。从家长的后期反应情况来看，家长们都相当的满意，这次活动的举办还是相当的成功的。
</w:t>
      </w:r>
    </w:p>
    <w:p/>
    <w:p>
      <w:pPr>
        <w:jc w:val="center"/>
      </w:pPr>
      <w:r>
        <w:rPr>
          <w:rStyle w:val="myStyleh4"/>
        </w:rPr>
        <w:t xml:space="preserve">六一儿童节活动总结小班(篇3)</w:t>
      </w:r>
    </w:p>
    <w:p/>
    <w:p>
      <w:pPr/>
      <w:r>
        <w:rPr>
          <w:rStyle w:val="myStyle"/>
        </w:rPr>
        <w:t xml:space="preserve">
	20XX年六一儿童节，以过一个“有趣、有味、有文化的儿童节”为宗旨，以“书香中成长，希望里起飞”为主题，开展丰富多彩的文化娱乐活动，让孩子们过一个充实而又有意义的节日，激发学生热爱生活、热爱校园、关爱小伙伴的丰富情感，充分展示学生的才华。活动形式多样，内容健康，既丰富了孩子们的节日生活，又起到了教育作用，受到了广大家长的一致称赞。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
</w:t>
      </w:r>
    </w:p>
    <w:p/>
    <w:p>
      <w:pPr/>
      <w:r>
        <w:rPr>
          <w:rStyle w:val="myStyle"/>
        </w:rPr>
        <w:t xml:space="preserve">
	二、隆重的的表彰活动
</w:t>
      </w:r>
    </w:p>
    <w:p/>
    <w:p>
      <w:pPr/>
      <w:r>
        <w:rPr>
          <w:rStyle w:val="myStyle"/>
        </w:rPr>
        <w:t xml:space="preserve">
	今天的表彰活动，共表彰了六十多个优秀个人。受到表彰的队员当着全校师生的面接过证书和奖品，脸上都洋溢着自豪的笑容。同时这些成绩，也让在场的家长们重新认识了学校的教学成果。为学校深入民心起到了良好的宣传作用。
</w:t>
      </w:r>
    </w:p>
    <w:p/>
    <w:p>
      <w:pPr/>
      <w:r>
        <w:rPr>
          <w:rStyle w:val="myStyle"/>
        </w:rPr>
        <w:t xml:space="preserve">
	今天的校园里一阵阵欢欣雀跃，每个参与的孩子都在活动中得到了锻炼，体会到了童年的快乐。有的班级得到了一等奖，有的没有，但是我们都在参与中充实了自己，加强了班级的凝聚力，都度过美好的节日时光。这才是本次活动的宗旨。
</w:t>
      </w:r>
    </w:p>
    <w:p/>
    <w:p>
      <w:pPr>
        <w:jc w:val="center"/>
      </w:pPr>
      <w:r>
        <w:rPr>
          <w:rStyle w:val="myStyleh4"/>
        </w:rPr>
        <w:t xml:space="preserve">六一儿童节活动总结小班(篇4)</w:t>
      </w:r>
    </w:p>
    <w:p/>
    <w:p>
      <w:pPr/>
      <w:r>
        <w:rPr>
          <w:rStyle w:val="myStyle"/>
        </w:rPr>
        <w:t xml:space="preserve">
	今年的六一活动，我们根据园内统一安排，认真准备了各种操，舞蹈表演，亲子游戏以及亲子互动球操表演。并且为了保证活动愉快有序的开展我们还提前做好了充分的布置和安排工作。因此本次活动举办的非常成功。现做总结如下：
</w:t>
      </w:r>
    </w:p>
    <w:p/>
    <w:p>
      <w:pPr/>
      <w:r>
        <w:rPr>
          <w:rStyle w:val="myStyle"/>
        </w:rPr>
        <w:t xml:space="preserve">
	一、节目编排工作
</w:t>
      </w:r>
    </w:p>
    <w:p/>
    <w:p>
      <w:pPr/>
      <w:r>
        <w:rPr>
          <w:rStyle w:val="myStyle"/>
        </w:rPr>
        <w:t xml:space="preserve">
	老师不辞辛苦认真准备节目，一遍遍进行排练修改指导直到满意为止。对孩子关心呵护，寓教于乐，让他们在快乐的氛围中学习各种操的表演。尤其“习惯养成操”，我们边教孩子做还让孩子在日常生活中亲身去实践这些好习惯，做到学以致用。家长很喜欢这种教育方法。
</w:t>
      </w:r>
    </w:p>
    <w:p/>
    <w:p>
      <w:pPr/>
      <w:r>
        <w:rPr>
          <w:rStyle w:val="myStyle"/>
        </w:rPr>
        <w:t xml:space="preserve">
	二、家长动员工作
</w:t>
      </w:r>
    </w:p>
    <w:p/>
    <w:p>
      <w:pPr/>
      <w:r>
        <w:rPr>
          <w:rStyle w:val="myStyle"/>
        </w:rPr>
        <w:t xml:space="preserve">
	班级工作离不开家长的大力支持，只有这样我们的班级才会朝气蓬勃，充满活力。因此我们通过论坛，飞信，家长会等多种形式动员家长积极参与到本次活动中来。让他们在家积极陪孩子练习做操，并且编排创意球操。在此过程中，班上一大半家长都参与进来，苦练动作，积极发视频，有的家长非常认真，球操进行了一遍又一遍的修改，并且在xxx上都留下了他们的汗水和足迹。家长有不清楚的问题还在论坛或xxx上与其他家长和老师展开激烈的讨论，我们小三班家长的参与热情真是空前高涨。我们老师也感到非常感动和欣慰，因为小x班的家长太棒了。有了他们我们的工作才开展的这么顺利。
</w:t>
      </w:r>
    </w:p>
    <w:p/>
    <w:p>
      <w:pPr/>
      <w:r>
        <w:rPr>
          <w:rStyle w:val="myStyle"/>
        </w:rPr>
        <w:t xml:space="preserve">
	三、活动开展保障工作安排
</w:t>
      </w:r>
    </w:p>
    <w:p/>
    <w:p>
      <w:pPr/>
      <w:r>
        <w:rPr>
          <w:rStyle w:val="myStyle"/>
        </w:rPr>
        <w:t xml:space="preserve">
	为了让今年的六一儿童节开展得更顺利，更有秩序，能留下更多美好的回忆，小_班很多家长都自告奋勇加入到了志愿者的队伍中，我们老师都非常感动。我们要特别表扬摄影师xxx爸爸、xxx妈妈为孩子们留下了美好的瞬间，拍摄照片200多张。六一前一天傍晚布置教室时xxx、xxx主动留下来帮助我们吹气球吹了xx个。xxx爸爸负责当天安保工作责任心非常强，让家长和孩子们倍感安心。xxx爸爸、xxx妈妈、xxx妈妈、xxx妈妈在节目表演过程中积极配合孩子拿放器械，让小_班的表演井然有序，其乐融融。最后在分发礼物的时候卓兴爸爸帮助老师把一大堆的礼物抬到小朋友面前，让小朋友都收到了美好的节日礼物。还要深深地感谢活动结束后xxx妈妈、xxx妈妈、xxx奶奶争着抢着帮我们扫地拖地。xxx奶奶年纪比较大，我们说你赶快回家休息吧。xxx奶奶却执意要留下来，她说“我做这点事算什么呀，你们老师看这么多孩子才是最辛苦的！”
</w:t>
      </w:r>
    </w:p>
    <w:p/>
    <w:p>
      <w:pPr/>
      <w:r>
        <w:rPr>
          <w:rStyle w:val="myStyle"/>
        </w:rPr>
        <w:t xml:space="preserve">
	本次活动之所以能成功举办，我们非常感谢家长朋友的支持理解和付出，因为有了家长朋友我们小三班才充满了爱。因为有了家长朋友我们小三班才能成为一个快乐无限，幸福无限的大集体，希望在今后的工作中能够继续家园携手，举办更多成功有意义的活动，让我们的小三班更加美好！
</w:t>
      </w:r>
    </w:p>
    <w:p/>
    <w:p>
      <w:pPr>
        <w:jc w:val="center"/>
      </w:pPr>
      <w:r>
        <w:rPr>
          <w:rStyle w:val="myStyleh4"/>
        </w:rPr>
        <w:t xml:space="preserve">六一儿童节活动总结小班(篇5)</w:t>
      </w:r>
    </w:p>
    <w:p/>
    <w:p>
      <w:pPr/>
      <w:r>
        <w:rPr>
          <w:rStyle w:val="myStyle"/>
        </w:rPr>
        <w:t xml:space="preserve">
	迎着6月明媚的阳光，听着嘹亮的歌声，5月27日上午，我们文家幼儿园里人头涌涌，欢声笑语不断，我园全体师生怀着愉快的心情，迎来了又一个“六一”国际儿童节。为迎接“六一”儿童节的到来，我们幼儿园邀请所有孩子的家长来园和孩子们一起庆祝节日。我们小班孩子也不甘落后，老师孩子都做了充分的准备，活动环节紧凑有序，教师配合默契赢得了家长的一致好评。早上教师提前到园，整理卫生，为孩子们准备好开水，迎接孩子和家长的到来。其次是在晨间接待中，我们两个教师分工合作，有的接待家长签到，有的组织幼儿开展区域活动，活动中幼儿积极性比较高，家长也主动参与了这一活动。
</w:t>
      </w:r>
    </w:p>
    <w:p/>
    <w:p>
      <w:pPr/>
      <w:r>
        <w:rPr>
          <w:rStyle w:val="myStyle"/>
        </w:rPr>
        <w:t xml:space="preserve">
	庆祝活动的形式多样化、具有趣味性
</w:t>
      </w:r>
    </w:p>
    <w:p/>
    <w:p>
      <w:pPr/>
      <w:r>
        <w:rPr>
          <w:rStyle w:val="myStyle"/>
        </w:rPr>
        <w:t xml:space="preserve">
	这次的六一活动，设计了亲子游戏《抬花轿》《二人三足》，孩子和家长一起参加亲子游戏、娱乐、比赛等活动，在游戏过程中孩子与家长之间、家长与教师之间充满了愉快的情绪。欢声笑语此起彼伏，充满了整个幼儿园。孩子们情绪高涨，家长感动万分。开展这样的活动，与家长进行零距离的接触，让他们走进幼儿园，走进孩子，了解幼儿园近期发展的情况，让家长亲身感受幼儿园的氛围和巨大变化，增进了对幼儿园的了解，开阔了家长的视野，增添了家长对教育孩子的信息，促进家长要正确对待自己的孩子，了解自己的孩子，主动与自己的孩子交流的责任感。在亲子游戏中充分体现了家园互动，开心过六一的活动宗旨。家长和孩子共同参与活动，感受快乐。可见家园共育又取得了新的成效。
</w:t>
      </w:r>
    </w:p>
    <w:p/>
    <w:p>
      <w:pPr/>
      <w:r>
        <w:rPr>
          <w:rStyle w:val="myStyle"/>
        </w:rPr>
        <w:t xml:space="preserve">
	文艺演出展示风采
</w:t>
      </w:r>
    </w:p>
    <w:p/>
    <w:p>
      <w:pPr/>
      <w:r>
        <w:rPr>
          <w:rStyle w:val="myStyle"/>
        </w:rPr>
        <w:t xml:space="preserve">
	最具有特色的是我们的礼仪表演《公交车上》，结合街道开展的特色《礼仪》教育，我们将平时的礼仪常规编导在一起，幼儿对节目中各个角色都表演的生动形象，演出中得到了全园家长的好评。本次礼仪演出既培养了孩子的良好行为习惯，又能锻炼孩子的自我展示机会。当我们的《秧歌队》小演员挥动着手中的彩带精彩表演时，不时博得大家的阵阵掌声。
</w:t>
      </w:r>
    </w:p>
    <w:p/>
    <w:p>
      <w:pPr/>
      <w:r>
        <w:rPr>
          <w:rStyle w:val="myStyle"/>
        </w:rPr>
        <w:t xml:space="preserve">
	表彰活动仪式隆重
</w:t>
      </w:r>
    </w:p>
    <w:p/>
    <w:p>
      <w:pPr/>
      <w:r>
        <w:rPr>
          <w:rStyle w:val="myStyle"/>
        </w:rPr>
        <w:t xml:space="preserve">
	六一演出结束后我们回到班内对全体家长和幼儿进行表彰活动，共表彰了三十多个健康宝宝。受到表彰的幼儿当着自己爸爸妈妈的面接过奖品节日蛋糕和奥特曼铅笔刀，心里非常自豪。家长脸上洋溢着骄傲的笑容。同时这些有益的成绩，也给在座的家长们已深深的震撼。他们从新认识了幼儿园的教学教育成果。为幼儿园深入民心起到了良好的宣传作用。
</w:t>
      </w:r>
    </w:p>
    <w:p/>
    <w:p>
      <w:pPr/>
      <w:r>
        <w:rPr>
          <w:rStyle w:val="myStyle"/>
        </w:rPr>
        <w:t xml:space="preserve">
	家园互动
</w:t>
      </w:r>
    </w:p>
    <w:p/>
    <w:p>
      <w:pPr/>
      <w:r>
        <w:rPr>
          <w:rStyle w:val="myStyle"/>
        </w:rPr>
        <w:t xml:space="preserve">
	最后召开了家长代表会，倾听了家长对幼儿园教育的意见。班主任还让家长们填写了活动反馈表，认真倾听了家长对班级及幼儿园工作的意见及好的建议。这次活动共收到家长反馈表38份，受到了各位家长的好评。
</w:t>
      </w:r>
    </w:p>
    <w:p/>
    <w:p>
      <w:pPr/>
      <w:r>
        <w:rPr>
          <w:rStyle w:val="myStyle"/>
        </w:rPr>
        <w:t xml:space="preserve">
	通过回收家长的反馈表我们得到这样的信息：家长已经渐渐关注到孩子的生活习惯养成和快乐程度，称他们孩子的手脚变的灵活了，大脑比以前灵活了，会体操、会玩球、会涂画……特别称赞其中的亲情呈现，有些家长还给我们支出培养积极性的高招，真从心里高兴家长的这种反映！从家长反馈表中收获不小，对今后开展好家长活动有了更好的认识。这次活动的不足是：有不少细节没考虑周全如：音响不够好，时间的掌握等等，引起的思索是：教师的能力再进一步挖掘。
</w:t>
      </w:r>
    </w:p>
    <w:p/>
    <w:p>
      <w:pPr/>
      <w:r>
        <w:rPr>
          <w:rStyle w:val="myStyle"/>
        </w:rPr>
        <w:t xml:space="preserve">
	通过这样的活动，我们不仅让孩子们度过了一个快乐的节日，还让家长再一次感受到童心的欢乐，为我们以后工作的开展奠定了非常好。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2023-07-12T07:38:22+08:00</dcterms:created>
  <dcterms:modified xsi:type="dcterms:W3CDTF">2023-07-12T07:38:22+08:00</dcterms:modified>
</cp:coreProperties>
</file>

<file path=docProps/custom.xml><?xml version="1.0" encoding="utf-8"?>
<Properties xmlns="http://schemas.openxmlformats.org/officeDocument/2006/custom-properties" xmlns:vt="http://schemas.openxmlformats.org/officeDocument/2006/docPropsVTypes"/>
</file>