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老师师德工作计划(汇编11篇)</w:t>
      </w:r>
    </w:p>
    <w:p/>
    <w:p/>
    <w:p>
      <w:pPr/>
      <w:r>
        <w:rPr>
          <w:rStyle w:val="myStyle"/>
        </w:rPr>
        <w:t xml:space="preserve">
	为了让我们能够更好地达成目标，我们必须养成制定良好工作计划的好习惯。这样的计划需要投入时间和精力，但是效果却是明显的。为此，编辑特别为大家精选了一篇最新的“老师师德工作计划”文章，希望您会喜欢并受益于此！
</w:t>
      </w:r>
    </w:p>
    <w:p/>
    <w:p>
      <w:pPr>
        <w:jc w:val="center"/>
      </w:pPr>
      <w:r>
        <w:rPr>
          <w:rStyle w:val="myStyleh4"/>
        </w:rPr>
        <w:t xml:space="preserve">老师师德工作计划 篇1</w:t>
      </w:r>
    </w:p>
    <w:p/>
    <w:p>
      <w:pPr/>
      <w:r>
        <w:rPr>
          <w:rStyle w:val="myStyle"/>
        </w:rPr>
        <w:t xml:space="preserve">
	一、指导思想
</w:t>
      </w:r>
    </w:p>
    <w:p/>
    <w:p>
      <w:pPr/>
      <w:r>
        <w:rPr>
          <w:rStyle w:val="myStyle"/>
        </w:rPr>
        <w:t xml:space="preserve">
	以深入开展创先争优活动为主题，以构建和谐师生关系为主线，以深入推进素质教育、全面加强青少年思想道德建设、促进教育科学发展、促进学生全面发展为目标，以“敬业爱生、教书育人”为核心，以“德为人先、学为人师、行为世范”为准则，以提高教师思想政治素质、职业理想和职业道德水平为重点，强化师德教育，履行师德规范，不断提高师德水平，努力铸就一支忠诚于教育事业，热爱本职工作，让学生尊重、家长信赖、社会满意的教师队伍。
</w:t>
      </w:r>
    </w:p>
    <w:p/>
    <w:p>
      <w:pPr/>
      <w:r>
        <w:rPr>
          <w:rStyle w:val="myStyle"/>
        </w:rPr>
        <w:t xml:space="preserve">
	二、目标任务
</w:t>
      </w:r>
    </w:p>
    <w:p/>
    <w:p>
      <w:pPr/>
      <w:r>
        <w:rPr>
          <w:rStyle w:val="myStyle"/>
        </w:rPr>
        <w:t xml:space="preserve">
	1、进一步提高教师的思想政治素质，牢固树立正确的世界观、人生观和价值观，以优良的思想政治素质影响和引领学生。
</w:t>
      </w:r>
    </w:p>
    <w:p/>
    <w:p>
      <w:pPr/>
      <w:r>
        <w:rPr>
          <w:rStyle w:val="myStyle"/>
        </w:rPr>
        <w:t xml:space="preserve">
	2、进一步树立正确的教师职业理想。增强教师的职业光荣感、历史使命感和社会责任感，以培养优秀人才、发展先进文化和推动社会进步为己任，志存高远、爱岗敬业，自觉履行教书育人的神圣职责。
</w:t>
      </w:r>
    </w:p>
    <w:p/>
    <w:p>
      <w:pPr/>
      <w:r>
        <w:rPr>
          <w:rStyle w:val="myStyle"/>
        </w:rPr>
        <w:t xml:space="preserve">
	3、进一步提高教师的职业道德水平大力弘扬艰苦奋斗、无私奉献、务实求真精神，进一步增强教师主人翁责任感，热爱教育，热爱学校，热爱学生，尽职尽责，教书育人，自觉抵制社会不良风气影响。
</w:t>
      </w:r>
    </w:p>
    <w:p/>
    <w:p>
      <w:pPr/>
      <w:r>
        <w:rPr>
          <w:rStyle w:val="myStyle"/>
        </w:rPr>
        <w:t xml:space="preserve">
	4、进一步规范教师的教书育人行为教师的高尚言行、完美品德，是学生直接模仿和接受感化的重要来源。要使广大教师全面贯彻党的教育方针，严谨治学，为人师表，精心育人，牢固树立“以学生为本”的理念，全面实施素质教育，促进学生全面发展。
</w:t>
      </w:r>
    </w:p>
    <w:p/>
    <w:p>
      <w:pPr/>
      <w:r>
        <w:rPr>
          <w:rStyle w:val="myStyle"/>
        </w:rPr>
        <w:t xml:space="preserve">
	三、主要措施
</w:t>
      </w:r>
    </w:p>
    <w:p/>
    <w:p>
      <w:pPr/>
      <w:r>
        <w:rPr>
          <w:rStyle w:val="myStyle"/>
        </w:rPr>
        <w:t xml:space="preserve">
	1、加强师德教育，提高教师思想政治素质认真贯彻落实党的教育方针，忠诚于人民的教育事业，学习贯彻__大会议精神，牢固树立正确的世界观、人生观和价值观，严格遵守职业道德规范，以良好的思想政治素质和崇高的人生追求影响和引领学生健康成长。
</w:t>
      </w:r>
    </w:p>
    <w:p/>
    <w:p>
      <w:pPr/>
      <w:r>
        <w:rPr>
          <w:rStyle w:val="myStyle"/>
        </w:rPr>
        <w:t xml:space="preserve">
	2、加强师德教育，提高教师职业道德水平认真学习贯彻《教师法》、《中小学教师职业道德规范》，明确师德建设目标，把师德教育工作作为教师继续教育的重要内容，提升教师素质，使教师队伍具备优秀的道德品质、良好的心理素质和规范的职业素养。
</w:t>
      </w:r>
    </w:p>
    <w:p/>
    <w:p>
      <w:pPr/>
      <w:r>
        <w:rPr>
          <w:rStyle w:val="myStyle"/>
        </w:rPr>
        <w:t xml:space="preserve">
	3、营造良好氛围，健全工作长效机制积极探索新形势下师德师风建设的特点和规律，提高师德教育的针对性和实效性，做到依法治校、依法治教，建立以德育人、甘于奉献，热爱学生、诲人不倦，严谨治学、精业勤业，团结协作、携手共进，尊重家长、共同育人，廉洁从教、以身作则，为人师表、明德惟罄、爱岗敬业的良好氛围。
</w:t>
      </w:r>
    </w:p>
    <w:p/>
    <w:p>
      <w:pPr/>
      <w:r>
        <w:rPr>
          <w:rStyle w:val="myStyle"/>
        </w:rPr>
        <w:t xml:space="preserve">
	4、开展主题活动，落实建设具体措施积极开展“比修养、比学习、比奉献、比业绩，争创职业道德优秀、教育教学优良，让广大教师成为“勤奋学习的模范、师德修养的模范、教书育人的模范、服务学生的模范、遵纪守法的模范。
</w:t>
      </w:r>
    </w:p>
    <w:p/>
    <w:p>
      <w:pPr/>
      <w:r>
        <w:rPr>
          <w:rStyle w:val="myStyle"/>
        </w:rPr>
        <w:t xml:space="preserve">
	5、关注教师心理健康，提高教师心理调节能力树立“尊师重教、“科教兴镇”良好气氛，切实提高教师地位，尊重教师劳动成果、理解教师苦衷、减轻教师过重的社会压力和心理负荷，创设一个融洽、温馨、积极进取的工作环境，启动“教师心理健康教程”，将心理健康教育作为学校教师校本继续教育内容，提高教师的自我心理调节能力，减小心理症状出现率。
</w:t>
      </w:r>
    </w:p>
    <w:p/>
    <w:p>
      <w:pPr/>
      <w:r>
        <w:rPr>
          <w:rStyle w:val="myStyle"/>
        </w:rPr>
        <w:t xml:space="preserve">
	四、工作措施
</w:t>
      </w:r>
    </w:p>
    <w:p/>
    <w:p>
      <w:pPr/>
      <w:r>
        <w:rPr>
          <w:rStyle w:val="myStyle"/>
        </w:rPr>
        <w:t xml:space="preserve">
	1、加强组织领导。学校高度重视师德师风建设工作，将师德师风建设工作纳入工作规划和年度计划，要把师德师风建设工作放在突出位置，列入重要工作日程，做到年初有工作计划，年末有工作总结，教育活动有实施方案。学校成立师德师风建设活动领导小组。
</w:t>
      </w:r>
    </w:p>
    <w:p/>
    <w:p>
      <w:pPr/>
      <w:r>
        <w:rPr>
          <w:rStyle w:val="myStyle"/>
        </w:rPr>
        <w:t xml:space="preserve">
	2、健全教育制度。把师德师风教育作为教师新一轮全员培训的重内容，多渠道、分层次地开展各种形式的师德师风理论学习和研修。
</w:t>
      </w:r>
    </w:p>
    <w:p/>
    <w:p>
      <w:pPr/>
      <w:r>
        <w:rPr>
          <w:rStyle w:val="myStyle"/>
        </w:rPr>
        <w:t xml:space="preserve">
	3、丰富活动裁体。学校将采取多种形式扎实组织开展好“师德师风建设月”活动，并及时发现、总结、宣传师德典型和先进事迹。要加强校园文化建设，用先进文化引领师德师风建设、教风建设、学风建设和校风建设，形成热爱学生、为人师表、教书育人、风清气正的良好校园氛围。
</w:t>
      </w:r>
    </w:p>
    <w:p/>
    <w:p>
      <w:pPr/>
      <w:r>
        <w:rPr>
          <w:rStyle w:val="myStyle"/>
        </w:rPr>
        <w:t xml:space="preserve">
	4、建立考核评估机制。建立师德师风建设工作考核评估制度，构建科学有效的师德师风建设工作督导评估体系，制定师德师风建设督导评估细则，定期开展师德师风考核和评估活动。
</w:t>
      </w:r>
    </w:p>
    <w:p/>
    <w:p>
      <w:pPr>
        <w:jc w:val="center"/>
      </w:pPr>
      <w:r>
        <w:rPr>
          <w:rStyle w:val="myStyleh4"/>
        </w:rPr>
        <w:t xml:space="preserve">老师师德工作计划 篇2</w:t>
      </w:r>
    </w:p>
    <w:p/>
    <w:p>
      <w:pPr/>
      <w:r>
        <w:rPr>
          <w:rStyle w:val="myStyle"/>
        </w:rPr>
        <w:t xml:space="preserve">
	一、指导思想
</w:t>
      </w:r>
    </w:p>
    <w:p/>
    <w:p>
      <w:pPr/>
      <w:r>
        <w:rPr>
          <w:rStyle w:val="myStyle"/>
        </w:rPr>
        <w:t xml:space="preserve">
	面向新的21世纪，建设一支高素质、创新型的我国的教师队伍是全国教育工作会议提出的目标和要求，建设和培养一支数量足够、结构合理的幼儿园骨干教师队伍，实现教师队伍的整体优化是摆在我们面前的一项十分紧迫而艰巨的任务。为此，我园依据教师本园教师队伍的现状，制订本计划。力求通过采取全方位、多途径的培养措施，探索科学合理的管理机制，逐步建设一支具有现代教师素质和创新精神的新型骨干教师队伍，为幼儿园教育教学的持续发展奠定基础。
</w:t>
      </w:r>
    </w:p>
    <w:p/>
    <w:p>
      <w:pPr/>
      <w:r>
        <w:rPr>
          <w:rStyle w:val="myStyle"/>
        </w:rPr>
        <w:t xml:space="preserve">
	二、目标与任务
</w:t>
      </w:r>
    </w:p>
    <w:p/>
    <w:p>
      <w:pPr/>
      <w:r>
        <w:rPr>
          <w:rStyle w:val="myStyle"/>
        </w:rPr>
        <w:t xml:space="preserve">
	（一）培养目标
</w:t>
      </w:r>
    </w:p>
    <w:p/>
    <w:p>
      <w:pPr/>
      <w:r>
        <w:rPr>
          <w:rStyle w:val="myStyle"/>
        </w:rPr>
        <w:t xml:space="preserve">
	成为具有现代教育观念，具有合理知识结构、一定教育教学、科研能力、在本园范围内具有指导和带头作用的骨干教师，为区级学科带头人评选储备人选。
</w:t>
      </w:r>
    </w:p>
    <w:p/>
    <w:p>
      <w:pPr/>
      <w:r>
        <w:rPr>
          <w:rStyle w:val="myStyle"/>
        </w:rPr>
        <w:t xml:space="preserve">
	（二）培养任务
</w:t>
      </w:r>
    </w:p>
    <w:p/>
    <w:p>
      <w:pPr/>
      <w:r>
        <w:rPr>
          <w:rStyle w:val="myStyle"/>
        </w:rPr>
        <w:t xml:space="preserve">
	根据幼儿园教育教学发展要求，力争三年内培养市级骨干教师2人，区级骨干教师6名，园级骨干12人，逐步建立一支较高素质的骨干教师队伍。
</w:t>
      </w:r>
    </w:p>
    <w:p/>
    <w:p>
      <w:pPr/>
      <w:r>
        <w:rPr>
          <w:rStyle w:val="myStyle"/>
        </w:rPr>
        <w:t xml:space="preserve">
	三、培养和选拔
</w:t>
      </w:r>
    </w:p>
    <w:p/>
    <w:p>
      <w:pPr/>
      <w:r>
        <w:rPr>
          <w:rStyle w:val="myStyle"/>
        </w:rPr>
        <w:t xml:space="preserve">
	1、骨干教师每两年评选调整一次。
</w:t>
      </w:r>
    </w:p>
    <w:p/>
    <w:p>
      <w:pPr/>
      <w:r>
        <w:rPr>
          <w:rStyle w:val="myStyle"/>
        </w:rPr>
        <w:t xml:space="preserve">
	2、学校建立骨干教师后备队伍信息库，逐层选拔培养。
</w:t>
      </w:r>
    </w:p>
    <w:p/>
    <w:p>
      <w:pPr/>
      <w:r>
        <w:rPr>
          <w:rStyle w:val="myStyle"/>
        </w:rPr>
        <w:t xml:space="preserve">
	3、建立公开、公平、公正的评选和聘任机制。
</w:t>
      </w:r>
    </w:p>
    <w:p/>
    <w:p>
      <w:pPr/>
      <w:r>
        <w:rPr>
          <w:rStyle w:val="myStyle"/>
        </w:rPr>
        <w:t xml:space="preserve">
	四、培养措施
</w:t>
      </w:r>
    </w:p>
    <w:p/>
    <w:p>
      <w:pPr/>
      <w:r>
        <w:rPr>
          <w:rStyle w:val="myStyle"/>
        </w:rPr>
        <w:t xml:space="preserve">
	1、根据“注重能力、讲求实效、更新观念、发展自我、形成特色”的原则安排培养计划。
</w:t>
      </w:r>
    </w:p>
    <w:p/>
    <w:p>
      <w:pPr/>
      <w:r>
        <w:rPr>
          <w:rStyle w:val="myStyle"/>
        </w:rPr>
        <w:t xml:space="preserve">
	2、学校将聘请校内外优秀教师培养、指导教师，并制定相应的培养计划，组织实施。
</w:t>
      </w:r>
    </w:p>
    <w:p/>
    <w:p>
      <w:pPr/>
      <w:r>
        <w:rPr>
          <w:rStyle w:val="myStyle"/>
        </w:rPr>
        <w:t xml:space="preserve">
	3、学校为各级骨干教师培养对象创造各种学习、进修、研究和实践的条件，为其成长提供舞台。
</w:t>
      </w:r>
    </w:p>
    <w:p/>
    <w:p>
      <w:pPr/>
      <w:r>
        <w:rPr>
          <w:rStyle w:val="myStyle"/>
        </w:rPr>
        <w:t xml:space="preserve">
	4、各级骨干教师一般两年为一培养周期，两年内进行跟踪培养。
</w:t>
      </w:r>
    </w:p>
    <w:p/>
    <w:p>
      <w:pPr/>
      <w:r>
        <w:rPr>
          <w:rStyle w:val="myStyle"/>
        </w:rPr>
        <w:t xml:space="preserve">
	五、任职义务
</w:t>
      </w:r>
    </w:p>
    <w:p/>
    <w:p>
      <w:pPr/>
      <w:r>
        <w:rPr>
          <w:rStyle w:val="myStyle"/>
        </w:rPr>
        <w:t xml:space="preserve">
	1、认真学习教育理论，关心教育改革动态，不断提升个人的理论水平。
</w:t>
      </w:r>
    </w:p>
    <w:p/>
    <w:p>
      <w:pPr/>
      <w:r>
        <w:rPr>
          <w:rStyle w:val="myStyle"/>
        </w:rPr>
        <w:t xml:space="preserve">
	2、认真钻研教学，努力提高教学质量，教学成绩保持同级前列。
</w:t>
      </w:r>
    </w:p>
    <w:p/>
    <w:p>
      <w:pPr/>
      <w:r>
        <w:rPr>
          <w:rStyle w:val="myStyle"/>
        </w:rPr>
        <w:t xml:space="preserve">
	3骨干教师具有指导培养下一级骨干教师（或教师）的义务，且要求进步明显。
</w:t>
      </w:r>
    </w:p>
    <w:p/>
    <w:p>
      <w:pPr/>
      <w:r>
        <w:rPr>
          <w:rStyle w:val="myStyle"/>
        </w:rPr>
        <w:t xml:space="preserve">
	4、年内承担公开示范教学任务，为本园教师进行公开示范教学。承担片、区级层面的教学公开活动。
</w:t>
      </w:r>
    </w:p>
    <w:p/>
    <w:p>
      <w:pPr/>
      <w:r>
        <w:rPr>
          <w:rStyle w:val="myStyle"/>
        </w:rPr>
        <w:t xml:space="preserve">
	5、年内为年级组至少作一次专题讲座。
</w:t>
      </w:r>
    </w:p>
    <w:p/>
    <w:p>
      <w:pPr/>
      <w:r>
        <w:rPr>
          <w:rStyle w:val="myStyle"/>
        </w:rPr>
        <w:t xml:space="preserve">
	6、年内有一定的教科研成果，骨干教师至少有一篇教科研成果在区级及以上获奖、发表或交流。
</w:t>
      </w:r>
    </w:p>
    <w:p/>
    <w:p>
      <w:pPr/>
      <w:r>
        <w:rPr>
          <w:rStyle w:val="myStyle"/>
        </w:rPr>
        <w:t xml:space="preserve">
	六、管理和考核
</w:t>
      </w:r>
    </w:p>
    <w:p/>
    <w:p>
      <w:pPr/>
      <w:r>
        <w:rPr>
          <w:rStyle w:val="myStyle"/>
        </w:rPr>
        <w:t xml:space="preserve">
	1、建立各级骨干教师管理档案制度，进行全面、连续管理。
</w:t>
      </w:r>
    </w:p>
    <w:p/>
    <w:p>
      <w:pPr/>
      <w:r>
        <w:rPr>
          <w:rStyle w:val="myStyle"/>
        </w:rPr>
        <w:t xml:space="preserve">
	2、各级骨干教师每年考核一次，年内向园方述职一次。
</w:t>
      </w:r>
    </w:p>
    <w:p/>
    <w:p>
      <w:pPr/>
      <w:r>
        <w:rPr>
          <w:rStyle w:val="myStyle"/>
        </w:rPr>
        <w:t xml:space="preserve">
	3、学校评选小组根据连续两年的考核情况，确定下一届骨干教师的评选和聘任。考核不合格的，取消其下一届骨干教师评选资格。
</w:t>
      </w:r>
    </w:p>
    <w:p/>
    <w:p>
      <w:pPr/>
      <w:r>
        <w:rPr>
          <w:rStyle w:val="myStyle"/>
        </w:rPr>
        <w:t xml:space="preserve">
	4、骨干教师实行动态管理。
</w:t>
      </w:r>
    </w:p>
    <w:p/>
    <w:p>
      <w:pPr/>
      <w:r>
        <w:rPr>
          <w:rStyle w:val="myStyle"/>
        </w:rPr>
        <w:t xml:space="preserve">
	七、待遇和奖励
</w:t>
      </w:r>
    </w:p>
    <w:p/>
    <w:p>
      <w:pPr/>
      <w:r>
        <w:rPr>
          <w:rStyle w:val="myStyle"/>
        </w:rPr>
        <w:t xml:space="preserve">
	1、享有参加进修学习和外出交流的优先权。
</w:t>
      </w:r>
    </w:p>
    <w:p/>
    <w:p>
      <w:pPr/>
      <w:r>
        <w:rPr>
          <w:rStyle w:val="myStyle"/>
        </w:rPr>
        <w:t xml:space="preserve">
	2、根据需要，学校可以提供一定的研究、学习经费。
</w:t>
      </w:r>
    </w:p>
    <w:p/>
    <w:p>
      <w:pPr>
        <w:jc w:val="center"/>
      </w:pPr>
      <w:r>
        <w:rPr>
          <w:rStyle w:val="myStyleh4"/>
        </w:rPr>
        <w:t xml:space="preserve">老师师德工作计划 篇3</w:t>
      </w:r>
    </w:p>
    <w:p/>
    <w:p>
      <w:pPr/>
      <w:r>
        <w:rPr>
          <w:rStyle w:val="myStyle"/>
        </w:rPr>
        <w:t xml:space="preserve">
	“学高为师，德高为范”，是学校的办学宗旨。为国家培养出高素质、高水平的合格人才，提高整个国民的综合素质是作为教师的职责所在。但怎样才能做好，为学生们树立一个心悦诚服的榜样呢？为了做好师德师风教育活动，结合实际制定个人工作计划：
</w:t>
      </w:r>
    </w:p>
    <w:p/>
    <w:p>
      <w:pPr/>
      <w:r>
        <w:rPr>
          <w:rStyle w:val="myStyle"/>
        </w:rPr>
        <w:t xml:space="preserve">
	一、充分认识师德建设的重要意义
</w:t>
      </w:r>
    </w:p>
    <w:p/>
    <w:p>
      <w:pPr/>
      <w:r>
        <w:rPr>
          <w:rStyle w:val="myStyle"/>
        </w:rPr>
        <w:t xml:space="preserve">
	这也是我20xx年教师工作计划中的重要工作。
</w:t>
      </w:r>
    </w:p>
    <w:p/>
    <w:p>
      <w:pPr/>
      <w:r>
        <w:rPr>
          <w:rStyle w:val="myStyle"/>
        </w:rPr>
        <w:t xml:space="preserve">
	二、加强思想政治学习，提高思想政治素质
</w:t>
      </w:r>
    </w:p>
    <w:p/>
    <w:p>
      <w:pPr/>
      <w:r>
        <w:rPr>
          <w:rStyle w:val="myStyle"/>
        </w:rPr>
        <w:t xml:space="preserve">
	为进一步提高教职工的思想政治素质，重点学习《中华人民共和国教育法》、《中华人民共和国教师法》、《中华人民共和国职业教育法》、《中华人民共和国义务教育法》、《公民道德建设实施纲要》、《中小学教师职业道德规范》、《中小学教师行为十不准》以及下发的关于师德师风建设方面的文件。在坚持两周一次集中学习的基础上，加强平时个人学习，学习有关政治理论、法律法规等知识，结合自己的实际端正态度，积极投入，深刻领会其精神实质，切实提高自身师德修养。
</w:t>
      </w:r>
    </w:p>
    <w:p/>
    <w:p>
      <w:pPr/>
      <w:r>
        <w:rPr>
          <w:rStyle w:val="myStyle"/>
        </w:rPr>
        <w:t xml:space="preserve">
	三、规范自己的言行，做学生的表率
</w:t>
      </w:r>
    </w:p>
    <w:p/>
    <w:p>
      <w:pPr/>
      <w:r>
        <w:rPr>
          <w:rStyle w:val="myStyle"/>
        </w:rPr>
        <w:t xml:space="preserve">
	学识只能满足学生一时的求知愿望，真正打动学生内心的，是人格和道德的力量。这力量才是长久的，它将影响学生的一生，是学生未来的立身之本。因此，对学生一生的影响来讲，学识、权力、外表等加在一起，也远不如道德重要。
</w:t>
      </w:r>
    </w:p>
    <w:p/>
    <w:p>
      <w:pPr/>
      <w:r>
        <w:rPr>
          <w:rStyle w:val="myStyle"/>
        </w:rPr>
        <w:t xml:space="preserve">
	一个教师当已失去对学生构成影响的所有因素，其在学生心目中的真实情感才会真实地显露出来，对其师德师风的评价才最可信。
</w:t>
      </w:r>
    </w:p>
    <w:p/>
    <w:p>
      <w:pPr/>
      <w:r>
        <w:rPr>
          <w:rStyle w:val="myStyle"/>
        </w:rPr>
        <w:t xml:space="preserve">
	在三百六十行中，只有教师职业才可以用“蜡烛”来加以形容，道理就在于此。是这个职业的崇高之处。
</w:t>
      </w:r>
    </w:p>
    <w:p/>
    <w:p>
      <w:pPr/>
      <w:r>
        <w:rPr>
          <w:rStyle w:val="myStyle"/>
        </w:rPr>
        <w:t xml:space="preserve">
	俗话说，言传不如身教，榜样的力量是无穷的。教师必须在自己的道德、情操、品行、作风等方面给学生做出好的榜样，否则，在学生面前是没有力量的。
</w:t>
      </w:r>
    </w:p>
    <w:p/>
    <w:p>
      <w:pPr/>
      <w:r>
        <w:rPr>
          <w:rStyle w:val="myStyle"/>
        </w:rPr>
        <w:t xml:space="preserve">
	特别是在当前社会上存在着不正之风的情况下，教师更应该把遵纪守法、廉洁奉公作为自觉的行动，用执着追求真理，敢于抵制歪风邪气；抵制“庸懒散贪”的实际行动来教育、感染学生，成为学生的楷模。
</w:t>
      </w:r>
    </w:p>
    <w:p/>
    <w:p>
      <w:pPr>
        <w:jc w:val="center"/>
      </w:pPr>
      <w:r>
        <w:rPr>
          <w:rStyle w:val="myStyleh4"/>
        </w:rPr>
        <w:t xml:space="preserve">老师师德工作计划 篇4</w:t>
      </w:r>
    </w:p>
    <w:p/>
    <w:p>
      <w:pPr/>
      <w:r>
        <w:rPr>
          <w:rStyle w:val="myStyle"/>
        </w:rPr>
        <w:t xml:space="preserve">
	过去的三年，我园十分重视师德师风建设，始终视其为教师的根本，采取了一系列切实有效的措施，形成了“敬业爱生，明礼诚信，平等合作，勤学乐教，廉洁奉献”的师德风尚。本年度，我们将进一步根据国家、省、市关于加强师德师风建设的要求，结合我园实际，特拟订长幼师德师风建设工作计划，全面提高学校办学的综合实力。
</w:t>
      </w:r>
    </w:p>
    <w:p/>
    <w:p>
      <w:pPr/>
      <w:r>
        <w:rPr>
          <w:rStyle w:val="myStyle"/>
        </w:rPr>
        <w:t xml:space="preserve">
	一、指导思想
</w:t>
      </w:r>
    </w:p>
    <w:p/>
    <w:p>
      <w:pPr/>
      <w:r>
        <w:rPr>
          <w:rStyle w:val="myStyle"/>
        </w:rPr>
        <w:t xml:space="preserve">
	以“―”重要思想为指导，以教育部《意见》为依据，以“爱岗敬业，教书育人，为人师表”为核心，以“办人民满意的教育，做孩子满意的教师”为指针，坚持以人为本，以德治园、以法执教、以身立园的工作思路，引导全体教职工严守师德规范，弘扬高尚师德，提高师德素养，造就一支人民满意的教师队伍，切实维护和树立我园教师的好形象，为办人民满意的教育而努力奋斗。
</w:t>
      </w:r>
    </w:p>
    <w:p/>
    <w:p>
      <w:pPr/>
      <w:r>
        <w:rPr>
          <w:rStyle w:val="myStyle"/>
        </w:rPr>
        <w:t xml:space="preserve">
	二、工作目标
</w:t>
      </w:r>
    </w:p>
    <w:p/>
    <w:p>
      <w:pPr/>
      <w:r>
        <w:rPr>
          <w:rStyle w:val="myStyle"/>
        </w:rPr>
        <w:t xml:space="preserve">
	根据市教育局师德师风建设的要求，进一步规范内部管理，加强纪律约束，整顿教风和作风，推进素质教育。组织开展以“内强素质，外塑形象”为主题的系列师德教育活动，全面实施“师表工程”，使师德教育系列化、制度化。把“一切为了孩子，为了一切的孩子，为了孩子的一切”作为我园教师的座右铭。每个教职员工做到对孩子负责，对家长负责，对社会负责，以此全面提升教师形象。
</w:t>
      </w:r>
    </w:p>
    <w:p/>
    <w:p>
      <w:pPr/>
      <w:r>
        <w:rPr>
          <w:rStyle w:val="myStyle"/>
        </w:rPr>
        <w:t xml:space="preserve">
	三、主要工作和措施
</w:t>
      </w:r>
    </w:p>
    <w:p/>
    <w:p>
      <w:pPr/>
      <w:r>
        <w:rPr>
          <w:rStyle w:val="myStyle"/>
        </w:rPr>
        <w:t xml:space="preserve">
	1、完善管理，优化队伍
</w:t>
      </w:r>
    </w:p>
    <w:p/>
    <w:p>
      <w:pPr/>
      <w:r>
        <w:rPr>
          <w:rStyle w:val="myStyle"/>
        </w:rPr>
        <w:t xml:space="preserve">
	德育管理是一个整体系统，继续建立完善校内“一点三线”的德育管理网络格局，根据德育工作目标、内容、实施途径，建立、健全岗位责任制，形成齐抓共管的合力。
</w:t>
      </w:r>
    </w:p>
    <w:p/>
    <w:p>
      <w:pPr/>
      <w:r>
        <w:rPr>
          <w:rStyle w:val="myStyle"/>
        </w:rPr>
        <w:t xml:space="preserve">
	(1)强化宣传，提高认识
</w:t>
      </w:r>
    </w:p>
    <w:p/>
    <w:p>
      <w:pPr/>
      <w:r>
        <w:rPr>
          <w:rStyle w:val="myStyle"/>
        </w:rPr>
        <w:t xml:space="preserve">
	继续贯彻落实市教育局有关师德师风建设的规定，把师德师风建设的宣传工作作为经常性的宣传教育活动，贯穿到幼儿园的各项工作中。同时，通过各种途径大力学习宣传有关文件精神，形成正确的舆论导向，使有关规定入脑入心。青年教师自订目标任务书，每月认真自查、自思，并将成绩进行公示。通过学习，使教师提高认识。学校成立以园长为组长的师德领导小组，实施定期巡视的制度。通过家长问卷等各种形式，及时了解教师执行师德规范的情况，确保教师师德规范落实到位。
</w:t>
      </w:r>
    </w:p>
    <w:p/>
    <w:p>
      <w:pPr/>
      <w:r>
        <w:rPr>
          <w:rStyle w:val="myStyle"/>
        </w:rPr>
        <w:t xml:space="preserve">
	(2)强化学习，自查自纠
</w:t>
      </w:r>
    </w:p>
    <w:p/>
    <w:p>
      <w:pPr/>
      <w:r>
        <w:rPr>
          <w:rStyle w:val="myStyle"/>
        </w:rPr>
        <w:t xml:space="preserve">
	树立“工作即学习，学习即工作”的理念。号召教师把工作当作学习来对待，认真钻研，同样把学习当作工作来对待，既认真工作，又努力学习。开展形式多样的自我教育活动，在教职工中认真组织学习政治理论、教育方针、政策、法律法规、教师职业道德规范、教师心理健康等内容。结合暑期学习和年度考核工作，开展“敬业爱生、为人师表”为主题的自查自纠活动，每一个教职工逐条对照师德师风要求，认真、彻底地检查和深刻反省自己的从教行为，并通过做摘记，写随笔，谈体会，进行教育反思，写出自查报告，园领导小组认真开展师德师风建设状况的自查，深入剖析师德师风问题的根源，认真查找工作中的疏漏和差距，拟定师德师风实施办法和自查报告。
</w:t>
      </w:r>
    </w:p>
    <w:p/>
    <w:p>
      <w:pPr/>
      <w:r>
        <w:rPr>
          <w:rStyle w:val="myStyle"/>
        </w:rPr>
        <w:t xml:space="preserve">
	(3)指导团队学习，构建三级学习网络
</w:t>
      </w:r>
    </w:p>
    <w:p/>
    <w:p>
      <w:pPr/>
      <w:r>
        <w:rPr>
          <w:rStyle w:val="myStyle"/>
        </w:rPr>
        <w:t xml:space="preserve">
	将全员学习网络的构建作为建设学习型组织的一种重要形式，建立幼儿园、教研组、个人三级学习网络。在这一网络的建设中，把教研组长看作是学习型组织的中坚力量，是教师学习的最直接的组织者、管理者、指导者和示范者。重视抓好组长队伍的建设，组织教师认真学习相关理论，创造性地完成工作任务。
</w:t>
      </w:r>
    </w:p>
    <w:p/>
    <w:p>
      <w:pPr/>
      <w:r>
        <w:rPr>
          <w:rStyle w:val="myStyle"/>
        </w:rPr>
        <w:t xml:space="preserve">
	2、丰富活动载体，开展系列活动。
</w:t>
      </w:r>
    </w:p>
    <w:p/>
    <w:p>
      <w:pPr/>
      <w:r>
        <w:rPr>
          <w:rStyle w:val="myStyle"/>
        </w:rPr>
        <w:t xml:space="preserve">
	不断深化师德主题教育活动，使广大教职工的师德水准不断得到提高。认真组织学习《中小学教师职业道德规范》、《教师法》、制定幼儿园《教师职业道德规范要求》、《爱生公约》等，塑造和确立爱生敬业的群体形象，更新教育理念和人才观，改善师幼关系，创造适合孩子个性发展、健康成长的育人环境，全面实施素质教育和创新教育。
</w:t>
      </w:r>
    </w:p>
    <w:p/>
    <w:p>
      <w:pPr/>
      <w:r>
        <w:rPr>
          <w:rStyle w:val="myStyle"/>
        </w:rPr>
        <w:t xml:space="preserve">
	(1)以“育人为本，热爱孩子”为主题，定期组织教师进行工作交流，要求教师明确“学校无小事，处处是教育，教师无小节，点滴皆楷模”，做到爱园如家，期末评选优秀教师及文明班级。强化“一切为了孩子，为了一切的孩子，为了孩子的一切”的观念。要求全园教师热爱孩子，尊重家长，廉洁从教，为人师表，为全面实施素质教育和创新教育，为全面建设小康社会提供人才支持和智力支撑作出更大的贡献。
</w:t>
      </w:r>
    </w:p>
    <w:p/>
    <w:p>
      <w:pPr/>
      <w:r>
        <w:rPr>
          <w:rStyle w:val="myStyle"/>
        </w:rPr>
        <w:t xml:space="preserve">
	(2)开展创建“优秀年级组”、“师德标兵”等活动。形成独具特色的群体师德模式，努力建设一批师德建设的先进年级组、先进个人，开展年级组内的多种交流活动，促进各组间的工作交流与合作，全面提升师德水平。定时间组织教师观看师表风范、礼仪教育系列录象，通过观看，让教师进行自我对照，寻找自己的不足之处。每月进行一次师德心得体会交流，组织青年教师开展师德演讲比赛，以优秀教师的高尚品质号召人、感染人，创设全园积极向上的师德氛围。开展“师德标兵”评选活动，并予以奖励。
</w:t>
      </w:r>
    </w:p>
    <w:p/>
    <w:p>
      <w:pPr/>
      <w:r>
        <w:rPr>
          <w:rStyle w:val="myStyle"/>
        </w:rPr>
        <w:t xml:space="preserve">
	(3)推动师德建设，大力弘扬陶行知先生“捧着一颗心来，不带半根草去”的献身精神和敬业精神，学习陶先生终身立志于教育事业的精神。加强陶研课题工作的研究，加强素质教育和教学方法的研究。
</w:t>
      </w:r>
    </w:p>
    <w:p/>
    <w:p>
      <w:pPr/>
      <w:r>
        <w:rPr>
          <w:rStyle w:val="myStyle"/>
        </w:rPr>
        <w:t xml:space="preserve">
	3、完善考核，人性管理。
</w:t>
      </w:r>
    </w:p>
    <w:p/>
    <w:p>
      <w:pPr/>
      <w:r>
        <w:rPr>
          <w:rStyle w:val="myStyle"/>
        </w:rPr>
        <w:t xml:space="preserve">
	师德师风建设需要制度，但更要人性化管理。关心教师思想变化，加大情感投入，多沟通交流，适时疏导，使教职工每天心情舒畅上班工作。
</w:t>
      </w:r>
    </w:p>
    <w:p/>
    <w:p>
      <w:pPr/>
      <w:r>
        <w:rPr>
          <w:rStyle w:val="myStyle"/>
        </w:rPr>
        <w:t xml:space="preserve">
	(1)修改完善教职工期末考核制度，突出师德一票否决制，提高教师教书育人的自觉性。
</w:t>
      </w:r>
    </w:p>
    <w:p/>
    <w:p>
      <w:pPr/>
      <w:r>
        <w:rPr>
          <w:rStyle w:val="myStyle"/>
        </w:rPr>
        <w:t xml:space="preserve">
	(2)努力提供舒适的工作环境和条件，领导要以教师为中心，关心爱护教
</w:t>
      </w:r>
    </w:p>
    <w:p/>
    <w:p>
      <w:pPr/>
      <w:r>
        <w:rPr>
          <w:rStyle w:val="myStyle"/>
        </w:rPr>
        <w:t xml:space="preserve">
	师积极性，后勤工作处处突出服务意识，送上温暖和热情，真切体会幼儿园是家的感觉。
</w:t>
      </w:r>
    </w:p>
    <w:p/>
    <w:p>
      <w:pPr/>
      <w:r>
        <w:rPr>
          <w:rStyle w:val="myStyle"/>
        </w:rPr>
        <w:t xml:space="preserve">
	(3)倡导团队精神。在教育教学质量考核中，首先应考核教研组的实绩和表现，其次才评定个人的成绩。上公开课等活动中鼓励教师们互相帮助，共同探讨，共同分享。既要拼搏、竞争，又要团结、和谐，通过活动，做到多赢。
</w:t>
      </w:r>
    </w:p>
    <w:p/>
    <w:p>
      <w:pPr/>
      <w:r>
        <w:rPr>
          <w:rStyle w:val="myStyle"/>
        </w:rPr>
        <w:t xml:space="preserve">
	总之，我园通过组织教师认真学习，加强管理，开展丰富多彩的活动，将始终如一地把打造具有良好师德师风的教师队伍作为工作的重点，常抓不懈，不断提高我园教师的师德水平，为惠农区的教育事业做出更大的贡献。
</w:t>
      </w:r>
    </w:p>
    <w:p/>
    <w:p>
      <w:pPr>
        <w:jc w:val="center"/>
      </w:pPr>
      <w:r>
        <w:rPr>
          <w:rStyle w:val="myStyleh4"/>
        </w:rPr>
        <w:t xml:space="preserve">老师师德工作计划 篇5</w:t>
      </w:r>
    </w:p>
    <w:p/>
    <w:p>
      <w:pPr/>
      <w:r>
        <w:rPr>
          <w:rStyle w:val="myStyle"/>
        </w:rPr>
        <w:t xml:space="preserve">
	俗话说“活到老，学到老”，而作为教师，我们更应该不断的丰富自己，提高自己，才能适应新课改的步伐，让自己的教育教学之路，闪耀着灿烂的光辉。以学校的工作计划和教育局的“两修三课”为依据，特制定工作计划如下
</w:t>
      </w:r>
    </w:p>
    <w:p/>
    <w:p>
      <w:pPr/>
      <w:r>
        <w:rPr>
          <w:rStyle w:val="myStyle"/>
        </w:rPr>
        <w:t xml:space="preserve">
	一、以教书育人的目的，做好本职工作。
</w:t>
      </w:r>
    </w:p>
    <w:p/>
    <w:p>
      <w:pPr/>
      <w:r>
        <w:rPr>
          <w:rStyle w:val="myStyle"/>
        </w:rPr>
        <w:t xml:space="preserve">
	1、认真的备好每一节课，上好每一节课。备好课是上好课的关键，从精心备课入手，仔细发掘教材，认真研究设计教学环节，合理安排课内外习题，切实提高自己的教学设计能力。在课堂上，多关注学生，努力把握教学契机，努力使自己成为课堂的组织者、调控者，让学生成为课堂的主人，提高自己的课堂把握能力。积极参加学校组织的专题研讨活动，在活动中提高自己的教学能力，及时写好教学反思，记录成功和失败的点点滴滴。
</w:t>
      </w:r>
    </w:p>
    <w:p/>
    <w:p>
      <w:pPr/>
      <w:r>
        <w:rPr>
          <w:rStyle w:val="myStyle"/>
        </w:rPr>
        <w:t xml:space="preserve">
	2、积极参加学校和局里组织的各项学习活动，力争在理论上不断地充实自己的头脑，并把理论与实践紧密地结合起来。
</w:t>
      </w:r>
    </w:p>
    <w:p/>
    <w:p>
      <w:pPr/>
      <w:r>
        <w:rPr>
          <w:rStyle w:val="myStyle"/>
        </w:rPr>
        <w:t xml:space="preserve">
	3、在师徒结对活动中，虚心向师傅学习。同事之间在平时的教学中，互相合作听听彼此的课，多交流，多讨论，努力做到互相帮助，扬长避短，共同进步。以教学、科研的反思、总结为主线进行研究性学习。在研修期间，认真听课，交流争取从先进教师身上汲取更多的教育教学经验，来快速提高自己的教学水平。
</w:t>
      </w:r>
    </w:p>
    <w:p/>
    <w:p>
      <w:pPr/>
      <w:r>
        <w:rPr>
          <w:rStyle w:val="myStyle"/>
        </w:rPr>
        <w:t xml:space="preserve">
	二、观摩教学活动，提升教学能力
</w:t>
      </w:r>
    </w:p>
    <w:p/>
    <w:p>
      <w:pPr/>
      <w:r>
        <w:rPr>
          <w:rStyle w:val="myStyle"/>
        </w:rPr>
        <w:t xml:space="preserve">
	在这半年里，有幸观摩了众多优秀的教学活动，例如上海市名师吴佳瑛老师的活动、青浦佳佳幼儿园的音乐活动、浙江新星幼儿园的语言活动、学员教学活动、奉贤金蔷薇、闵行一幼、常熟路幼儿园的个别化学习活动和集体教学活动，这一次次的教学活动，使我从这些实实在在的课例中获取了设计有效集体教学活动以及个别化学习活动的宝贵经验。通过经验的习得，我将理论联系了实际，本区的导师观摩了我的集体教学活动和个别化学习活动，在每次的活动中，导师帮我对教学过程中存在的关键问题进行了研讨，使我在自己的实践中内化了学到的知识，并在个性化运用中形成了自己对教学活动的经验和观点。
</w:t>
      </w:r>
    </w:p>
    <w:p/>
    <w:p>
      <w:pPr/>
      <w:r>
        <w:rPr>
          <w:rStyle w:val="myStyle"/>
        </w:rPr>
        <w:t xml:space="preserve">
	通过仔细聆听吴老师“学习活动的设计与组织”的讲座后，我发现原来一节好的课必须要时时刻刻站在孩子的角度，要分析孩子的年龄特点和已有的经验，老师要善于发现，及时捕捉有价值的内容，精心设计，找准挑战点，推进新的经验的产生，提升孩子的原有经验。如果说的通俗一点我想就是老师一定要善于在平时多关注孩子，捕获他们的兴趣点，分析这些兴趣点中的趣味在哪里、孩子的经验是怎样的，是否具有挑战性，最后用适切的学习方式来展现。在参加了程敏老师关于《有效集体教学活动的设计与组织》后，我意识到要学会从理性的层面看待集体教学的设计，她通过一个个集体教学活动方案为我们进行了分析与诊断，使我们更明确了如何去制定目标，如何把握好过程。
</w:t>
      </w:r>
    </w:p>
    <w:p/>
    <w:p>
      <w:pPr/>
      <w:r>
        <w:rPr>
          <w:rStyle w:val="myStyle"/>
        </w:rPr>
        <w:t xml:space="preserve">
	三、观察幼儿游戏，推进指导能力
</w:t>
      </w:r>
    </w:p>
    <w:p/>
    <w:p>
      <w:pPr/>
      <w:r>
        <w:rPr>
          <w:rStyle w:val="myStyle"/>
        </w:rPr>
        <w:t xml:space="preserve">
	有幸与全国幼儿游戏专家林茅老师相遇，她与我们一起分享了游戏教育的精髓，聆听了她的 “游戏中的幼儿”。在林老师的讲座中我深刻明白了游戏是孩子们不可分离的好伙伴，在游戏中成长的孩子才是快乐的，只有让孩子快乐地游戏，才能让孩子有效地学习。我们不仅学习了有关游戏观察的理论知识，比如“什么是观察?为什么要观察?如何对游戏进行观察与指导?如何捕捉幼儿的游戏行为，如何记录你所看见的?”这一系列非常贴近我们实际需求，或者说一直困惑于我们的问题，林老师用大量鲜活的实践案例来分析，这让我们感觉更容易明白更容易操作，为了能让我们更有针对性的观察，能将所看到的事物进行解读，她将我们分成了几个小组，深入到班级观看孩子的游戏，很好地将理论与实践进行了有机的结合。所以通过学习，我们都进一步明确了记录幼儿游戏行为的方法、要素;知道了从哪几个方面分析幼儿的游戏行为，丰富了教师对幼儿游戏的指导策略，为教师有效地指导幼儿游戏打下良好的基础。林老师说的：“只有真正的人才能游戏，只有游戏的人才是真正的人。”我们要给予幼儿充分的游戏时间，让他们在自己的小小世界里交往、生活、游戏。
</w:t>
      </w:r>
    </w:p>
    <w:p/>
    <w:p>
      <w:pPr/>
      <w:r>
        <w:rPr>
          <w:rStyle w:val="myStyle"/>
        </w:rPr>
        <w:t xml:space="preserve">
	四、深入教研活动，锻炼组织能力
</w:t>
      </w:r>
    </w:p>
    <w:p/>
    <w:p>
      <w:pPr/>
      <w:r>
        <w:rPr>
          <w:rStyle w:val="myStyle"/>
        </w:rPr>
        <w:t xml:space="preserve">
	通过集体观摩学员的教学活动后，我们事先根据分组的情况围绕自己的教研主题进行了研讨，这样的分组方式能够引发每个老师的积极思维和大胆表达。活动中大家踊跃交流，从活动的亮点、不足、困惑、建议等方面提出了极富价值的问题和行之有效的解决策略。
</w:t>
      </w:r>
    </w:p>
    <w:p/>
    <w:p>
      <w:pPr/>
      <w:r>
        <w:rPr>
          <w:rStyle w:val="myStyle"/>
        </w:rPr>
        <w:t xml:space="preserve">
	半年来的点点滴滴都是珍贵的，一方面开拓了自己的眼界，另一方面对自己的教育教学工作有很大的促进作用。虽然只是短暂的半年，但在优青班里收获了太多宝贵的经验，我想，在获取经验的同时应该怎样有效、合理的运用起来才是最关键的，我需要不断反思不断内化，不断进步，永远走在教育工作的路上。
</w:t>
      </w:r>
    </w:p>
    <w:p/>
    <w:p>
      <w:pPr>
        <w:jc w:val="center"/>
      </w:pPr>
      <w:r>
        <w:rPr>
          <w:rStyle w:val="myStyleh4"/>
        </w:rPr>
        <w:t xml:space="preserve">老师师德工作计划 篇6</w:t>
      </w:r>
    </w:p>
    <w:p/>
    <w:p>
      <w:pPr/>
      <w:r>
        <w:rPr>
          <w:rStyle w:val="myStyle"/>
        </w:rPr>
        <w:t xml:space="preserve">
	教师是人类灵魂的工程师，是学生的领路人。教师的言行对学生的全面发展有重要的影响，因此身教胜于言传，加强教师的师德修养尤为重要。结合本学期学校“树新风正气、创一流业绩”主题教育实践活动的要求，为了提高自己的思想政治素质、职业道德水平与修养，现制定个人师德修养计划如下：
</w:t>
      </w:r>
    </w:p>
    <w:p/>
    <w:p>
      <w:pPr/>
      <w:r>
        <w:rPr>
          <w:rStyle w:val="myStyle"/>
        </w:rPr>
        <w:t xml:space="preserve">
	一、指导思想
</w:t>
      </w:r>
    </w:p>
    <w:p/>
    <w:p>
      <w:pPr/>
      <w:r>
        <w:rPr>
          <w:rStyle w:val="myStyle"/>
        </w:rPr>
        <w:t xml:space="preserve">
	深入贯彻落实学校“树新风正气、创一流业绩”主题教育实践活动的具体要求，深入贯彻落实《教师法》和《中小学教师职业道德规范》，以培养合格的社会主义建设者和接班人为根本落脚点，以“热爱学生，教书育人”为核心，以“德为人先，学为人师，行为示范”为标准，以“言传身教，为人师表”为准则，以提高自己的思想政治素质，职业道德的职业道德水平为重点，忠诚于人民教育事业，为培养德智体美全面发展的社会主义建设者的接班人做出自己应有的贡献。
</w:t>
      </w:r>
    </w:p>
    <w:p/>
    <w:p>
      <w:pPr/>
      <w:r>
        <w:rPr>
          <w:rStyle w:val="myStyle"/>
        </w:rPr>
        <w:t xml:space="preserve">
	二、具体内容及措施：
</w:t>
      </w:r>
    </w:p>
    <w:p/>
    <w:p>
      <w:pPr/>
      <w:r>
        <w:rPr>
          <w:rStyle w:val="myStyle"/>
        </w:rPr>
        <w:t xml:space="preserve">
	1、依法从教，加强时事政治的学习。
</w:t>
      </w:r>
    </w:p>
    <w:p/>
    <w:p>
      <w:pPr/>
      <w:r>
        <w:rPr>
          <w:rStyle w:val="myStyle"/>
        </w:rPr>
        <w:t xml:space="preserve">
	进一步加强政治思想观念。利用政治学习等时机，认真学习《中小学教师职业道德规范》、《行风建设十不准》等有关规定，树立良好的职业形象。坚持实事求是，与时俱进，全面贯彻党的教育方针，热爱学生，树立以人为本的思想，做到一切为了学生，为了一切的学生，关心爱护学生，不体罚学生。
</w:t>
      </w:r>
    </w:p>
    <w:p/>
    <w:p>
      <w:pPr/>
      <w:r>
        <w:rPr>
          <w:rStyle w:val="myStyle"/>
        </w:rPr>
        <w:t xml:space="preserve">
	2、为人师表、以身作则。
</w:t>
      </w:r>
    </w:p>
    <w:p/>
    <w:p>
      <w:pPr/>
      <w:r>
        <w:rPr>
          <w:rStyle w:val="myStyle"/>
        </w:rPr>
        <w:t xml:space="preserve">
	作为一名小学教师，我们的一言一行都会成为小学生模仿的对象。因此，真正的好老师就要以自身广博的知识和完善的人格力量，去影响学生，感染学生。在思想品德上诚实、守信;在治学上语言美、仪表美。
</w:t>
      </w:r>
    </w:p>
    <w:p/>
    <w:p>
      <w:pPr/>
      <w:r>
        <w:rPr>
          <w:rStyle w:val="myStyle"/>
        </w:rPr>
        <w:t xml:space="preserve">
	言行一致，表里如一，工作中领导在与不在一个样。正确地对待领导与同事提出的各种意见，从意见中看清自己平常没有察觉或没有引起重视的缺点和不足，虚心接受并努力解决问题，只有这样，才能使自己更快地进步。
</w:t>
      </w:r>
    </w:p>
    <w:p/>
    <w:p>
      <w:pPr/>
      <w:r>
        <w:rPr>
          <w:rStyle w:val="myStyle"/>
        </w:rPr>
        <w:t xml:space="preserve">
	3、严谨治学、寻求创新
</w:t>
      </w:r>
    </w:p>
    <w:p/>
    <w:p>
      <w:pPr/>
      <w:r>
        <w:rPr>
          <w:rStyle w:val="myStyle"/>
        </w:rPr>
        <w:t xml:space="preserve">
	“严谨治学，探求创新”是教师从事教书育人工作具备的业务素质。它不仅要求教师具备系统精深的专业知识，广博的人文知识，还要学习心理学、教育学、美学等教育学知识，掌握现代化教育手段。只有不断的创新才能被更多的孩子所喜爱。只有不断的创新才能推动教育的大发展。
</w:t>
      </w:r>
    </w:p>
    <w:p/>
    <w:p>
      <w:pPr/>
      <w:r>
        <w:rPr>
          <w:rStyle w:val="myStyle"/>
        </w:rPr>
        <w:t xml:space="preserve">
	在工作中，认真履行教师的职责，教书育人，开拓进取，无私奉献，努力完成学校规定的各项工作任务。全面落实学校的要求，认认真真的上好每一节课，备好每一节课，积极投身于教师“两功一绝”练功活动中。
</w:t>
      </w:r>
    </w:p>
    <w:p/>
    <w:p>
      <w:pPr/>
      <w:r>
        <w:rPr>
          <w:rStyle w:val="myStyle"/>
        </w:rPr>
        <w:t xml:space="preserve">
	课前认真钻研教材、学生，深刻领会教材内涵，准确把握教材的深浅度;教学中，多学习，多读书，大胆创新，努力创设宽松、民主和谐的气氛，充分发挥学生的主体作用，把学习的主动权还给学生，做到精益求精，不断提高自己的业务水平。
</w:t>
      </w:r>
    </w:p>
    <w:p/>
    <w:p>
      <w:pPr/>
      <w:r>
        <w:rPr>
          <w:rStyle w:val="myStyle"/>
        </w:rPr>
        <w:t xml:space="preserve">
	4、对学生充满爱心。
</w:t>
      </w:r>
    </w:p>
    <w:p/>
    <w:p>
      <w:pPr/>
      <w:r>
        <w:rPr>
          <w:rStyle w:val="myStyle"/>
        </w:rPr>
        <w:t xml:space="preserve">
	热爱学生是师德建设的核心。作为一名教师，对学生充满爱心最为重要。关心每一个学生，对学生严而有爱、严而有度，促进学生爱学习、主动学习。增强尊重学生、爱护学生的责任意识，建立民主、平等和谐的师生关系，做学生的良师益友。
</w:t>
      </w:r>
    </w:p>
    <w:p/>
    <w:p>
      <w:pPr/>
      <w:r>
        <w:rPr>
          <w:rStyle w:val="myStyle"/>
        </w:rPr>
        <w:t xml:space="preserve">
	总之，在今后的学习和工作中，我一定要严格要求自己，努力做一名合格的人民教师。
</w:t>
      </w:r>
    </w:p>
    <w:p/>
    <w:p>
      <w:pPr>
        <w:jc w:val="center"/>
      </w:pPr>
      <w:r>
        <w:rPr>
          <w:rStyle w:val="myStyleh4"/>
        </w:rPr>
        <w:t xml:space="preserve">老师师德工作计划 篇7</w:t>
      </w:r>
    </w:p>
    <w:p/>
    <w:p>
      <w:pPr/>
      <w:r>
        <w:rPr>
          <w:rStyle w:val="myStyle"/>
        </w:rPr>
        <w:t xml:space="preserve">
	教师为人师表，其道德品质高低直接关系到下一代道德素养的高低，关系到社会的和谐稳定。因此我一方面严格要求自己，不断提升自己的思想道德，给学生树立良好的道德风范，用自己的一言一行潜移默化的影响学生。另一方面注重培养学生良好的思想道德，使其成长为人格健全道德高尚的人。为了切实提高自己的师德修养，特制定如下学习计划：
</w:t>
      </w:r>
    </w:p>
    <w:p/>
    <w:p>
      <w:pPr/>
      <w:r>
        <w:rPr>
          <w:rStyle w:val="myStyle"/>
        </w:rPr>
        <w:t xml:space="preserve">
	一、认真做好本职工作。
</w:t>
      </w:r>
    </w:p>
    <w:p/>
    <w:p>
      <w:pPr/>
      <w:r>
        <w:rPr>
          <w:rStyle w:val="myStyle"/>
        </w:rPr>
        <w:t xml:space="preserve">
	作为教师务必在自己的道德、情操、品行、作风等方面给学生做出好的榜样，否则，在学生面前是没有力量的。个性是在当前社会上存在着不正之风的状况下，教师更就应把遵纪守法、廉洁奉公作为自觉的行动，用执著追求真理，敢于抵制歪风邪气的实际行动来教育、感染学生，成为学生的楷模。工作中，我要尽职尽责，忠于职守，不迟到，不早退，遵守学校的规章制度，认真完成学校交给我的各项工作。在课外用心学习各种师德理论，不断地加强自身的理论基础知识同时我还利用各种案例来警醒自己，时刻反思自己的行为，严于律已，以身作责。
</w:t>
      </w:r>
    </w:p>
    <w:p/>
    <w:p>
      <w:pPr/>
      <w:r>
        <w:rPr>
          <w:rStyle w:val="myStyle"/>
        </w:rPr>
        <w:t xml:space="preserve">
	二、用心参加社会实践提高师德修养。
</w:t>
      </w:r>
    </w:p>
    <w:p/>
    <w:p>
      <w:pPr/>
      <w:r>
        <w:rPr>
          <w:rStyle w:val="myStyle"/>
        </w:rPr>
        <w:t xml:space="preserve">
	用心参加社会时间活动，提高自己的师德修养，在此过程中，处理师生之间、教师之间、教师与家长之间及与社会之间的关系。认识自己行为的是与非，辩别善与恶，培养良好的道德品质。只有在实践中不断地积累沧桑，才能真正锤炼师德。
</w:t>
      </w:r>
    </w:p>
    <w:p/>
    <w:p>
      <w:pPr/>
      <w:r>
        <w:rPr>
          <w:rStyle w:val="myStyle"/>
        </w:rPr>
        <w:t xml:space="preserve">
	三、用心进行自我反思。
</w:t>
      </w:r>
    </w:p>
    <w:p/>
    <w:p>
      <w:pPr/>
      <w:r>
        <w:rPr>
          <w:rStyle w:val="myStyle"/>
        </w:rPr>
        <w:t xml:space="preserve">
	如果一个人要想进步，就要不断地反思自己，反思自己存在的不足，深刻地了解自己，然后才能思考就应如何改善。一个师德高尚的教师必定是一个常常进行自我反思的人。师德建设要求教师在实践中注重自我学习、自我修炼、自我约束、自我调控，活到老，学到老。
</w:t>
      </w:r>
    </w:p>
    <w:p/>
    <w:p>
      <w:pPr/>
      <w:r>
        <w:rPr>
          <w:rStyle w:val="myStyle"/>
        </w:rPr>
        <w:t xml:space="preserve">
	四、注重德育培养，构建和谐课堂。
</w:t>
      </w:r>
    </w:p>
    <w:p/>
    <w:p>
      <w:pPr/>
      <w:r>
        <w:rPr>
          <w:rStyle w:val="myStyle"/>
        </w:rPr>
        <w:t xml:space="preserve">
	并不是所有德只能体此刻对人对事方面，在日常的教学活动中，我常以德化人，用自己的德行去感化教育学生，对后进生给予更多的关注，用爱心去实现对各种学困生的教育。同时在教学过程中不断地推陈出新，只有不断的创新才新才能被更多的孩子所喜爱。只有不断的创新才能推动教育的大发展。
</w:t>
      </w:r>
    </w:p>
    <w:p/>
    <w:p>
      <w:pPr/>
      <w:r>
        <w:rPr>
          <w:rStyle w:val="myStyle"/>
        </w:rPr>
        <w:t xml:space="preserve">
	在每一学期的第一节课，我都会告诉学生，老师是如何看待一个学生，是将思想品德放在第一位，将学习放在第二位。若把学生比喻成产品，品德好学习好的学生是成品，品德好学习不好的学生是半成品，品德不好，学习好的学生是危险品，品德不好，学习也不好的是废品。同学们要力争做一个孝顺、尊师、诚信、友爱的学生，我发现尊师的学生，都是听话的，他就会认真听课，认真做作业，学习好是水到渠成的事。所以同学们，以前你们学习成绩怎样，我并不关心，我关心的是从此刻开始谁的思想品德表现良好，上课时用心。
</w:t>
      </w:r>
    </w:p>
    <w:p/>
    <w:p>
      <w:pPr>
        <w:jc w:val="center"/>
      </w:pPr>
      <w:r>
        <w:rPr>
          <w:rStyle w:val="myStyleh4"/>
        </w:rPr>
        <w:t xml:space="preserve">老师师德工作计划 篇8</w:t>
      </w:r>
    </w:p>
    <w:p/>
    <w:p>
      <w:pPr/>
      <w:r>
        <w:rPr>
          <w:rStyle w:val="myStyle"/>
        </w:rPr>
        <w:t xml:space="preserve">
	本学期年级继续围绕着学校建设“和谐校园”的总目标，深入贯彻落实学期初全校德育工作会议精神，继续推进王主任提出的构建“和谐年级”的倡议，针对毕业班下半学期面临的具体情况，继续在全年级营造出一种抓德育就是抓教学，抓德育就是抓升学率的良好氛围。形成了“人人都是德育工作者”的全员参与态势，本学期初三德育工作重在抓监督，抓落实。具体工作计划如下：
</w:t>
      </w:r>
    </w:p>
    <w:p/>
    <w:p>
      <w:pPr/>
      <w:r>
        <w:rPr>
          <w:rStyle w:val="myStyle"/>
        </w:rPr>
        <w:t xml:space="preserve">
	一、 调动和激活德育工作组织体系，狠抓学生的后期教育
</w:t>
      </w:r>
    </w:p>
    <w:p/>
    <w:p>
      <w:pPr/>
      <w:r>
        <w:rPr>
          <w:rStyle w:val="myStyle"/>
        </w:rPr>
        <w:t xml:space="preserve">
	⑴面对毕业班后期管理的复杂性和突发性的实际情况，年级通过与学校协调及时迅速的调动和激活德育工作组织体系，形成了年级主任主管，年级德育副主任分管，德育干事及班主任具体负责，全体任课老师参与，学生会自治管理的组织体系并明确了分工，做到德育工作时时有人管，事事有人管，不留管理真空。
</w:t>
      </w:r>
    </w:p>
    <w:p/>
    <w:p>
      <w:pPr/>
      <w:r>
        <w:rPr>
          <w:rStyle w:val="myStyle"/>
        </w:rPr>
        <w:t xml:space="preserve">
	⑵针对本年级学生的具体情况，我们继续狠抓以文明礼貌、勤学善思、团结互助为主题的学生养成教育。从不说脏话，不打架，不骂人，不破坏公物;到作业及时独立完成，集会快、静、齐;从不乱扔垃圾，不吃零食，到爱护环境，保持公共卫生，保持仪容仪表的得体。我们都有专门人员督促落实，注重培养学生的自律意识，成人意识。
</w:t>
      </w:r>
    </w:p>
    <w:p/>
    <w:p>
      <w:pPr/>
      <w:r>
        <w:rPr>
          <w:rStyle w:val="myStyle"/>
        </w:rPr>
        <w:t xml:space="preserve">
	二、强调过程更加重视结果，继续加强常规管理
</w:t>
      </w:r>
    </w:p>
    <w:p/>
    <w:p>
      <w:pPr/>
      <w:r>
        <w:rPr>
          <w:rStyle w:val="myStyle"/>
        </w:rPr>
        <w:t xml:space="preserve">
	⑴纪律。课堂纪律，年级要求每一位教师在课堂上都要很好的掌控课堂纪律，做到上课时课堂秩序井然，防止和严禁出现迟到和旷课现象，督促值日班干做好《班级日志》的记录，出现突发事件迅速向年级报告，为让年级学校把事件的影响降到最低赢得时间。
</w:t>
      </w:r>
    </w:p>
    <w:p/>
    <w:p>
      <w:pPr/>
      <w:r>
        <w:rPr>
          <w:rStyle w:val="myStyle"/>
        </w:rPr>
        <w:t xml:space="preserve">
	为了确保课堂纪律的落实，不出现空堂等现象年级管理人员继续实行“走课制”即：凡是没课的年级管理人员，在上课期间要不定时的在各楼层转一转，观察一下各班的上课情况。发现问题及时上报王主任，并由王主任反馈给相关老师;自习课纪律，特别是午自习和晚自习纪律，为了明确责任年级都把值班教师具体分配到每一个班级;就寝
</w:t>
      </w:r>
    </w:p>
    <w:p/>
    <w:p>
      <w:pPr/>
      <w:r>
        <w:rPr>
          <w:rStyle w:val="myStyle"/>
        </w:rPr>
        <w:t xml:space="preserve">
	纪律，年级也把值班教师排好班具体分配到每一天，每晚都严格按照德育处的要求蹲守到9：30才回家。
</w:t>
      </w:r>
    </w:p>
    <w:p/>
    <w:p>
      <w:pPr/>
      <w:r>
        <w:rPr>
          <w:rStyle w:val="myStyle"/>
        </w:rPr>
        <w:t xml:space="preserve">
	⑵卫生。年级把清洁区承包到班级，班主任老师再具体分到每一个学生，年级德育管理人员备案。本着谁承担谁负责的原则，无论是教室卫生还是清洁区卫生都有专人负责。此外，年级通过学生会检查和德育管理人员抽查并结合德育处的检查结果加大对各班的卫生工作的督促落实，做到有检查就有反馈，有扣分就有事实依据。并且每天检查结果都继续及时利用小广播公布，做到公平公正。
</w:t>
      </w:r>
    </w:p>
    <w:p/>
    <w:p>
      <w:pPr/>
      <w:r>
        <w:rPr>
          <w:rStyle w:val="myStyle"/>
        </w:rPr>
        <w:t xml:space="preserve">
	⑶安全教育。安全问题是德育的核心问题，特别是初三下学期，学生经过在学校三年的学习和生活，什么心态都有;再加上即将毕业，所以很容易出现一些突发事件。针对这些具体情况，年级将通过黑板报、宣传材料、告家长书等加强学生的自律意识和安全教育。重点强调了个人安全、个人财物的安全、公物的安全、上下楼的安全、就餐及早操和体育课过马路的安全，并拿出了相应的措施。
</w:t>
      </w:r>
    </w:p>
    <w:p/>
    <w:p>
      <w:pPr/>
      <w:r>
        <w:rPr>
          <w:rStyle w:val="myStyle"/>
        </w:rPr>
        <w:t xml:space="preserve">
	⑷注重大型活动对学生的教育影响，充分利用活动的作用积极引导学生的言行。比如开学典礼、中考百日誓师大会、预填中考志愿、体育加试、中考动员会、每周的班会等。
</w:t>
      </w:r>
    </w:p>
    <w:p/>
    <w:p>
      <w:pPr/>
      <w:r>
        <w:rPr>
          <w:rStyle w:val="myStyle"/>
        </w:rPr>
        <w:t xml:space="preserve">
	⑸学生毕业离校前，有针对性的分时段、重策略地开展一些文明离校活动。如可以开展：寄语母校活动、图书资料义赠活动、赠送母校毕业留念景观活动等。
</w:t>
      </w:r>
    </w:p>
    <w:p/>
    <w:p>
      <w:pPr/>
      <w:r>
        <w:rPr>
          <w:rStyle w:val="myStyle"/>
        </w:rPr>
        <w:t xml:space="preserve">
	三、关注学生心理健康
</w:t>
      </w:r>
    </w:p>
    <w:p/>
    <w:p>
      <w:pPr/>
      <w:r>
        <w:rPr>
          <w:rStyle w:val="myStyle"/>
        </w:rPr>
        <w:t xml:space="preserve">
	针对毕业班学生学习压力过大的现状，年级将积极通过各种途径进行引导。充分利用班会课、政治课等有德育功能的课程对学生进行润无细无声的引导，使他们确立对中考的信心。特别是让学校唯一的心理咨询师吴佩贞老师有针对性的给学生做几次考前心理讲座，使学生树立正确的人生观、价值观和人生规划，树立正确的、切合自身实际的学习目标，化压力为动力，寓学于乐，坦然的面对毕业及中考的到来。
</w:t>
      </w:r>
    </w:p>
    <w:p/>
    <w:p>
      <w:pPr/>
      <w:r>
        <w:rPr>
          <w:rStyle w:val="myStyle"/>
        </w:rPr>
        <w:t xml:space="preserve">
	四、重点关注加强班的生存状况，确保加强班学生学有所成顺利毕业，实现学校对家长和社会的承诺，办出名校特色。
</w:t>
      </w:r>
    </w:p>
    <w:p/>
    <w:p>
      <w:pPr/>
      <w:r>
        <w:rPr>
          <w:rStyle w:val="myStyle"/>
        </w:rPr>
        <w:t xml:space="preserve">
	针对上学期的工作实际，总结工作中的得失，我们初三年级下学期的具体做法如下：
</w:t>
      </w:r>
    </w:p>
    <w:p/>
    <w:p>
      <w:pPr/>
      <w:r>
        <w:rPr>
          <w:rStyle w:val="myStyle"/>
        </w:rPr>
        <w:t xml:space="preserve">
	1、坚持“联动管理，个别突破为主;亲情互动，人格魅力感化为辅“的治班策略。多与学生谈心，多给学生机会，多抓教育契机，效果是十分明显的;
</w:t>
      </w:r>
    </w:p>
    <w:p/>
    <w:p>
      <w:pPr/>
      <w:r>
        <w:rPr>
          <w:rStyle w:val="myStyle"/>
        </w:rPr>
        <w:t xml:space="preserve">
	2、细化管理方式、方法和确立重点对象，建立每位问题学生的动态档案，加强家校互动。力争做到抓好一个，稳住一片;
</w:t>
      </w:r>
    </w:p>
    <w:p/>
    <w:p>
      <w:pPr/>
      <w:r>
        <w:rPr>
          <w:rStyle w:val="myStyle"/>
        </w:rPr>
        <w:t xml:space="preserve">
	3、严格落实相关纪律，亮出班级管理的上线和底线，通过典型事件和典型人告诫学生哪些事情能做，哪些事情不能做。进一步改善管理的方式与方法，做到宽严有度，既严格又灵活富有人情味，使学生在接受处理时能心悦诚服。受到处分和被撤销处分的学生布告及时张贴，并配上寄语和感言，以此引导和告戒其他同学;
</w:t>
      </w:r>
    </w:p>
    <w:p/>
    <w:p>
      <w:pPr/>
      <w:r>
        <w:rPr>
          <w:rStyle w:val="myStyle"/>
        </w:rPr>
        <w:t xml:space="preserve">
	4、进一步抓纪律、卫生等工作的常规要求，逐步养成学生的良好习惯，以此带动学生学习上的改善;
</w:t>
      </w:r>
    </w:p>
    <w:p/>
    <w:p>
      <w:pPr/>
      <w:r>
        <w:rPr>
          <w:rStyle w:val="myStyle"/>
        </w:rPr>
        <w:t xml:space="preserve">
	5、加强各班学生集体荣誉感的培养，使学生学会与人合作与交流，在合作交流中体验成功的喜悦，逐步树立信心;
</w:t>
      </w:r>
    </w:p>
    <w:p/>
    <w:p>
      <w:pPr/>
      <w:r>
        <w:rPr>
          <w:rStyle w:val="myStyle"/>
        </w:rPr>
        <w:t xml:space="preserve">
	6、帮助学生做好理想、职业人生的规划，并引导他们为之不懈的努力。加强学生的责任感教育，并在具体的生活小事、学习中培养他们的责任感意识;工作计划
</w:t>
      </w:r>
    </w:p>
    <w:p/>
    <w:p>
      <w:pPr/>
      <w:r>
        <w:rPr>
          <w:rStyle w:val="myStyle"/>
        </w:rPr>
        <w:t xml:space="preserve">
	7、协调处理好其班级学生、老师、与本班的关系。每一位学生的成材消除外部产生的不利影响;
</w:t>
      </w:r>
    </w:p>
    <w:p/>
    <w:p>
      <w:pPr/>
      <w:r>
        <w:rPr>
          <w:rStyle w:val="myStyle"/>
        </w:rPr>
        <w:t xml:space="preserve">
	8、严格请假制度，学生请假必须经班主任同意，否则将按违纪处理，使个别学生知难而退;对于请假条的使用年级也定期抽查，对于个别请假次数较多的学生，年级德育管理人员将进行询问;
</w:t>
      </w:r>
    </w:p>
    <w:p/>
    <w:p>
      <w:pPr/>
      <w:r>
        <w:rPr>
          <w:rStyle w:val="myStyle"/>
        </w:rPr>
        <w:t xml:space="preserve">
	9、充分利用各种涉及升学、毕业的考试，信息的采集等机会不断地对个别学生进行思想震慑，使这些学生始终处于高压之下，使他们有所怕头，有所顾忌，不敢太放肆;
</w:t>
      </w:r>
    </w:p>
    <w:p/>
    <w:p>
      <w:pPr/>
      <w:r>
        <w:rPr>
          <w:rStyle w:val="myStyle"/>
        </w:rPr>
        <w:t xml:space="preserve">
	10、班主任要学会抱怨和诉苦，要把自己的辛苦和烦恼及时恰当的与其倾诉，让他们逐步理解老师并学会感恩。
</w:t>
      </w:r>
    </w:p>
    <w:p/>
    <w:p>
      <w:pPr/>
      <w:r>
        <w:rPr>
          <w:rStyle w:val="myStyle"/>
        </w:rPr>
        <w:t xml:space="preserve">
	总之，本学期初三德育工作在更加注重实效，注重过程和落实的基础上，力争通过全体初三教师的共同努力，圆满完成学校分配的各项工作任务和目标，尽力向学校、家长、社会交一份比较认可的答卷。
</w:t>
      </w:r>
    </w:p>
    <w:p/>
    <w:p>
      <w:pPr>
        <w:jc w:val="center"/>
      </w:pPr>
      <w:r>
        <w:rPr>
          <w:rStyle w:val="myStyleh4"/>
        </w:rPr>
        <w:t xml:space="preserve">老师师德工作计划 篇9</w:t>
      </w:r>
    </w:p>
    <w:p/>
    <w:p>
      <w:pPr/>
      <w:r>
        <w:rPr>
          <w:rStyle w:val="myStyle"/>
        </w:rPr>
        <w:t xml:space="preserve">
	我在工作中深切地体会到，我作为一名教师，要发展必须在竞争环境中求得生存，不但要创造优美的教育教学环境，而且要掌握现代化教学手段的应用，具有渊博的学识，崇高的境界，高尚的道德修养。只有这样才能切切实实地为人师表。时时刻刻把“爱岗、敬业、爱生、奉献”放在心上，以“内强素质，外树形象”为目标。以思想教育为切入点，以自学人类文明的一切优秀成果，充实自己，提高自己。
</w:t>
      </w:r>
    </w:p>
    <w:p/>
    <w:p>
      <w:pPr/>
      <w:r>
        <w:rPr>
          <w:rStyle w:val="myStyle"/>
        </w:rPr>
        <w:t xml:space="preserve">
	通过自查，我发现自己还存在的不足之处，主要表现在：
</w:t>
      </w:r>
    </w:p>
    <w:p/>
    <w:p>
      <w:pPr/>
      <w:r>
        <w:rPr>
          <w:rStyle w:val="myStyle"/>
        </w:rPr>
        <w:t xml:space="preserve">
	(一)教育理论学习不够透彻。
</w:t>
      </w:r>
    </w:p>
    <w:p/>
    <w:p>
      <w:pPr/>
      <w:r>
        <w:rPr>
          <w:rStyle w:val="myStyle"/>
        </w:rPr>
        <w:t xml:space="preserve">
	(二)业务有待提高
</w:t>
      </w:r>
    </w:p>
    <w:p/>
    <w:p>
      <w:pPr/>
      <w:r>
        <w:rPr>
          <w:rStyle w:val="myStyle"/>
        </w:rPr>
        <w:t xml:space="preserve">
	(三)工作经验不足
</w:t>
      </w:r>
    </w:p>
    <w:p/>
    <w:p>
      <w:pPr/>
      <w:r>
        <w:rPr>
          <w:rStyle w:val="myStyle"/>
        </w:rPr>
        <w:t xml:space="preserve">
	针对性以上缺点，本人提出整改和努力意见如下:
</w:t>
      </w:r>
    </w:p>
    <w:p/>
    <w:p>
      <w:pPr/>
      <w:r>
        <w:rPr>
          <w:rStyle w:val="myStyle"/>
        </w:rPr>
        <w:t xml:space="preserve">
	(一)认真学习教育教学理论，积极参加学校教育部门有关学习活动，把时间用在业务钻研上，勤劳苦钻，精益求益。
</w:t>
      </w:r>
    </w:p>
    <w:p/>
    <w:p>
      <w:pPr/>
      <w:r>
        <w:rPr>
          <w:rStyle w:val="myStyle"/>
        </w:rPr>
        <w:t xml:space="preserve">
	(二)加强专业知识学习，虚心求教，探索教学理论，改进教学方法。
</w:t>
      </w:r>
    </w:p>
    <w:p/>
    <w:p>
      <w:pPr/>
      <w:r>
        <w:rPr>
          <w:rStyle w:val="myStyle"/>
        </w:rPr>
        <w:t xml:space="preserve">
	(三)提高主动性，积极性，团结互助，发扬奉献精神。
</w:t>
      </w:r>
    </w:p>
    <w:p/>
    <w:p>
      <w:pPr/>
      <w:r>
        <w:rPr>
          <w:rStyle w:val="myStyle"/>
        </w:rPr>
        <w:t xml:space="preserve">
	教师对学生一生都有至关重要的影响，教师是人类灵魂的工程师，应有为人师表，以身作则，行为示范。我将一认真学习，审视自长，把师德建设贯穿于各项工作之中。爱与责任，是师德之魂。教师是为人之表，要有好思想，有高尚的品德。无论是教书还是育人，都把树立教师师德的形象放在首位。以自身高尚师德影响教育学生，态度和蔼，有礼貌，避免态度生硬，在学生和家长中树立了良好形象。
</w:t>
      </w:r>
    </w:p>
    <w:p/>
    <w:p>
      <w:pPr/>
      <w:r>
        <w:rPr>
          <w:rStyle w:val="myStyle"/>
        </w:rPr>
        <w:t xml:space="preserve">
	今后的工作中，我会认真研究业务，不断学习新知识，探索教育教学规律，改进教育教学方法，提高教育、教学和科研水平。谦虚谨慎，尊重同志，相互学习、相互帮助、坚守高尚情操，发扬奉献精神，自觉抵制社会不良风气影响，才能使自己的整体工作不断迈上新台阶。才能适应时代的要求，我将继续努力，以新的姿态迈向21世纪的光辉事业。
</w:t>
      </w:r>
    </w:p>
    <w:p/>
    <w:p>
      <w:pPr>
        <w:jc w:val="center"/>
      </w:pPr>
      <w:r>
        <w:rPr>
          <w:rStyle w:val="myStyleh4"/>
        </w:rPr>
        <w:t xml:space="preserve">老师师德工作计划 篇10</w:t>
      </w:r>
    </w:p>
    <w:p/>
    <w:p>
      <w:pPr/>
      <w:r>
        <w:rPr>
          <w:rStyle w:val="myStyle"/>
        </w:rPr>
        <w:t xml:space="preserve">
	一、教师职业道德教育学习内容
</w:t>
      </w:r>
    </w:p>
    <w:p/>
    <w:p>
      <w:pPr/>
      <w:r>
        <w:rPr>
          <w:rStyle w:val="myStyle"/>
        </w:rPr>
        <w:t xml:space="preserve">
	我园拟订了“教师政治学习、师德训练计划”，每次学习内容都落实到具体的人。由两位园长根据计划去准备内容，拟订学习提纲。
</w:t>
      </w:r>
    </w:p>
    <w:p/>
    <w:p>
      <w:pPr/>
      <w:r>
        <w:rPr>
          <w:rStyle w:val="myStyle"/>
        </w:rPr>
        <w:t xml:space="preserve">
	组织教职工学习了《中小学教师职业道德规范》、《幼儿园教师职业道德规范》、《幼儿园工作规程》、《幼儿园教育指导纲要》、《幼儿园安全责任划分和教师的义务》等，并联系实际进行宣讲，从教师的政治思想教育，师德师风建设与深化素质教育的高度来认识、探讨。
</w:t>
      </w:r>
    </w:p>
    <w:p/>
    <w:p>
      <w:pPr/>
      <w:r>
        <w:rPr>
          <w:rStyle w:val="myStyle"/>
        </w:rPr>
        <w:t xml:space="preserve">
	二、教师职业道德教育学习形式及时间
</w:t>
      </w:r>
    </w:p>
    <w:p/>
    <w:p>
      <w:pPr/>
      <w:r>
        <w:rPr>
          <w:rStyle w:val="myStyle"/>
        </w:rPr>
        <w:t xml:space="preserve">
	我们利用每周星期一下午组织教师进行分组专题的`学习。个别有临时的内容增加学习时间。学习形式是集体统一学习与小组交流为主。
</w:t>
      </w:r>
    </w:p>
    <w:p/>
    <w:p>
      <w:pPr/>
      <w:r>
        <w:rPr>
          <w:rStyle w:val="myStyle"/>
        </w:rPr>
        <w:t xml:space="preserve">
	三、教师职业道德教育开展的活动
</w:t>
      </w:r>
    </w:p>
    <w:p/>
    <w:p>
      <w:pPr/>
      <w:r>
        <w:rPr>
          <w:rStyle w:val="myStyle"/>
        </w:rPr>
        <w:t xml:space="preserve">
	1、组织全体教职工学习《纲要》，认真组织师德论文、典型案例、学习心得、教育教学经验总结的评优活动。
</w:t>
      </w:r>
    </w:p>
    <w:p/>
    <w:p>
      <w:pPr/>
      <w:r>
        <w:rPr>
          <w:rStyle w:val="myStyle"/>
        </w:rPr>
        <w:t xml:space="preserve">
	2、组织讨论，交流思想，每人撰写读书笔记不少于10篇，学习心得不少于3篇，师德论文一篇。
</w:t>
      </w:r>
    </w:p>
    <w:p/>
    <w:p>
      <w:pPr/>
      <w:r>
        <w:rPr>
          <w:rStyle w:val="myStyle"/>
        </w:rPr>
        <w:t xml:space="preserve">
	3、每半月一篇教学反思。
</w:t>
      </w:r>
    </w:p>
    <w:p/>
    <w:p>
      <w:pPr/>
      <w:r>
        <w:rPr>
          <w:rStyle w:val="myStyle"/>
        </w:rPr>
        <w:t xml:space="preserve">
	4、通过园本教研、教学能手竞赛让教师结合自身的实际，以《纲要》理念为指导，提升自身的业务水平。
</w:t>
      </w:r>
    </w:p>
    <w:p/>
    <w:p>
      <w:pPr/>
      <w:r>
        <w:rPr>
          <w:rStyle w:val="myStyle"/>
        </w:rPr>
        <w:t xml:space="preserve">
	5、积极开展“三评”活动，开展家长问卷调查和召开家长座谈会。让学校工作的方方面面自觉接受社会和家长的监督，切实改变学校和教师的工作作风。
</w:t>
      </w:r>
    </w:p>
    <w:p/>
    <w:p>
      <w:pPr/>
      <w:r>
        <w:rPr>
          <w:rStyle w:val="myStyle"/>
        </w:rPr>
        <w:t xml:space="preserve">
	6、开展丰富多彩的幼儿活动，如：六一汇演、幼儿手工制作赛、生活常规竞赛等，以实际行动不断加强教师的职业道德素养。
</w:t>
      </w:r>
    </w:p>
    <w:p/>
    <w:p>
      <w:pPr/>
      <w:r>
        <w:rPr>
          <w:rStyle w:val="myStyle"/>
        </w:rPr>
        <w:t xml:space="preserve">
	7、开展评选师德师风标兵的活动，评选出本园政治水平、师德师风、业务能力、无私奉献最多的优秀教师――罗__、孙__。
</w:t>
      </w:r>
    </w:p>
    <w:p/>
    <w:p>
      <w:pPr/>
      <w:r>
        <w:rPr>
          <w:rStyle w:val="myStyle"/>
        </w:rPr>
        <w:t xml:space="preserve">
	8、每位教师认真撰写了个人师德师风学习总结。
</w:t>
      </w:r>
    </w:p>
    <w:p/>
    <w:p>
      <w:pPr/>
      <w:r>
        <w:rPr>
          <w:rStyle w:val="myStyle"/>
        </w:rPr>
        <w:t xml:space="preserve">
	总之，我园通过狠抓师德师风建设工作，深深体会到：只有制度完善、加强过程管理，发现问题及时处理，才能保证师德建设有成效。在今后的工作中，我们将不断总结经验，进一步提高师资队伍的师德水平。使我县幼教工作迈向新的台阶!
</w:t>
      </w:r>
    </w:p>
    <w:p/>
    <w:p>
      <w:pPr>
        <w:jc w:val="center"/>
      </w:pPr>
      <w:r>
        <w:rPr>
          <w:rStyle w:val="myStyleh4"/>
        </w:rPr>
        <w:t xml:space="preserve">老师师德工作计划 篇11</w:t>
      </w:r>
    </w:p>
    <w:p/>
    <w:p>
      <w:pPr/>
      <w:r>
        <w:rPr>
          <w:rStyle w:val="myStyle"/>
        </w:rPr>
        <w:t xml:space="preserve">
	3.注重廉洁从教的学习与教育，以法律法规为依据，以教师职业道德和师德规范作为标准，“不搞有偿补习”等活动。树立提高抵制唯心主义、拜金主义、个人主义的自觉性。
</w:t>
      </w:r>
    </w:p>
    <w:p/>
    <w:p>
      <w:pPr/>
      <w:r>
        <w:rPr>
          <w:rStyle w:val="myStyle"/>
        </w:rPr>
        <w:t xml:space="preserve">
	4. 不断充实和完善自我。充分利用网络平台，不断学习专业知识和相关学科领域的知识，丰厚自己的积淀，使自己在业务上、思想上适应时代的发展需求，能够与时俱进、勇于创新，做创新型、科研型教师。
</w:t>
      </w:r>
    </w:p>
    <w:p/>
    <w:p>
      <w:pPr/>
      <w:r>
        <w:rPr>
          <w:rStyle w:val="myStyle"/>
        </w:rPr>
        <w:t xml:space="preserve">
	1.工作中，尽职尽责，忠于职守，不迟到，不早退，遵守学校的规章制度，认真完成学校交给我的各项工作。
</w:t>
      </w:r>
    </w:p>
    <w:p/>
    <w:p>
      <w:pPr/>
      <w:r>
        <w:rPr>
          <w:rStyle w:val="myStyle"/>
        </w:rPr>
        <w:t xml:space="preserve">
	2.关爱学生，不歧视学生，不讽刺挖苦学生，对后进生更应该特别关心爱护，积极主动与家长取得联系，尊重家长，做到和气、平等友善，形成和谐共进的教育网，达到教育的目的
</w:t>
      </w:r>
    </w:p>
    <w:p/>
    <w:p>
      <w:pPr/>
      <w:r>
        <w:rPr>
          <w:rStyle w:val="myStyle"/>
        </w:rPr>
        <w:t xml:space="preserve">
	3.团结协作，为人师表。注意自己形象，衣着、举止、行为都做到为人师表，与同事和睦相处，互相帮助，有事与大家商量体现团结协作精神。
</w:t>
      </w:r>
    </w:p>
    <w:p/>
    <w:p>
      <w:pPr/>
      <w:r>
        <w:rPr>
          <w:rStyle w:val="myStyle"/>
        </w:rPr>
        <w:t xml:space="preserve">
	4. 积极进行自我反思。一个师德高尚的教师必定是一个常常进行自我反思的人。师德建设要求教师在实践中注重自我学习、自我修炼、自我约束、自我调控，做到老，学到老。
</w:t>
      </w:r>
    </w:p>
    <w:p/>
    <w:p>
      <w:pPr/>
      <w:r>
        <w:rPr>
          <w:rStyle w:val="myStyle"/>
        </w:rPr>
        <w:t xml:space="preserve">
	总之，在教育教学工作中我会不断地提升自身业务水平，不断地提高自身师德修养，不断创新和开拓，扎实开展工作，以谱写师德师风新 篇章。
</w:t>
      </w:r>
    </w:p>
    <w:p/>
    <w:p>
      <w:pPr/>
      <w:r>
        <w:rPr>
          <w:rStyle w:val="myStyle"/>
        </w:rPr>
        <w:t xml:space="preserve">
	新的学期开始了，在这个学期里，我担任小学三年级数学课和三年级三个班的体育课教学。我会配合班主任做好学生的思想好工作，从培养孩子道德素养出发，制定的本学期的工作计划:
</w:t>
      </w:r>
    </w:p>
    <w:p/>
    <w:p>
      <w:pPr/>
      <w:r>
        <w:rPr>
          <w:rStyle w:val="myStyle"/>
        </w:rPr>
        <w:t xml:space="preserve">
	一、指导思想：
</w:t>
      </w:r>
    </w:p>
    <w:p/>
    <w:p>
      <w:pPr/>
      <w:r>
        <w:rPr>
          <w:rStyle w:val="myStyle"/>
        </w:rPr>
        <w:t xml:space="preserve">
	认真学习国家领导重要讲话，认真学习《教师法》、《教育法》及《未成年人保护法》等法律法规以及新出台的教育规划刚要，使自己对各项法律法规有更高的认识，做到以法执教。忠诚于党的教育事业，立足教坛，无私奉献，全心全意地搞好教学工作，做一名合格的人民教师。对邓小平理论和“三个代表”重要思想进行认真细致的学习，切实履行科学发展观，吃透精神实质，使自己的理论水平和思想觉悟得到更大的提高，做到从言语到行动与党中央保持一致，爱岗敬业，为人师表。坚守高尚情操，发扬奉献精神，自觉抵制社会不良风气影响。做一个人民满意的教师。同时，要关心学生的学习、生活，做学生的良师益友，不误人子弟，争做学生喜欢的老师。另外，要加强团结，与同事相处融洽，合作愉快，心往一处想，劲往一处使，组成一个团结协作的大家庭。
</w:t>
      </w:r>
    </w:p>
    <w:p/>
    <w:p>
      <w:pPr/>
      <w:r>
        <w:rPr>
          <w:rStyle w:val="myStyle"/>
        </w:rPr>
        <w:t xml:space="preserve">
	1、读书学习――注重个人素质的培养，不贪名利，切实提高自身理论水平和业务水平，力求为学生创造最好的教育。用教育理论武装自己，为了自己的教育教学尽快的提高,读书是一种至关重要的途径,所以我在本学期要坚持读有关教育的书籍.来武装自己的思想。
</w:t>
      </w:r>
    </w:p>
    <w:p/>
    <w:p>
      <w:pPr/>
      <w:r>
        <w:rPr>
          <w:rStyle w:val="myStyle"/>
        </w:rPr>
        <w:t xml:space="preserve">
	2、师德――教师职业作为一种以人育人的职业，对其劳动质量提出的要求是很高的、无止境的，所以，作为一名教师，我时刻告诫自己要追求卓越，崇尚一流，拒绝平庸，注重自身创新精神与实践能力、情感、态度与价值观的发展,使自己真正成长为不辱使命感、历史责任感的优秀教师，把自己的全部知识、才华和爱心奉献给学生、奉献给教育事业，我相信这也是每一个教师所追求的思想境界。我要使自己具备更强烈的事业心和责任心，当好人梯，对教育事业忠诚不二，矢志不渝，无怨无悔。要树立现代学生观，学会以发展的眼光看待每一个学生。相信学生的巨大潜能，并努力去探索发掘;在教育教学活动中发扬学生的主体精神，促进学生的主体发展，努力做到因材施教。
</w:t>
      </w:r>
    </w:p>
    <w:p/>
    <w:p>
      <w:pPr/>
      <w:r>
        <w:rPr>
          <w:rStyle w:val="myStyle"/>
        </w:rPr>
        <w:t xml:space="preserve">
	3、教育教研――教育教学离不开教学研究，为了提高自己的教学,我要积极向同伴学习,多走进同组教师和优秀教师的课堂,并积极完成每周的教研,把握组内开展的各种学习机会,向同组教师学习.在同伴互助的基础上提高自己的教学质量. 尝试课堂创新，改革传统的教学方式---教师教，学生学,学生的学习兴趣不高,而且不能充分培养学生的探究能力.在本学期中,我将和其他教师共同探讨并推广我校新的教学模式,来激发学生的学习兴趣,在教学中对教材要认真分析,认真设计每一节课,并及时对每节课进行反思,认真分析课堂中出现的问题,并及时进行反思记录. 充分发挥小组合作、交流、互动、勤于动脑的特长来吸引学生，使学生喜欢自己的课，并能在自己的课堂上得到发展，能满足学生成长和走上社会的实际需要，有足够的实践性教学环节。
</w:t>
      </w:r>
    </w:p>
    <w:p/>
    <w:p>
      <w:pPr/>
      <w:r>
        <w:rPr>
          <w:rStyle w:val="myStyle"/>
        </w:rPr>
        <w:t xml:space="preserve">
	4、自我管理――作为一名教师，我要时刻提醒自己，我服务的对象是很多的孩子，不能以自己的利益去牺牲孩子们的利益。本学期，我将严格遵守劳动纪律，不迟到，不早退，不随便串课要课。
</w:t>
      </w:r>
    </w:p>
    <w:p/>
    <w:p>
      <w:pPr/>
      <w:r>
        <w:rPr>
          <w:rStyle w:val="myStyle"/>
        </w:rPr>
        <w:t xml:space="preserve">
	三、学期工作目标：
</w:t>
      </w:r>
    </w:p>
    <w:p/>
    <w:p>
      <w:pPr/>
      <w:r>
        <w:rPr>
          <w:rStyle w:val="myStyle"/>
        </w:rPr>
        <w:t xml:space="preserve">
	通过本期教学，使学生形成一定的素质，能自觉运用知识解决生活中的问题，形成扎实的基本功，为今后继续学习打下良好的基础。培养一批尖子，能掌握科学的学习方法。形成良好学风，形成良好的学习习惯，形成融洽的师生关系，使学生在德、智、体各方面全面发展
</w:t>
      </w:r>
    </w:p>
    <w:p/>
    <w:p>
      <w:pPr/>
      <w:r>
        <w:rPr>
          <w:rStyle w:val="myStyle"/>
        </w:rPr>
        <w:t xml:space="preserve">
	在这个学期的教学中，我会在各位校长和老师的帮助下，通过自己的努力，不断地完善自己的德育工作、教学工作。继续发扬优点，改正缺点，开拓进取，努力工作，为把我们三小打造成师生素质高、学风正的校园而努力，争做一名家长、学生满意的教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2023-08-02T20:43:20+08:00</dcterms:created>
  <dcterms:modified xsi:type="dcterms:W3CDTF">2023-08-02T20:43:20+08:00</dcterms:modified>
</cp:coreProperties>
</file>

<file path=docProps/custom.xml><?xml version="1.0" encoding="utf-8"?>
<Properties xmlns="http://schemas.openxmlformats.org/officeDocument/2006/custom-properties" xmlns:vt="http://schemas.openxmlformats.org/officeDocument/2006/docPropsVTypes"/>
</file>