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幼儿园国庆节活动总结（6篇）</w:t>
      </w:r>
    </w:p>
    <w:p/>
    <w:p/>
    <w:p>
      <w:pPr/>
      <w:r>
        <w:rPr>
          <w:rStyle w:val="myStyle"/>
        </w:rPr>
        <w:t xml:space="preserve">
	幼儿园举行的国庆节活动已经圆满结束了，老师们需要针对此次活动进行一个总结，那么一份详细的国庆节活动总结该如何写呢？下面就是小编为大家带来的有关于幼儿园国庆节活动总结的内容，欢迎来参考哦！
</w:t>
      </w:r>
    </w:p>
    <w:p/>
    <w:p>
      <w:pPr>
        <w:jc w:val="center"/>
      </w:pPr>
      <w:r>
        <w:rPr>
          <w:rStyle w:val="myStyleh4"/>
        </w:rPr>
        <w:t xml:space="preserve">幼儿园国庆节活动总结（篇一）</w:t>
      </w:r>
    </w:p>
    <w:p/>
    <w:p>
      <w:pPr/>
      <w:r>
        <w:rPr>
          <w:rStyle w:val="myStyle"/>
        </w:rPr>
        <w:t xml:space="preserve">
	值此国庆佳节来临之际，为了让孩子知道中华人民共和国的国庆节是每年的十月一日；让孩子知道我们是中国人；并通过有趣的游戏沟通，让家长以及孩子增进彼此的了解以及信托，促进情感的交流，体验家庭的温暖，家人之间的圣洁，无私以及伟大。
</w:t>
      </w:r>
    </w:p>
    <w:p/>
    <w:p>
      <w:pPr/>
      <w:r>
        <w:rPr>
          <w:rStyle w:val="myStyle"/>
        </w:rPr>
        <w:t xml:space="preserve">
	中班年级3个班（中一班、中二班、中三班）于9月30日在幼儿园操场内共同举办了以“庆国庆、迎中秋”为主题的亲子沟通。
</w:t>
      </w:r>
    </w:p>
    <w:p/>
    <w:p>
      <w:pPr/>
      <w:r>
        <w:rPr>
          <w:rStyle w:val="myStyle"/>
        </w:rPr>
        <w:t xml:space="preserve">
	本次亲子沟通是幼儿园首次以年级的名义举办的一次比较大型的亲子沟通，这也是经过咱们中班年级各位老师寻思熟虑研讨后才决定的方案。这次沟通开展的很成功，固然这也离不开各位老师辛劳的付出及家长朋友们的大力支持。
</w:t>
      </w:r>
    </w:p>
    <w:p/>
    <w:p>
      <w:pPr/>
      <w:r>
        <w:rPr>
          <w:rStyle w:val="myStyle"/>
        </w:rPr>
        <w:t xml:space="preserve">
	亲子沟通开展了一系列有趣、快乐、康健、文明、向上等沟通，为了使此次沟通更加有活力以及意义，咱们准备了一些小节目、小奖品以及一些小食品。
</w:t>
      </w:r>
    </w:p>
    <w:p/>
    <w:p>
      <w:pPr/>
      <w:r>
        <w:rPr>
          <w:rStyle w:val="myStyle"/>
        </w:rPr>
        <w:t xml:space="preserve">
	在沟通的过程中，幼儿以及家长都非常积极地介入，孩子们都非常的开心，老师以及家长们看到孩子们灿烂的笑脸，心中也特别的高兴。大家在欢乐的氛围中，一路分享以及品尝着小食品。
</w:t>
      </w:r>
    </w:p>
    <w:p/>
    <w:p>
      <w:pPr/>
      <w:r>
        <w:rPr>
          <w:rStyle w:val="myStyle"/>
        </w:rPr>
        <w:t xml:space="preserve">
	通过亲子沟通的开展，老师、家长以及孩子们有了更进一步的了解。有玩的、有吃的、有奖品还可以学到很多的知识。真可以说一举两得。
</w:t>
      </w:r>
    </w:p>
    <w:p/>
    <w:p>
      <w:pPr/>
      <w:r>
        <w:rPr>
          <w:rStyle w:val="myStyle"/>
        </w:rPr>
        <w:t xml:space="preserve">
	但在沟通的过程中也存在了一些不足，如沟通前的准备不够充分，想的不够周到；教师之间配合的不够默契，分工不明确；班主控制场面的能力有所欠缺；沟通前家长以及幼儿的激情没有调动起来等。
</w:t>
      </w:r>
    </w:p>
    <w:p/>
    <w:p>
      <w:pPr/>
      <w:r>
        <w:rPr>
          <w:rStyle w:val="myStyle"/>
        </w:rPr>
        <w:t xml:space="preserve">
	这是咱们中班年级首次开展的大型亲子沟通，虽有不足但也从中获得了一些经验教训，相信今后类似这种亲子沟通会在咱们每一个人的共同努力下会越办越好的，加油！
</w:t>
      </w:r>
    </w:p>
    <w:p/>
    <w:p>
      <w:pPr>
        <w:jc w:val="center"/>
      </w:pPr>
      <w:r>
        <w:rPr>
          <w:rStyle w:val="myStyleh4"/>
        </w:rPr>
        <w:t xml:space="preserve">幼儿园国庆节活动总结（篇二）</w:t>
      </w:r>
    </w:p>
    <w:p/>
    <w:p>
      <w:pPr/>
      <w:r>
        <w:rPr>
          <w:rStyle w:val="myStyle"/>
        </w:rPr>
        <w:t xml:space="preserve">
	为了让孩子更加热爱和了解自己的祖国，国庆将至，我们幼儿园根据孩子的年龄特点开展了一系列丰富多彩的国庆活动。为了给国庆营造一个温暖的氛围，我们还安排了活动室的环境：海星班贴了一张中国爱心地图，海贝班贴了烟花和生日蛋糕，海豚班挂了灯笼，在活动室贴了天安门广场、和平鸽和气球，所有的孩子看到新装扮的教室都很兴奋。
</w:t>
      </w:r>
    </w:p>
    <w:p/>
    <w:p>
      <w:pPr/>
      <w:r>
        <w:rPr>
          <w:rStyle w:val="myStyle"/>
        </w:rPr>
        <w:t xml:space="preserve">
	根据孩子的年龄特点，我们还在课堂上开展了国庆主题活动。海星班《国旗国旗我爱你》让孩子认识国旗，自己制作国旗；海北班的孩子们给祖国献生日歌，送自己做的生日礼物；海豚班的主题活动《祖国妈妈，我爱你》，邀请了父母和朋友一起庆祝祖先和母亲的生日，孩子和父母也一起做了一张中国地图。
</w:t>
      </w:r>
    </w:p>
    <w:p/>
    <w:p>
      <w:pPr/>
      <w:r>
        <w:rPr>
          <w:rStyle w:val="myStyle"/>
        </w:rPr>
        <w:t xml:space="preserve">
	通过此次幼儿园活动，让幼儿们认识了祖国的生日，对中国也有了初步的认识；在欢乐的少数民族游戏乐环节中，幼儿了解了中国是一个很大很大的大家庭，在这个大家庭中还有许多的民族，通过让幼儿了解多个民族的传统习俗文化，激发了幼儿喜欢多民族的情感；
</w:t>
      </w:r>
    </w:p>
    <w:p/>
    <w:p>
      <w:pPr/>
      <w:r>
        <w:rPr>
          <w:rStyle w:val="myStyle"/>
        </w:rPr>
        <w:t xml:space="preserve">
	在快乐的中国宝贝国粹展环节中，幼儿通过自己动手制作五星红旗，知道国旗是红色的，国旗上有一颗大星星，四颗小星星，了解了今天幸福生活的来之不易等。
</w:t>
      </w:r>
    </w:p>
    <w:p/>
    <w:p>
      <w:pPr>
        <w:jc w:val="center"/>
      </w:pPr>
      <w:r>
        <w:rPr>
          <w:rStyle w:val="myStyleh4"/>
        </w:rPr>
        <w:t xml:space="preserve">幼儿园国庆节活动总结（篇三）</w:t>
      </w:r>
    </w:p>
    <w:p/>
    <w:p>
      <w:pPr/>
      <w:r>
        <w:rPr>
          <w:rStyle w:val="myStyle"/>
        </w:rPr>
        <w:t xml:space="preserve">
	为了丰富幼儿的生活，陶冶幼儿的爱国情操。9月29日上午，在祖国妈妈xx岁华诞即将来临之际，xx县幼儿园全体师生欢聚一堂，隆重举行“颂祖国”诗歌朗诵及歌咏比赛活动，为祖国妈妈献上了一份真诚的生日贺礼。
</w:t>
      </w:r>
    </w:p>
    <w:p/>
    <w:p>
      <w:pPr/>
      <w:r>
        <w:rPr>
          <w:rStyle w:val="myStyle"/>
        </w:rPr>
        <w:t xml:space="preserve">
	“国旗国旗真美丽，天天升在朝阳里，小朋友们爱祖国，向着国旗敬个礼！”、“祖国妈妈生日快乐！祖国万岁！”在孩子们的欢呼声中，xx县幼儿园歌颂祖国诗歌朗诵和歌咏比赛拉开了序幕。
</w:t>
      </w:r>
    </w:p>
    <w:p/>
    <w:p>
      <w:pPr/>
      <w:r>
        <w:rPr>
          <w:rStyle w:val="myStyle"/>
        </w:rPr>
        <w:t xml:space="preserve">
	全园师生在“热烈庆祝中华人民共和国成立xx周年！”和“心怀感恩放飞梦想”背景的烘托下，中班的小朋友深情歌颂《我们爱祖国》、《祖国在我心窝里》，深深表达了对祖国妈妈的依恋与热爱之情；大班哥哥姐姐的表演则显得更为成熟老练，声情并茂地朗诵了诗歌《赞美祖国》、《我是祖国的好娃娃》，歌唱《祖国祖国我们爱你》。小班的孩子们勇敢地站在台上，尽管童声稚嫩，但掌声是对他们最好的鼓励。每个孩子都自信满满地站在舞台上，台上小朋友充满激情，台下小朋友掌声不断，孩子们用稚嫩的童音和纯真的心灵表达自己最真切的情感。“欢乐的时刻总是那么短暂，欢声笑语留在你我心间，有爱的地方就有梦想，愿我们的祖国永远伟大富强”！在一对童男玉女稚嫩的童声中，“庆国庆”活动悄悄地拉下了帷幕。
</w:t>
      </w:r>
    </w:p>
    <w:p/>
    <w:p>
      <w:pPr/>
      <w:r>
        <w:rPr>
          <w:rStyle w:val="myStyle"/>
        </w:rPr>
        <w:t xml:space="preserve">
	这次歌颂祖国诗歌朗诵和歌咏活动，不仅给幼儿提供了一次展示自己才能、锻炼自我的机会，每个孩子都体验到成功和快乐！还增强了幼儿“我是中国人”的自豪感，使幼儿潜移默化地受到了一次生动的爱国教育。
</w:t>
      </w:r>
    </w:p>
    <w:p/>
    <w:p>
      <w:pPr>
        <w:jc w:val="center"/>
      </w:pPr>
      <w:r>
        <w:rPr>
          <w:rStyle w:val="myStyleh4"/>
        </w:rPr>
        <w:t xml:space="preserve">幼儿园国庆节活动总结（篇四）</w:t>
      </w:r>
    </w:p>
    <w:p/>
    <w:p>
      <w:pPr/>
      <w:r>
        <w:rPr>
          <w:rStyle w:val="myStyle"/>
        </w:rPr>
        <w:t xml:space="preserve">
	今年是国庆_周年，为了让幼儿感受并参与国庆节热烈的气氛，我们根据小班幼儿的特点开展一系列的活动。
</w:t>
      </w:r>
    </w:p>
    <w:p/>
    <w:p>
      <w:pPr/>
      <w:r>
        <w:rPr>
          <w:rStyle w:val="myStyle"/>
        </w:rPr>
        <w:t xml:space="preserve">
	国庆要到了，为营造国庆热烈的氛围，我们在班上进行的主题墙的布置。有的幼儿一看到主题墙上的国旗就会好奇的问这是什么。每年的国庆节正是我们爱国主义教育的时机，我们也会不失时机地告诉孩子，祖国妈妈要生日，我们把幼儿园打扮地漂漂亮亮，就是要庆祝祖国妈妈的生日。
</w:t>
      </w:r>
    </w:p>
    <w:p/>
    <w:p>
      <w:pPr/>
      <w:r>
        <w:rPr>
          <w:rStyle w:val="myStyle"/>
        </w:rPr>
        <w:t xml:space="preserve">
	祖国妈妈要生日了，怎么引导孩子表达对妈妈生日的祝贺呢？儿歌“最亮最亮五颗星”教师们将幼儿熟悉的国旗展示在孩子们面前，在国旗的印证和关注下，幼儿形象地了解了儿歌中的句子，为制作国旗，唱国歌等一些活动奠定了基础。
</w:t>
      </w:r>
    </w:p>
    <w:p/>
    <w:p>
      <w:pPr/>
      <w:r>
        <w:rPr>
          <w:rStyle w:val="myStyle"/>
        </w:rPr>
        <w:t xml:space="preserve">
	除了让幼儿切身感受国庆节，我们还利用这一教育契机让幼儿深刻了解我们的祖国，激发他们热爱祖国的情感。
</w:t>
      </w:r>
    </w:p>
    <w:p/>
    <w:p>
      <w:pPr/>
      <w:r>
        <w:rPr>
          <w:rStyle w:val="myStyle"/>
        </w:rPr>
        <w:t xml:space="preserve">
	孩子们通过集体观看短片“天安门前的升旗仪式”与教师的讲解，认识国旗、国徽，使他们对国庆节有更多的认识。另外我们还组织幼儿制作“献给祖国妈妈的礼物”，提供给幼儿表达表现的机会，活动开展以小组进行，充分尊重幼儿的个别差异，体现幼儿活动的自主性，幼儿可以按自己的喜好选择作画、歌唱表演、
</w:t>
      </w:r>
    </w:p>
    <w:p/>
    <w:p>
      <w:pPr/>
      <w:r>
        <w:rPr>
          <w:rStyle w:val="myStyle"/>
        </w:rPr>
        <w:t xml:space="preserve">
	手工制作等形式表达他们对祖国的热爱，让幼儿充分感受到节日快乐的氛围。另外，在制作过程中，也发展了幼儿的动手能力、想像创造力.
</w:t>
      </w:r>
    </w:p>
    <w:p/>
    <w:p>
      <w:pPr/>
      <w:r>
        <w:rPr>
          <w:rStyle w:val="myStyle"/>
        </w:rPr>
        <w:t xml:space="preserve">
	通过一系列的活动，幼儿认识国旗、国徽、唱国歌，分享交流自己对我们国家的认识和了解以及老师的介绍，孩子们对我们国家的认识更加深入了。随着孩子们对我们国家认识和了解的深入，孩子们也更加热爱我们的祖国了。
</w:t>
      </w:r>
    </w:p>
    <w:p/>
    <w:p>
      <w:pPr/>
      <w:r>
        <w:rPr>
          <w:rStyle w:val="myStyle"/>
        </w:rPr>
        <w:t xml:space="preserve">
	为了让幼儿更加热爱自己的祖国，了解自己的祖国，在国庆节来临之际，我们幼儿园结合幼儿年龄特点，开展了丰富多彩的国庆系列活动。为了营造国庆热烈的气氛，我们还进行活动室环境布置：海星班用爱心贴出了一幅中国地图，海贝班帖上了烟花、生日蛋糕，海豚班在活动室里悬挂上了灯笼，帖上了天安门、和平鸽、气球，孩子们看到装扮一新的教室，个个都兴奋不已。
</w:t>
      </w:r>
    </w:p>
    <w:p/>
    <w:p>
      <w:pPr/>
      <w:r>
        <w:rPr>
          <w:rStyle w:val="myStyle"/>
        </w:rPr>
        <w:t xml:space="preserve">
	我们还结合幼儿年龄特点，以班级为单位开展了国庆主题活动。海星班的《国旗国旗我爱你》让孩子们认识国旗，并自己动手制作国旗；海贝班的孩子们为祖国妈妈献上了生日歌，并送上了自己制作的生日礼物；海豚班的主题活动《祖国妈妈，我爱你》邀请了家长朋友一起来庆祝祖妈妈的生日，孩子和家长们还一起制作了中国地图。
</w:t>
      </w:r>
    </w:p>
    <w:p/>
    <w:p>
      <w:pPr/>
      <w:r>
        <w:rPr>
          <w:rStyle w:val="myStyle"/>
        </w:rPr>
        <w:t xml:space="preserve">
	通过一系列的活动，幼儿与老师一起认识国旗、唱国歌，分享交流自己对我们国家的认识和了解，孩子们对我们祖国妈妈的认识更加深入了，也更加热爱我们的祖国。
</w:t>
      </w:r>
    </w:p>
    <w:p/>
    <w:p>
      <w:pPr>
        <w:jc w:val="center"/>
      </w:pPr>
      <w:r>
        <w:rPr>
          <w:rStyle w:val="myStyleh4"/>
        </w:rPr>
        <w:t xml:space="preserve">幼儿园国庆节活动总结（篇五）</w:t>
      </w:r>
    </w:p>
    <w:p/>
    <w:p>
      <w:pPr/>
      <w:r>
        <w:rPr>
          <w:rStyle w:val="myStyle"/>
        </w:rPr>
        <w:t xml:space="preserve">
	今年是国庆xx周年。为了让孩子感受和参与国庆的温馨氛围，我们针对大班孩子的特点开展了一系列活动。
</w:t>
      </w:r>
    </w:p>
    <w:p/>
    <w:p>
      <w:pPr/>
      <w:r>
        <w:rPr>
          <w:rStyle w:val="myStyle"/>
        </w:rPr>
        <w:t xml:space="preserve">
	国庆节快到了。为了给国庆营造一个温馨的氛围，我们在班里布置了主题墙。有些小朋友看到主题墙上的国旗会好奇的问是什么？每年的国庆节都是我们爱国主义教育的最好时机。我们也会不失时机的告诉孩子，祖国妈妈要过生日，我们把幼儿园打扮的漂漂亮亮的，就是为了庆祝祖国妈妈的生日。
</w:t>
      </w:r>
    </w:p>
    <w:p/>
    <w:p>
      <w:pPr/>
      <w:r>
        <w:rPr>
          <w:rStyle w:val="myStyle"/>
        </w:rPr>
        <w:t xml:space="preserve">
	祖国母亲生日快到了，如何引导孩子表达对母亲生日的祝贺？儿歌《生日快乐》老师把孩子的生日和祖国母亲的生日联系起来，在孩子面前展示孩子熟悉的国旗。随着国旗的确认和关注，孩子们生动地理解了祖国母亲来之不易的生日，为孩子们认真听和唱国歌奠定了基础。
</w:t>
      </w:r>
    </w:p>
    <w:p/>
    <w:p>
      <w:pPr/>
      <w:r>
        <w:rPr>
          <w:rStyle w:val="myStyle"/>
        </w:rPr>
        <w:t xml:space="preserve">
	除了让孩子感受国庆，我们还利用这个教育机会，让孩子对祖国有更深的了解，激发孩子热爱祖国的感情。通过老师的讲解，孩子们了解到，祖国的母亲是在毛主席的领导下获得解放的。同时，1949年10月1日，毛主席庄严宣布“中华人民共和国正式成立”，使他们对国庆节有了更好的认识。除此之外，我们还组织孩子们组成方形队伍，共同为祖国放飞气球。活动以小组形式进行，充分尊重儿童的个体差异，体现了儿童活动的自主性。孩子们可以根据自己的意愿，以散步广场和放飞气球的形式表达对祖国的热爱，让孩子们充分感受节日的快乐气氛。
</w:t>
      </w:r>
    </w:p>
    <w:p/>
    <w:p>
      <w:pPr/>
      <w:r>
        <w:rPr>
          <w:rStyle w:val="myStyle"/>
        </w:rPr>
        <w:t xml:space="preserve">
	通过一系列的活动，让孩子认识国旗，了解祖国母亲生日的由来，唱国歌，分享交流自己对祖国的认识和理解，以及老师的介绍，让孩子对祖国有更深的了解。随着孩子们对我们国家认识的加深，孩子们也更加热爱我们的祖国。
</w:t>
      </w:r>
    </w:p>
    <w:p/>
    <w:p>
      <w:pPr>
        <w:jc w:val="center"/>
      </w:pPr>
      <w:r>
        <w:rPr>
          <w:rStyle w:val="myStyleh4"/>
        </w:rPr>
        <w:t xml:space="preserve">幼儿园国庆节活动总结（篇六）</w:t>
      </w:r>
    </w:p>
    <w:p/>
    <w:p>
      <w:pPr/>
      <w:r>
        <w:rPr>
          <w:rStyle w:val="myStyle"/>
        </w:rPr>
        <w:t xml:space="preserve">
	为了让幼儿感受并积极参与国庆活动，感受国庆节的欢乐气氛，__幼儿园于9月30日开展了形式多样的国庆节主题活动，孩子们积极参与其中，用各种方式表达对祖国的美好情感。
</w:t>
      </w:r>
    </w:p>
    <w:p/>
    <w:p>
      <w:pPr/>
      <w:r>
        <w:rPr>
          <w:rStyle w:val="myStyle"/>
        </w:rPr>
        <w:t xml:space="preserve">
	活动期间各班教师通过绘本故事、照片欣赏、重温影片等方式，加深幼儿对国庆节的认识，帮助幼儿了解先烈们的英勇事迹以及国庆节的意义。在“我是小小兵”活动中，孩子们观看国庆大阅兵视频，感受中国军人的风采和祖国的强大，解放军叔叔们深深吸引了孩子们，做一名解放军战士成为每一个小朋友的梦想。在“我爱祖国”的拼搭活动中，小朋友们观看了天安门、长城、故宫等雄伟的建筑，孩子们自主观察图片、小组交流、分工合作，在他们的共同努力下，一个个用积木搭成的建筑呈现在我们面前，孩子们既高兴又自豪，纷纷在作品前合影留念。在“做个礼物送我的祖国妈妈”活动中，一颗红星、一面国旗都是对祖国妈妈深深的祝福，孩子们都积极行动起来，用自己独特的想法和形式为祖国妈妈送去祝福。在这举国同庆的日子里，小朋友们唱着“国旗国旗，红红的哩……”，更能表达他们内心的热情。孩子们把自己动听的歌声献给亲爱的祖国妈妈，为祖国的生日送上最真挚的祝福。
</w:t>
      </w:r>
    </w:p>
    <w:p/>
    <w:p>
      <w:pPr/>
      <w:r>
        <w:rPr>
          <w:rStyle w:val="myStyle"/>
        </w:rPr>
        <w:t xml:space="preserve">
	通过一系列庆祝活动，孩子们用自己的方式为祖国妈妈庆祝生日，表达了对伟大祖国的热爱和祝福。在孩子们幼小的心灵上种下爱国的种子，为自己是一个中国人而感到骄傲与自豪。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2023-10-10T18:32:02+08:00</dcterms:created>
  <dcterms:modified xsi:type="dcterms:W3CDTF">2023-10-10T18:32:02+08:00</dcterms:modified>
</cp:coreProperties>
</file>

<file path=docProps/custom.xml><?xml version="1.0" encoding="utf-8"?>
<Properties xmlns="http://schemas.openxmlformats.org/officeDocument/2006/custom-properties" xmlns:vt="http://schemas.openxmlformats.org/officeDocument/2006/docPropsVTypes"/>
</file>