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律师实习日记范文锦集八篇</w:t>
      </w:r>
    </w:p>
    <w:p/>
    <w:p/>
    <w:p>
      <w:pPr/>
      <w:r>
        <w:rPr>
          <w:rStyle w:val="myStyle"/>
        </w:rPr>
        <w:t xml:space="preserve">
	律师实习日记范文锦集八篇
</w:t>
      </w:r>
    </w:p>
    <w:p/>
    <w:p>
      <w:pPr/>
      <w:r>
        <w:rPr>
          <w:rStyle w:val="myStyle"/>
        </w:rPr>
        <w:t xml:space="preserve">
	一天即将完结，相信大家这一天里都收获颇丰吧，让我们今天做个总结，写一篇日记吧。你所见过的日记应该是什么样的？以下是小编精心整理的律师实习日记8篇，希望对大家有所帮助。
</w:t>
      </w:r>
    </w:p>
    <w:p/>
    <w:p>
      <w:pPr>
        <w:jc w:val="center"/>
      </w:pPr>
      <w:r>
        <w:rPr>
          <w:rStyle w:val="myStyleh4"/>
        </w:rPr>
        <w:t xml:space="preserve">律师实习日记 篇1</w:t>
      </w:r>
    </w:p>
    <w:p/>
    <w:p>
      <w:pPr/>
      <w:r>
        <w:rPr>
          <w:rStyle w:val="myStyle"/>
        </w:rPr>
        <w:t xml:space="preserve">
	我十分幸运地发现律所里不只有我一个大三生在实习。这天来了一位广西大学法学院的大三生，他也和我一样期望到律所理解锻炼和挑战。刘师姐带我们到专门存放结案卷宗的办公室，让我们透过阅读并整理卷宗来尽快找到法律文书的感觉。
</w:t>
      </w:r>
    </w:p>
    <w:p/>
    <w:p>
      <w:pPr/>
      <w:r>
        <w:rPr>
          <w:rStyle w:val="myStyle"/>
        </w:rPr>
        <w:t xml:space="preserve">
	我出于对民法的兴趣选取了民事代理案件的卷宗。结果发现最多的是债务纠纷，其次是一些侵权索赔纠纷，其中有不少当事人竟然是未成年人。刘师姐告诉我，这类案子总是很棘手，一般虽能以双方和解告终，但过程总是反反复复。有些时候，往往“犯事”的未成年人往往来自疏于管教的家庭，游离于学校之外，甚至与家庭基本没有断绝关系，导致受害人家庭索赔艰难。我觉得，如今青少年违法犯罪率连年上升，一个孩子的错误，赔上两个甚至几个家庭的痛苦，不能不说是家庭教育职责和社会帮扶职责的缺失造成。
</w:t>
      </w:r>
    </w:p>
    <w:p/>
    <w:p>
      <w:pPr>
        <w:jc w:val="center"/>
      </w:pPr>
      <w:r>
        <w:rPr>
          <w:rStyle w:val="myStyleh4"/>
        </w:rPr>
        <w:t xml:space="preserve">律师实习日记 篇2</w:t>
      </w:r>
    </w:p>
    <w:p/>
    <w:p>
      <w:pPr/>
      <w:r>
        <w:rPr>
          <w:rStyle w:val="myStyle"/>
        </w:rPr>
        <w:t xml:space="preserve">
	一大早我就坐公车来到了律师事务所，期望给事务所的其他同事、领导留下好印象。推门进到走廊，却已经看到几个人在办公室见奔走忙碌，我不禁感叹律所工作的繁忙。在一个工作人员的接待下，我找到了负责为我介绍工作的尚律师。他是这家律所的合伙人之一，同时也是律所的负责人。
</w:t>
      </w:r>
    </w:p>
    <w:p/>
    <w:p>
      <w:pPr/>
      <w:r>
        <w:rPr>
          <w:rStyle w:val="myStyle"/>
        </w:rPr>
        <w:t xml:space="preserve">
	他热情的接待了我，并和我聊起了我的专业学习状况。尚律师由于工作较为繁忙，他个性指定了一个有丰富明白实习生经验的律师助理来帮忙我尽快适应工作环境。
</w:t>
      </w:r>
    </w:p>
    <w:p/>
    <w:p>
      <w:pPr/>
      <w:r>
        <w:rPr>
          <w:rStyle w:val="myStyle"/>
        </w:rPr>
        <w:t xml:space="preserve">
	这位律师助理姓刘，是个很热情风趣的姐姐，她和我谈起她当年到律所实习的经历，鼓励我要自信应对实习中面临的各种问题，遇到疑难必须要用心请教，才能更快进步。也许是同龄人的关系，和她聊天十分简单愉快，我也从她的介绍中对律所的工作资料、流程有了基本了解。
</w:t>
      </w:r>
    </w:p>
    <w:p/>
    <w:p>
      <w:pPr>
        <w:jc w:val="center"/>
      </w:pPr>
      <w:r>
        <w:rPr>
          <w:rStyle w:val="myStyleh4"/>
        </w:rPr>
        <w:t xml:space="preserve">律师实习日记 篇3</w:t>
      </w:r>
    </w:p>
    <w:p/>
    <w:p>
      <w:pPr/>
      <w:r>
        <w:rPr>
          <w:rStyle w:val="myStyle"/>
        </w:rPr>
        <w:t xml:space="preserve">
	今天刘主任交给了我一段录音材料，是一起民间借贷，我方当事人因为借据约定与事实借款情况不符，为了还原案件的事实情况，我方当事人在与对方聊天的过程中将聊天记录通过录音的方式记录了下来。
</w:t>
      </w:r>
    </w:p>
    <w:p/>
    <w:p>
      <w:pPr/>
      <w:r>
        <w:rPr>
          <w:rStyle w:val="myStyle"/>
        </w:rPr>
        <w:t xml:space="preserve">
	本来以为只有二十分钟的音频，很容易就能翻译完。但是，翻译了一个小时后，才发现这是一个工程量十分巨大的工程。刘主任告诉我，在翻译录音材料时，要还原录音的原话，不能为了方便自己翻译就随意篡改一些字眼。如果是用方言的，也是要把方言转化为普通话文字翻译，在涉及案件的部分，一定要翻译准确清楚，多听几遍，以免遗漏或者曲解当事人本身的意思表示。
</w:t>
      </w:r>
    </w:p>
    <w:p/>
    <w:p>
      <w:pPr/>
      <w:r>
        <w:rPr>
          <w:rStyle w:val="myStyle"/>
        </w:rPr>
        <w:t xml:space="preserve">
	一整天翻译下来，只翻译了十五分钟的音频内容，看来将录音材料转化为文字并非想象中的那么容易。
</w:t>
      </w:r>
    </w:p>
    <w:p/>
    <w:p>
      <w:pPr/>
      <w:r>
        <w:rPr>
          <w:rStyle w:val="myStyle"/>
        </w:rPr>
        <w:t xml:space="preserve">
	今天的心得是：录音材料作为案件的重要证据形式，往往会通过翻译成文字方式递交给法庭，减轻法官听录音的负担和不方便。因此这项事务也是要认真细致地去做，做到一丝不苟。
</w:t>
      </w:r>
    </w:p>
    <w:p/>
    <w:p>
      <w:pPr/>
      <w:r>
        <w:rPr>
          <w:rStyle w:val="myStyle"/>
        </w:rPr>
        <w:t xml:space="preserve">
	那么什么样的录音证据才具有法律效力呢?
</w:t>
      </w:r>
    </w:p>
    <w:p/>
    <w:p>
      <w:pPr/>
      <w:r>
        <w:rPr>
          <w:rStyle w:val="myStyle"/>
        </w:rPr>
        <w:t xml:space="preserve">
	首先，大部分当事人提供的录音是一方在另外一方不知情的情况下秘密录的，对于这种证据的限制主要有二：
</w:t>
      </w:r>
    </w:p>
    <w:p/>
    <w:p>
      <w:pPr/>
      <w:r>
        <w:rPr>
          <w:rStyle w:val="myStyle"/>
        </w:rPr>
        <w:t xml:space="preserve">
	一是不得侵犯他人合法权益，亦不能违反社会公共利益、社会公德;
</w:t>
      </w:r>
    </w:p>
    <w:p/>
    <w:p>
      <w:pPr/>
      <w:r>
        <w:rPr>
          <w:rStyle w:val="myStyle"/>
        </w:rPr>
        <w:t xml:space="preserve">
	二是不得违反法律禁止性规定，如采取暴力、胁迫等非法手段取得的证据。
</w:t>
      </w:r>
    </w:p>
    <w:p/>
    <w:p>
      <w:pPr/>
      <w:r>
        <w:rPr>
          <w:rStyle w:val="myStyle"/>
        </w:rPr>
        <w:t xml:space="preserve">
	如果没有违反上述规定，可以作为证据使用。
</w:t>
      </w:r>
    </w:p>
    <w:p/>
    <w:p>
      <w:pPr/>
      <w:r>
        <w:rPr>
          <w:rStyle w:val="myStyle"/>
        </w:rPr>
        <w:t xml:space="preserve">
	其次，在诉讼实践中，如果要使用录音证据，必须同时符合以下条件：
</w:t>
      </w:r>
    </w:p>
    <w:p/>
    <w:p>
      <w:pPr/>
      <w:r>
        <w:rPr>
          <w:rStyle w:val="myStyle"/>
        </w:rPr>
        <w:t xml:space="preserve">
	一是应该提供原始载体，即录音未经过处理，具有连续性、真实性。
</w:t>
      </w:r>
    </w:p>
    <w:p/>
    <w:p>
      <w:pPr/>
      <w:r>
        <w:rPr>
          <w:rStyle w:val="myStyle"/>
        </w:rPr>
        <w:t xml:space="preserve">
	二是录音资料中记载的内容应当尽量清晰、准确，双方就所谈论的问题及表态均有明示。
</w:t>
      </w:r>
    </w:p>
    <w:p/>
    <w:p>
      <w:pPr/>
      <w:r>
        <w:rPr>
          <w:rStyle w:val="myStyle"/>
        </w:rPr>
        <w:t xml:space="preserve">
	三是除录音证据外，还应充分提供其他证据佐证。
</w:t>
      </w:r>
    </w:p>
    <w:p/>
    <w:p>
      <w:pPr/>
      <w:r>
        <w:rPr>
          <w:rStyle w:val="myStyle"/>
        </w:rPr>
        <w:t xml:space="preserve">
	一
</w:t>
      </w:r>
    </w:p>
    <w:p/>
    <w:p>
      <w:pPr/>
      <w:r>
        <w:rPr>
          <w:rStyle w:val="myStyle"/>
        </w:rPr>
        <w:t xml:space="preserve">
	现在时间下午2点10分，我正在大连中山广场附近一家颇有名气的律师事务所进行实习，说它有名气，不是在炫耀自己，而是为了铺垫我所说的实习之路的正式。这家事务所的首席律师曾经是xx的法律顾问，有着资深的经验，足以排在xx前xx名的律师之列……但是当我进入这个事务所一周后，我开始发现，现实和我想象的差距是多么的悬殊。
</w:t>
      </w:r>
    </w:p>
    <w:p/>
    <w:p>
      <w:pPr/>
      <w:r>
        <w:rPr>
          <w:rStyle w:val="myStyle"/>
        </w:rPr>
        <w:t xml:space="preserve">
	律师的生活完全不是我想象中的那么自由，或者说，完全不是我期望的那么色彩斑斓。相反，每天都会有很多愁眉苦脸凶神恶煞的人来叨扰，他们身上所散发的磁场让人窒息。律师们每天都会在一大堆琐事中周旋，所谓的维护正义的神圣职责早已经被那些蝇营狗苟吞噬。
</w:t>
      </w:r>
    </w:p>
    <w:p/>
    <w:p>
      <w:pPr/>
      <w:r>
        <w:rPr>
          <w:rStyle w:val="myStyle"/>
        </w:rPr>
        <w:t xml:space="preserve">
	那些小律师们，每天期待的都是能接到案子，每天都生活在期待中，他们早出晚归，生活的很没有规律，晚上常常是1、2点以后才睡觉，吃饭也是马马虎虎。他们打电话会很客气，小心的问那些法官是否方便说话，是否有时间……然后就提起皮包匆匆离去。稍微有些名气的律师他们是最忙的，往往几天都看不见他们的人影，每天都奔波在外面，他们在做什么可想而知，为了官司，他们不得不充当公关的角色。大律师，说实话，他们真的不是很忙，甚至有时候闲的上网看pplive，偶尔会逛逛书店，生活的很惬意。因为他们不浪费时间在那些琐事上，对他们来说，更重要的是享受生活。那些年龄很大的老律师们~~~~~
</w:t>
      </w:r>
    </w:p>
    <w:p/>
    <w:p>
      <w:pPr/>
      <w:r>
        <w:rPr>
          <w:rStyle w:val="myStyle"/>
        </w:rPr>
        <w:t xml:space="preserve">
	在律师中，女律师往往干练、漂亮，他们非常注重生活的品味和质量，素质也相对较高，我倒觉得男人们应该考虑找个律师做老婆，还把法律顾问的钱给省了。
</w:t>
      </w:r>
    </w:p>
    <w:p/>
    <w:p>
      <w:pPr/>
      <w:r>
        <w:rPr>
          <w:rStyle w:val="myStyle"/>
        </w:rPr>
        <w:t xml:space="preserve">
	我在事务所的这一周里，除了和我们的首席律师屁颠屁颠出去了几次，都是在所里呆呆的看书，还好本所的设施非常完善，闲来还上上网听听歌，在茶水间与同事们聊聊天~~ 生活碍…哎~
</w:t>
      </w:r>
    </w:p>
    <w:p/>
    <w:p>
      <w:pPr/>
      <w:r>
        <w:rPr>
          <w:rStyle w:val="myStyle"/>
        </w:rPr>
        <w:t xml:space="preserve">
	二
</w:t>
      </w:r>
    </w:p>
    <w:p/>
    <w:p>
      <w:pPr/>
      <w:r>
        <w:rPr>
          <w:rStyle w:val="myStyle"/>
        </w:rPr>
        <w:t xml:space="preserve">
	1.在人际交往方面
</w:t>
      </w:r>
    </w:p>
    <w:p/>
    <w:p>
      <w:pPr/>
      <w:r>
        <w:rPr>
          <w:rStyle w:val="myStyle"/>
        </w:rPr>
        <w:t xml:space="preserve">
	刚进律师事务所的时候，一张张陌生的脸孔着实让我有些恐慌和紧张。平时在学校里同学之间，由于大家都没有真正踏上过社会，在待人接物、相互交往间，总是略显稚气。但我知道，在社会里，就是纯粹的尔虞我诈了，人际交往确实是我这次实习中的一大课题。所以在踏入律所之后，我始终保持微笑，主动地向其他律师们询问是否需要帮助，帮他们倒茶，主动打扫会卫生，做我力所能及的事情。没过几天，他们就逐渐接受了我。他们也放心地把一些手头上的工作交给我去做。负责指导我的师傅陈律师也带我出去，参加咨询、会见委托人、会见当事人、调解、庭审等等。这次实习让我深刻了解到，在工作中和同事保持良好的关系是很重要的，尤其要注重对沟通能力的培养。做事首先要学做人，要明白做人的道理，如何与人相处是现代社会的做人的一个最基本的问题。对于我这样一个即将步入社会的人来说，需要学习的东西很多，他们就是我最好的老师，正所谓“三人行，必有我师”，要向他们学习更多的知识和做人的道理。
</w:t>
      </w:r>
    </w:p>
    <w:p/>
    <w:p>
      <w:pPr/>
      <w:r>
        <w:rPr>
          <w:rStyle w:val="myStyle"/>
        </w:rPr>
        <w:t xml:space="preserve">
	2.在工作上
</w:t>
      </w:r>
    </w:p>
    <w:p/>
    <w:p>
      <w:pPr/>
      <w:r>
        <w:rPr>
          <w:rStyle w:val="myStyle"/>
        </w:rPr>
        <w:t xml:space="preserve">
	我的实际工作主要是整理文书。陈律师细心教导了我格式的写法，然后把他积存的.一大堆资料交给了我。内容虽多，但是熟能生巧，没几天，这些法律文书就都搞定了。其实作为律师，在事务所呆的时间并不多。来事务所咨询的人也是少之又少。所以单纯地呆在律师事务所里，能学到的东西是相当有限的。幸好陈律师经常带着我出去走走，比如去监狱会见当事人，去调查取证，去做法律咨询等等，让我从中受益匪浅。
</w:t>
      </w:r>
    </w:p>
    <w:p/>
    <w:p>
      <w:pPr/>
      <w:r>
        <w:rPr>
          <w:rStyle w:val="myStyle"/>
        </w:rPr>
        <w:t xml:space="preserve">
	3.关于律师职业。
</w:t>
      </w:r>
    </w:p>
    <w:p/>
    <w:p>
      <w:pPr/>
      <w:r>
        <w:rPr>
          <w:rStyle w:val="myStyle"/>
        </w:rPr>
        <w:t xml:space="preserve">
	所谓看人挑担不吃力。很多人觉得律师是非常轻松的职业，整天不用呆在办公室里，到处走走，钱就来了。通过这次的实习，我体会到了其实律师工作也不是那么简单就能完成的，何况当今的社会，这么多的律师，这么多的律师事务所，相互间的竞争如此激烈，每一位律师都非常辛苦的利用毕生所学来服务大众的。
</w:t>
      </w:r>
    </w:p>
    <w:p/>
    <w:p>
      <w:pPr/>
      <w:r>
        <w:rPr>
          <w:rStyle w:val="myStyle"/>
        </w:rPr>
        <w:t xml:space="preserve">
	想到这些，我也不禁联系到了自己。所谓知者行之始，行者知之成。通过这次的实习工作，我认识到了自己所学与现实社会的需求之间的差距。
</w:t>
      </w:r>
    </w:p>
    <w:p/>
    <w:p>
      <w:pPr/>
      <w:r>
        <w:rPr>
          <w:rStyle w:val="myStyle"/>
        </w:rPr>
        <w:t xml:space="preserve">
	1.理论修养不够。
</w:t>
      </w:r>
    </w:p>
    <w:p/>
    <w:p>
      <w:pPr/>
      <w:r>
        <w:rPr>
          <w:rStyle w:val="myStyle"/>
        </w:rPr>
        <w:t xml:space="preserve">
	“纸上得来终觉浅，绝知此事要躬行。”在短暂的实习过程中，我深深的感觉到自己所学知识的肤浅和在实际案件所运用中的专业知识的匮乏。在学校以为自己学得不错，但是一旦接触到实际，才发现自己知道的那么少，只有这时才真正领悟到“学无止境”这个成语的含义。在以后的时间里，我会特别注意对专业知识的学习和研究，增强理论知识修养，多参加实践活动，提高实践能力。
</w:t>
      </w:r>
    </w:p>
    <w:p/>
    <w:p>
      <w:pPr/>
      <w:r>
        <w:rPr>
          <w:rStyle w:val="myStyle"/>
        </w:rPr>
        <w:t xml:space="preserve">
	2.缺乏工作经验。
</w:t>
      </w:r>
    </w:p>
    <w:p/>
    <w:p>
      <w:pPr/>
      <w:r>
        <w:rPr>
          <w:rStyle w:val="myStyle"/>
        </w:rPr>
        <w:t xml:space="preserve">
	在学校的时候总是以理论学习为重，缺乏社会实践。以至于在走向社会的时候，不能很好的适应社会。我会更加注重能力的培养，增强实践经验。
</w:t>
      </w:r>
    </w:p>
    <w:p/>
    <w:p>
      <w:pPr>
        <w:jc w:val="center"/>
      </w:pPr>
      <w:r>
        <w:rPr>
          <w:rStyle w:val="myStyleh4"/>
        </w:rPr>
        <w:t xml:space="preserve">律师实习日记 篇5</w:t>
      </w:r>
    </w:p>
    <w:p/>
    <w:p>
      <w:pPr/>
      <w:r>
        <w:rPr>
          <w:rStyle w:val="myStyle"/>
        </w:rPr>
        <w:t xml:space="preserve">
	过完新年回来上班，感觉有点不适应，什么都不想干。上午蒋老师让我写份起诉书，有关著作权纠纷的，原告吴先生的论文遭被告赵先生剽窃、抄袭。这可真不是一个好写的起诉书，估计老师也是看看我的分析能力，出个初稿而已。认真写完后拿给老师看，老师骂了我一顿，我说逻辑思维不清晰，一句话都说不好，以后这样的东西不要再拿给他看了。被老师骂过自己感到很伤心和挫败，跟师姐沟通时师姐告诉我老师今天心情好像不是很好，不要讲话就行了，我们这实习律师真是不高做啊，还要时刻准备好做出气筒，当然我也是有该骂之处，自己确实没有处理好这个法律文书，后来自己看看都觉得巨烂无比！
</w:t>
      </w:r>
    </w:p>
    <w:p/>
    <w:p>
      <w:pPr/>
      <w:r>
        <w:rPr>
          <w:rStyle w:val="myStyle"/>
        </w:rPr>
        <w:t xml:space="preserve">
	我觉得很多时候对待那些态度不是很好的对方当事人报以不开心的没礼貌的话，结果会更加的严重，只有以礼貌回报，才能得到好的结果。师姐代理的一个案子本来无意与对方当事人争吵，但对方当事人无理取闹说一些不着边际的话导致师姐很难忍受决定恶语相向，结果场面非常尴尬。最后对方当事人竟然丢出如果不是律师强势，他就决定赔钱了。我想这应该是对方当事人气律师的话，但如果对方当事人真的无理取闹的话我们应该冷静对待，谈不好就不谈，法庭上见！
</w:t>
      </w:r>
    </w:p>
    <w:p/>
    <w:p>
      <w:pPr>
        <w:jc w:val="center"/>
      </w:pPr>
      <w:r>
        <w:rPr>
          <w:rStyle w:val="myStyleh4"/>
        </w:rPr>
        <w:t xml:space="preserve">律师实习日记 篇7</w:t>
      </w:r>
    </w:p>
    <w:p/>
    <w:p>
      <w:pPr/>
      <w:r>
        <w:rPr>
          <w:rStyle w:val="myStyle"/>
        </w:rPr>
        <w:t xml:space="preserve">
	律师实习日记1
</w:t>
      </w:r>
    </w:p>
    <w:p/>
    <w:p>
      <w:pPr/>
      <w:r>
        <w:rPr>
          <w:rStyle w:val="myStyle"/>
        </w:rPr>
        <w:t xml:space="preserve">
	今天，我如常到律师事务所实习。九时许，林哥突然进办公室问我方律师是否有交待过司法局的事。我困惑不已，方律师根本一丁儿都没有谈及。后来林哥叫我接方律师的电话。原来方律师忘了叫我替他到司法局的法律援助那里代班。
</w:t>
      </w:r>
    </w:p>
    <w:p/>
    <w:p>
      <w:pPr/>
      <w:r>
        <w:rPr>
          <w:rStyle w:val="myStyle"/>
        </w:rPr>
        <w:t xml:space="preserve">
	就这样，我在什么都不知道的情况下来到法律援助那里。我签到时看了看签到这个月分配的签到表，发现江门其实有挺多的律师事务所的，只是我没有发现而已。整整一个早上，只有一通来电来咨询。他咨询问如何到警察局拿证据，坦率说一句我根本就不知道。在这种情况下，我叫那个实习律师来听。这应该没有关系吧?不过，我就这样因此浪费了一次宝贵的经验。
</w:t>
      </w:r>
    </w:p>
    <w:p/>
    <w:p>
      <w:pPr/>
      <w:r>
        <w:rPr>
          <w:rStyle w:val="myStyle"/>
        </w:rPr>
        <w:t xml:space="preserve">
	律师实习日记2
</w:t>
      </w:r>
    </w:p>
    <w:p/>
    <w:p>
      <w:pPr/>
      <w:r>
        <w:rPr>
          <w:rStyle w:val="myStyle"/>
        </w:rPr>
        <w:t xml:space="preserve">
	今天，我和阿蓝在空闲时看了《法苑》介绍的电影《十二怒汉》。坦率地说，我看不明白――无论是那些陪审团的推理还是整部电影的意义。虽说该电影探讨的是人性与法律的关系，但我真的是弄不懂――即使我已经不断重复地回想或重看。
</w:t>
      </w:r>
    </w:p>
    <w:p/>
    <w:p>
      <w:pPr/>
      <w:r>
        <w:rPr>
          <w:rStyle w:val="myStyle"/>
        </w:rPr>
        <w:t xml:space="preserve">
	也许我在将来的某一天会豁然开朗，弄懂《十二怒汉》想要表达的深层含义。毕竟，对于问题的深层意义的思考是需要一定的人生阅历为基础的。
</w:t>
      </w:r>
    </w:p>
    <w:p/>
    <w:p>
      <w:pPr/>
      <w:r>
        <w:rPr>
          <w:rStyle w:val="myStyle"/>
        </w:rPr>
        <w:t xml:space="preserve">
	律师实习日记3
</w:t>
      </w:r>
    </w:p>
    <w:p/>
    <w:p>
      <w:pPr/>
      <w:r>
        <w:rPr>
          <w:rStyle w:val="myStyle"/>
        </w:rPr>
        <w:t xml:space="preserve">
	今天就是纽邦买卖纠纷案上诉期限的最后一天。方律师跟这件案的委托人谈起这件事。他们均对被告的行为感到奇怪。因为通常大家都会耍程序或者什么的，但对方完全没有这种动作。被告方并没有暗地里转移财产，也没有上诉。更奇怪的是他们也不属于那种即使强制执行也没有财产执行的那类，而他们这种完全漠不关心的行径实在令人感到困惑不已。
</w:t>
      </w:r>
    </w:p>
    <w:p/>
    <w:p>
      <w:pPr/>
      <w:r>
        <w:rPr>
          <w:rStyle w:val="myStyle"/>
        </w:rPr>
        <w:t xml:space="preserve">
	这也是我第一次亲自感受到居然有这种人的存在。真不知道该用哪种形容词来形容他们。我对他们真的很无语!如果在律师生涯中常遇到这类人，那么律师这行业实在是太好混了!但事实上，这类人是世间罕有的果实，另类的程度不一般啊!
</w:t>
      </w:r>
    </w:p>
    <w:p/>
    <w:p>
      <w:pPr/>
      <w:r>
        <w:rPr>
          <w:rStyle w:val="myStyle"/>
        </w:rPr>
        <w:t xml:space="preserve">
	律师实习日记4
</w:t>
      </w:r>
    </w:p>
    <w:p/>
    <w:p>
      <w:pPr/>
      <w:r>
        <w:rPr>
          <w:rStyle w:val="myStyle"/>
        </w:rPr>
        <w:t xml:space="preserve">
	今天阿娟跑进来问我买哪些司法考试资料比较好。林哥、阿娟与我在这方面的交流时非常融洽。并不是我平常跟大家有矛盾，只是我感觉自己始终跟男性有沟通有问题。其实，我跟女性总不能保持一个长远的联系。
</w:t>
      </w:r>
    </w:p>
    <w:p/>
    <w:p>
      <w:pPr/>
      <w:r>
        <w:rPr>
          <w:rStyle w:val="myStyle"/>
        </w:rPr>
        <w:t xml:space="preserve">
	总之，我的沟通交际就是存在着一个致命的缺点。这究竟是我的性格、习惯还是别的原因而导致我现在所面临这种困窘呢?我很困惑，也很想改变这样的状况。这是很迫切而重要的问题!人不可能永远生活在自己建造的象牙塔里!我深信只有改变才能迎来我生命里的机遇!
</w:t>
      </w:r>
    </w:p>
    <w:p/>
    <w:p>
      <w:pPr>
        <w:jc w:val="center"/>
      </w:pPr>
      <w:r>
        <w:rPr>
          <w:rStyle w:val="myStyleh4"/>
        </w:rPr>
        <w:t xml:space="preserve">律师实习日记 篇8</w:t>
      </w:r>
    </w:p>
    <w:p/>
    <w:p>
      <w:pPr/>
      <w:r>
        <w:rPr>
          <w:rStyle w:val="myStyle"/>
        </w:rPr>
        <w:t xml:space="preserve">
	篇一
</w:t>
      </w:r>
    </w:p>
    <w:p/>
    <w:p>
      <w:pPr/>
      <w:r>
        <w:rPr>
          <w:rStyle w:val="myStyle"/>
        </w:rPr>
        <w:t xml:space="preserve">
	今天是第一天来到河南洛阳王城律师事务所上班。在一个工作人员的接待下，我找到了负责为我介绍工作的刘律师。他是这家律所的合伙人之一，同时也是律所的负责人。在他热情的招待之下，我的心情就放松了很多，并向他了解我实习的主要工作和律所的基本业务。而后，我就在自己的办公桌上研究公司业务的介绍资料。广东衡韵律师事务所的业务服务包括：法律顾问服务及诉讼;还有涉及从事私人财富法律业务，包括婚姻遗产法律规划及房地产买卖抵押;各类民事侵权;在知识产权方面提供全面的法律和技术支持，包括：商标申请、专利申请、国际商标申请、国际专利咨询;注册商标的变更、续展、转让、许可备案、驳回复审、异议、争议以及专利咨询等。等我基本了解了公司业务范围之后发现，在学校四年学习的内容并不足以研究目前的业务，所以打算下班后查找相关的资料以作准备。
</w:t>
      </w:r>
    </w:p>
    <w:p/>
    <w:p>
      <w:pPr/>
      <w:r>
        <w:rPr>
          <w:rStyle w:val="myStyle"/>
        </w:rPr>
        <w:t xml:space="preserve">
	篇二
</w:t>
      </w:r>
    </w:p>
    <w:p/>
    <w:p>
      <w:pPr/>
      <w:r>
        <w:rPr>
          <w:rStyle w:val="myStyle"/>
        </w:rPr>
        <w:t xml:space="preserve">
	今天是周五，经过一个星期的研究，关于律师事务所的相关业务已经有一定的了解，刘律师开始让我们开始接触实务操作。今天刘律师让他的助理李先生带我去中山三乡镇去了解一宗关于离婚协议的起草案件。经过了解得知，当事人王小姐与张先生由于性格不合而协议离婚，我们的任务就是根据王小姐的要求为其起草一份离婚协议。王小姐的要求基本如下：1.女儿抚养权归她2.婚姻期间张先生为其购买的商业保险费用继续由张先生支付3.每个月给付1500元人民币的抚养费用4.婚后所购婚房更名归王小姐个人所有5.婚姻存续期间的夫妻双方存款各分一半等。了解完相关的情况之后，我根据《婚姻法》草拟了一份离婚协议作为作业提交于刘律师批阅。
</w:t>
      </w:r>
    </w:p>
    <w:p/>
    <w:p>
      <w:pPr/>
      <w:r>
        <w:rPr>
          <w:rStyle w:val="myStyle"/>
        </w:rPr>
        <w:t xml:space="preserve">
	篇三
</w:t>
      </w:r>
    </w:p>
    <w:p/>
    <w:p>
      <w:pPr/>
      <w:r>
        <w:rPr>
          <w:rStyle w:val="myStyle"/>
        </w:rPr>
        <w:t xml:space="preserve">
	今天由于接到了一宗关于货款纠纷的案件。当事人刘先生在20xx年2月3日开始与某消防设备公司达成供货协议，由陈先生每月为其提供必要生产钢材，货款于每月月底25号前清。于是，刘先生每次按某消防设备公司提供所需钢材，到了月底已经清本月货款事宜。到了3月5日，该消防设备公司再次以其名义向刘先生的公司下了一单总价款28万人民币的订单，但这次的送货地点更改为某第三公司。随后几次的订单均送至某第三公司。到了月底25号，刘先生携带整月发货单和签收单至某消防设备公司准备收取本月价值56万人民币货款，但去到之时，已经发现该公司已经撤走。然后刘先生就去某第三公司反应情况，但某第三公司拒绝协助。随后刘先生即聘请刘律师为代理人对该公司提起诉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2023-11-05T18:58:37+08:00</dcterms:created>
  <dcterms:modified xsi:type="dcterms:W3CDTF">2023-11-05T18:58:37+08:00</dcterms:modified>
</cp:coreProperties>
</file>

<file path=docProps/custom.xml><?xml version="1.0" encoding="utf-8"?>
<Properties xmlns="http://schemas.openxmlformats.org/officeDocument/2006/custom-properties" xmlns:vt="http://schemas.openxmlformats.org/officeDocument/2006/docPropsVTypes"/>
</file>