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有关毕业实习报告范文合集9篇</w:t>
      </w:r>
    </w:p>
    <w:p/>
    <w:p/>
    <w:p>
      <w:pPr/>
      <w:r>
        <w:rPr>
          <w:rStyle w:val="myStyle"/>
        </w:rPr>
        <w:t xml:space="preserve">有关毕业实习报告范文合集9篇</w:t>
      </w:r>
    </w:p>
    <w:p/>
    <w:p>
      <w:pPr/>
      <w:r>
        <w:rPr>
          <w:rStyle w:val="myStyle"/>
        </w:rPr>
        <w:t xml:space="preserve">　　随着人们自身素质提升，接触并使用报告的人越来越多，报告中提到的所有信息应该是准确无误的。相信很多朋友都对写报告感到非常苦恼吧，下面是小编为大家整理的毕业实习报告9篇，欢迎大家分享。</w:t>
      </w:r>
    </w:p>
    <w:p/>
    <w:p>
      <w:pPr/>
      <w:r>
        <w:rPr>
          <w:rStyle w:val="myStyle"/>
        </w:rPr>
        <w:t xml:space="preserve"/>
      </w:r>
    </w:p>
    <w:p/>
    <w:p>
      <w:pPr/>
      <w:r>
        <w:rPr>
          <w:rStyle w:val="myStyle"/>
        </w:rPr>
        <w:t xml:space="preserve">　　一、实习目的</w:t>
      </w:r>
    </w:p>
    <w:p/>
    <w:p>
      <w:pPr/>
      <w:r>
        <w:rPr>
          <w:rStyle w:val="myStyle"/>
        </w:rPr>
        <w:t xml:space="preserve">　　1.了解药厂厂区布局，车间布局，熟悉相关原则；</w:t>
      </w:r>
    </w:p>
    <w:p/>
    <w:p>
      <w:pPr/>
      <w:r>
        <w:rPr>
          <w:rStyle w:val="myStyle"/>
        </w:rPr>
        <w:t xml:space="preserve">　　2.熟悉药品生产的基本工艺流程（从原料到成品），学习中药前处理车间原料和中间体处理过程及主要的工艺条件，加强GMP知识和安全知识的学习，把理论与实践相结合；</w:t>
      </w:r>
    </w:p>
    <w:p/>
    <w:p>
      <w:pPr/>
      <w:r>
        <w:rPr>
          <w:rStyle w:val="myStyle"/>
        </w:rPr>
        <w:t xml:space="preserve">　　3.熟悉药厂各部门日常工作及主要任务，亲自体验，并作自我总结；</w:t>
      </w:r>
    </w:p>
    <w:p/>
    <w:p>
      <w:pPr/>
      <w:r>
        <w:rPr>
          <w:rStyle w:val="myStyle"/>
        </w:rPr>
        <w:t xml:space="preserve">　　4.提高沟通及人际关系处理能力；</w:t>
      </w:r>
    </w:p>
    <w:p/>
    <w:p>
      <w:pPr/>
      <w:r>
        <w:rPr>
          <w:rStyle w:val="myStyle"/>
        </w:rPr>
        <w:t xml:space="preserve">　　5.体验上班族和普通蓝领工人生活。丰富专业知识，积累工作经验，为以后走上工作岗位打基础；</w:t>
      </w:r>
    </w:p>
    <w:p/>
    <w:p>
      <w:pPr/>
      <w:r>
        <w:rPr>
          <w:rStyle w:val="myStyle"/>
        </w:rPr>
        <w:t xml:space="preserve">　　6.找到自身不足之处，早日弥补，增强自己适应社会能力。</w:t>
      </w:r>
    </w:p>
    <w:p/>
    <w:p>
      <w:pPr/>
      <w:r>
        <w:rPr>
          <w:rStyle w:val="myStyle"/>
        </w:rPr>
        <w:t xml:space="preserve">　　同时，通过本次实习使我能够从理论高度上升到实践高度，更好的实现理论和实践的结合，为我以后的工作和学习奠定初步的知识。通过本次实习使我能够亲身感受到由一个学生转变到一个职业人的过程。</w:t>
      </w:r>
    </w:p>
    <w:p/>
    <w:p>
      <w:pPr/>
      <w:r>
        <w:rPr>
          <w:rStyle w:val="myStyle"/>
        </w:rPr>
        <w:t xml:space="preserve">　　二、实习内容</w:t>
      </w:r>
    </w:p>
    <w:p/>
    <w:p>
      <w:pPr/>
      <w:r>
        <w:rPr>
          <w:rStyle w:val="myStyle"/>
        </w:rPr>
        <w:t xml:space="preserve">　　2.1 概述</w:t>
      </w:r>
    </w:p>
    <w:p/>
    <w:p>
      <w:pPr/>
      <w:r>
        <w:rPr>
          <w:rStyle w:val="myStyle"/>
        </w:rPr>
        <w:t xml:space="preserve">　　20xx年3月，我们环境科学与化学工程学院制药工程专业的50多名同学在学院老师的组织和带领下，乘火车一个多小时来到我们江西人引以为豪的南国药都樟树市进行为期17天的实习。我们本次实习的单位主要是江西仁和集团下属的江西药都樟树制药有限公司以及天齐堂医药集团公司。实习是对一个应届大学毕业生来说非常重要的经历，我们心里都清楚能来到中国第一药都实习实为不易，每个人的工作热情都很高，也非常重视这次实习。</w:t>
      </w:r>
    </w:p>
    <w:p/>
    <w:p>
      <w:pPr/>
      <w:r>
        <w:rPr>
          <w:rStyle w:val="myStyle"/>
        </w:rPr>
        <w:t xml:space="preserve">　　药都樟树有着1700多年的历史，久享"药不到樟树不齐，药不过樟树不灵"的美誉。早在东汉建安七年（公元202年），被后世道家尊崇为"太极仙翁"的葛玄，就在位于樟树东南风景秀丽、盛产药材的阁皂山采药、洗药、制药，是樟树中药加工炮制的创始人。其传统的药材交易市场和精湛的药材炮制技艺闻名于海内外，是我国南方药材集散地和加工炮制的发祥地，樟帮与京帮、川帮并称为全国三大药帮。</w:t>
      </w:r>
    </w:p>
    <w:p/>
    <w:p>
      <w:pPr/>
      <w:r>
        <w:rPr>
          <w:rStyle w:val="myStyle"/>
        </w:rPr>
        <w:t xml:space="preserve">　　2.2 内容</w:t>
      </w:r>
    </w:p>
    <w:p/>
    <w:p>
      <w:pPr/>
      <w:r>
        <w:rPr>
          <w:rStyle w:val="myStyle"/>
        </w:rPr>
        <w:t xml:space="preserve">　　本次实习主要集中在江西药都樟树医药集团公司进行，最后两天是到仁和集团总部和天齐堂集团作一个短时间的参观学习，所以实习的内容主要是围绕药都樟树制药有限公司来写，而仁和集团和天齐堂集团，只对其公司概况和企业文化以及主要的产品作简要介绍。</w:t>
      </w:r>
    </w:p>
    <w:p/>
    <w:p>
      <w:pPr/>
      <w:r>
        <w:rPr>
          <w:rStyle w:val="myStyle"/>
        </w:rPr>
        <w:t xml:space="preserve">　　2.2.1 实习单位简介</w:t>
      </w:r>
    </w:p>
    <w:p/>
    <w:p>
      <w:pPr/>
      <w:r>
        <w:rPr>
          <w:rStyle w:val="myStyle"/>
        </w:rPr>
        <w:t xml:space="preserve">　　【江西药都樟树医药有限公司】</w:t>
      </w:r>
    </w:p>
    <w:p/>
    <w:p>
      <w:pPr/>
      <w:r>
        <w:rPr>
          <w:rStyle w:val="myStyle"/>
        </w:rPr>
        <w:t xml:space="preserve">　　药都樟树医药集团座落在赣江之畔的"南国药都"江西省樟树市，她是由全国重点中成药企业江西樟树制药厂、国家二级企业江西清江制药厂、医药二级批发公司江西樟树医药公司为核心组成的集科、工、贸为一体的大型医药企业。注册资本4000多万元，固定资产3000万元，20xx年销售收入12945万元，实现利润287万元，上缴国家税收862万元。现有员工1700多名，各类专业技术人员388人，期中高级技术人员占12%。公司占地面积15万平方米，生产建筑面积5万平方米，具有年产值亿元以上国内较先进的中成药制剂厂房、设备、并较大的发展空间。现被江西仁和集团收购，其性质是国营兼私营的企业，被收购后，该公司的发展潜力更大，公司的未来会更美好。</w:t>
      </w:r>
    </w:p>
    <w:p/>
    <w:p>
      <w:pPr/>
      <w:r>
        <w:rPr>
          <w:rStyle w:val="myStyle"/>
        </w:rPr>
        <w:t xml:space="preserve">　　【江西仁和集团】</w:t>
      </w:r>
    </w:p>
    <w:p/>
    <w:p>
      <w:pPr/>
      <w:r>
        <w:rPr>
          <w:rStyle w:val="myStyle"/>
        </w:rPr>
        <w:t xml:space="preserve">　　集团创建于1998年。图2-1所示是仁和集团总部，现已由一家医药保健品企业发展到产品众多、门类齐全的集团公司，成为全国医药行业异军突起的新生力量。目前，集团拥有仁和药业有限公司、药都仁和制药有限公司、铜鼓仁和制药有限公司、峡江仁和制药有限公司和康美医药保健品有限公司等26家子公司，总资产5.2亿元，员工2800余人。集团工业企业拥有占地总面积40万平方米的现代化生产基地，注册生产中西药品、保健品、日化品等200多个品种，形成了药品、保健品、日化品三大板块。目前，集团公司已有胶囊剂、软胶囊剂、滴丸剂、滴眼剂、颗粒剂、片剂、洗剂、橡胶膏剂等29个药品剂型、8个保健食品剂型获得国家GMP认证证书，是江西省通过国家GMP认证剂型最多的生产企业。</w:t>
      </w:r>
    </w:p>
    <w:p/>
    <w:p>
      <w:pPr/>
      <w:r>
        <w:rPr>
          <w:rStyle w:val="myStyle"/>
        </w:rPr>
        <w:t xml:space="preserve">　　图 2-1 仁和集团总部</w:t>
      </w:r>
    </w:p>
    <w:p/>
    <w:p>
      <w:pPr/>
      <w:r>
        <w:rPr>
          <w:rStyle w:val="myStyle"/>
        </w:rPr>
        <w:t xml:space="preserve">　　集团拥有占地面积近12万平方米的现代化生产基地，注册生产中西药、保健品等200多个品种。目前，集团已有片剂、颗粒剂、滴丸剂、胶囊剂、软胶囊</w:t>
      </w:r>
    </w:p>
    <w:p/>
    <w:p>
      <w:pPr/>
      <w:r>
        <w:rPr>
          <w:rStyle w:val="myStyle"/>
        </w:rPr>
        <w:t xml:space="preserve">　　剂、滴眼剂等24个剂型获得国家GMP认证证书，是江西省通过国家GMP认证剂型最多，产品涵盖中成药、化学药、生物制品的综合型医药生产企业。仁和集团旗下拥有“仁和药业股份有限公司”、“江西药都仁和制药有限公司”、“江西闪亮制药有限公司”、“江西闪亮生物科技股份有限公司”、“江西闪亮医药贸易有限公司”、“江西康美医药保健品有限公司”等36家子公司，总资产12亿元，员工5000余人。通过成功的市场运作，仁和集团建立了品牌打造的核心竞争力，现已形成由仁和企业品牌和5个主导产品品牌组成的品牌集群。其中，由仁和集团独立研发并享有知识产权的“妇炎洁”系列产品，已经成为中国女性保健护卫市场的领袖品牌产品。仁和牌“优卡丹”、“仁和可立克”、“清火胶囊”，闪亮牌“萘敏维滴眼液”、“复方门冬维甘滴眼液”等产品也都是国内同类产品中的名牌产品。</w:t>
      </w:r>
    </w:p>
    <w:p/>
    <w:p>
      <w:pPr/>
      <w:r>
        <w:rPr>
          <w:rStyle w:val="myStyle"/>
        </w:rPr>
        <w:t xml:space="preserve">　　未来五年，仁和集团为实现销售总额达到100亿元，市值达300亿元的宏伟目标，仁和集团全体员工决心在杨文龙先生领导下，清醒地看待成绩，敏锐地把握机遇，勇敢地迎接挑战，为实现“做大做强”的宏伟目标而努力奋斗！</w:t>
      </w:r>
    </w:p>
    <w:p/>
    <w:p>
      <w:pPr/>
      <w:r>
        <w:rPr>
          <w:rStyle w:val="myStyle"/>
        </w:rPr>
        <w:t xml:space="preserve">　　【天齐堂医药集团公司】</w:t>
      </w:r>
    </w:p>
    <w:p/>
    <w:p>
      <w:pPr/>
      <w:r>
        <w:rPr>
          <w:rStyle w:val="myStyle"/>
        </w:rPr>
        <w:t xml:space="preserve">　　公司的全称是江西樟树天齐堂医药生物科技有限公司。公司的注册资本1000万，主要以中药饮片的生产加工为生产模式，产品的主要销售市场以国内为主，在港澳台，西欧也有一定的市场，该公司的员工数量为51～100人 。天齐堂于20xx年被授予省级龙头企业称号，并于20xx年5月10日取得中药饮片药品质量管理规范证书，是江西省首家通过药品质量管理规范认证的中药饮片生产企业，同年，天齐堂进入了中药种植的十一・五规划，樟树天齐堂而今旧貌换新颜。严格按质量管理规范标准建立的现代化厂房设施大气典雅、气势恢弘，饮片、保健食品、消毒产品生产区占地面积就达78000平方米，其中建筑面积16000平方米，绿化率超过65％，整个厂区环境优美，空气清新。一流技术、一流设备，生产超一流的产品，是天齐堂人鞭策自己的箴言。</w:t>
      </w:r>
    </w:p>
    <w:p/>
    <w:p>
      <w:pPr/>
      <w:r>
        <w:rPr>
          <w:rStyle w:val="myStyle"/>
        </w:rPr>
        <w:t xml:space="preserve">　　2.2.2 公司各职能部门介绍</w:t>
      </w:r>
    </w:p>
    <w:p/>
    <w:p>
      <w:pPr/>
      <w:r>
        <w:rPr>
          <w:rStyle w:val="myStyle"/>
        </w:rPr>
        <w:t xml:space="preserve">　　企业的职能部门即企业组织结构，它是企业组织内部各个有机构成要素相互作用的联系方式或形式，以求有效、合理地把组织成员组织起来，为实现共同目标而协同努力。江西药都樟树制药有限公司的企业组织结构主要分为人事部、质量管理部、财务部、供销部、生产部、技术部和设备动力部等七个部门。这种组织结构虽说比较简单，但分工明确，责任分明，他能调动企业员工的积极性，是大家能愿意为企业而努力工作，为企业创造更多的财富。</w:t>
      </w:r>
    </w:p>
    <w:p/>
    <w:p>
      <w:pPr/>
      <w:r>
        <w:rPr>
          <w:rStyle w:val="myStyle"/>
        </w:rPr>
        <w:t xml:space="preserve">　　在实习过程中，我们主要对人事部、供销部（仓储部）、生产部、技术部和设备动力部等五个部门的各种职能及其相关的生产设备进行了深入的了解，并在相关工作岗位进行了实地体验。所以本报告的内容只对我实习的部门作简要的介</w:t>
      </w:r>
    </w:p>
    <w:p/>
    <w:p>
      <w:pPr/>
      <w:r>
        <w:rPr>
          <w:rStyle w:val="myStyle"/>
        </w:rPr>
        <w:t xml:space="preserve">　　绍。</w:t>
      </w:r>
    </w:p>
    <w:p/>
    <w:p>
      <w:pPr/>
      <w:r>
        <w:rPr>
          <w:rStyle w:val="myStyle"/>
        </w:rPr>
        <w:t xml:space="preserve">　　（1）人事部</w:t>
      </w:r>
    </w:p>
    <w:p/>
    <w:p>
      <w:pPr/>
      <w:r>
        <w:rPr>
          <w:rStyle w:val="myStyle"/>
        </w:rPr>
        <w:t xml:space="preserve">　　人事部是一个企业或者团体的人力资源的管理部门。人事部的主要职责如下：</w:t>
      </w:r>
    </w:p>
    <w:p/>
    <w:p>
      <w:pPr/>
      <w:r>
        <w:rPr>
          <w:rStyle w:val="myStyle"/>
        </w:rPr>
        <w:t xml:space="preserve">　　①负责制定公司人事管理制度，实施并提出合理化意见和建议；</w:t>
      </w:r>
    </w:p>
    <w:p/>
    <w:p>
      <w:pPr/>
      <w:r>
        <w:rPr>
          <w:rStyle w:val="myStyle"/>
        </w:rPr>
        <w:t xml:space="preserve">　　②负责合理配置劳动岗位控制劳动力总量；</w:t>
      </w:r>
    </w:p>
    <w:p/>
    <w:p>
      <w:pPr/>
      <w:r>
        <w:rPr>
          <w:rStyle w:val="myStyle"/>
        </w:rPr>
        <w:t xml:space="preserve">　　③负责人事考核、考查工作。建立人事档案资料库，规范人才培养、考查选拔工作程序，组织定期或不定期的人事考核、选拔工作；</w:t>
      </w:r>
    </w:p>
    <w:p/>
    <w:p>
      <w:pPr/>
      <w:r>
        <w:rPr>
          <w:rStyle w:val="myStyle"/>
        </w:rPr>
        <w:t xml:space="preserve">　　④编制劳动力平衡计划和工资计划。抓好劳动力的合理流动和安排； ⑤制定劳动人事统计工作制度。负责做好公司员工劳动纪律管理工作。定期或不定期抽查公司劳动纪律执行情况，及时考核，负责办理考勤、奖惩、差假、调动等管理工作；</w:t>
      </w:r>
    </w:p>
    <w:p/>
    <w:p>
      <w:pPr/>
      <w:r>
        <w:rPr>
          <w:rStyle w:val="myStyle"/>
        </w:rPr>
        <w:t xml:space="preserve">　　⑥严格遵守"劳动法"及地方政府劳动用工政策和公司劳动管理制度，负责招聘、录用、辞退工作，组织签订劳动合同，依法对员工实施管理；</w:t>
      </w:r>
    </w:p>
    <w:p/>
    <w:p>
      <w:pPr/>
      <w:r>
        <w:rPr>
          <w:rStyle w:val="myStyle"/>
        </w:rPr>
        <w:t xml:space="preserve">　　⑦负责核定各岗位工资标准。做好劳动工资统计工作，负责对日常工资、加班工资、出差工资、出勤奖的报批和审核工作，办理考勤、奖惩、差假、调动等工作；</w:t>
      </w:r>
    </w:p>
    <w:p/>
    <w:p>
      <w:pPr/>
      <w:r>
        <w:rPr>
          <w:rStyle w:val="myStyle"/>
        </w:rPr>
        <w:t xml:space="preserve">　　⑧负责对员工劳保用品定额和计划管理工作；</w:t>
      </w:r>
    </w:p>
    <w:p/>
    <w:p>
      <w:pPr/>
      <w:r>
        <w:rPr>
          <w:rStyle w:val="myStyle"/>
        </w:rPr>
        <w:t xml:space="preserve">　　⑨配合有关部门做好安全教育工作，负责编制培训大纲，抓好员工培训工作。</w:t>
      </w:r>
    </w:p>
    <w:p/>
    <w:p>
      <w:pPr/>
      <w:r>
        <w:rPr>
          <w:rStyle w:val="myStyle"/>
        </w:rPr>
        <w:t xml:space="preserve">　　（2）质量管理部</w:t>
      </w:r>
    </w:p>
    <w:p/>
    <w:p>
      <w:pPr/>
      <w:r>
        <w:rPr>
          <w:rStyle w:val="myStyle"/>
        </w:rPr>
        <w:t xml:space="preserve">　　质量管理部是我们这次实习主要学习和认识的岗位之一，使我们对药厂内部对产品质量管理有了一个更直观的认识。该公司的质量管理部的职能主要是对公司生产药品的质量保证和质量控制，即QA和QC。</w:t>
      </w:r>
    </w:p>
    <w:p/>
    <w:p>
      <w:pPr/>
      <w:r>
        <w:rPr>
          <w:rStyle w:val="myStyle"/>
        </w:rPr>
        <w:t xml:space="preserve">　　①质量保证：质量保证活动涉及企业内部各个部门和各个环节。从产品设计开始到销售服务后的质量信息反馈为止，企业内形成一个以保证产品质量为目标的职责和方法的管理体系，称为质量保证体系,是现代质量管理的一个发展。建立这种体系的目的在于确保用户对质量的要求和消费者的利益，保证产品本身性能的可靠性、耐用性、可维修性和外观式样等。</w:t>
      </w:r>
    </w:p>
    <w:p/>
    <w:p>
      <w:pPr/>
      <w:r>
        <w:rPr>
          <w:rStyle w:val="myStyle"/>
        </w:rPr>
        <w:t xml:space="preserve">　　②质量控制：为保证产品的生产过程和出厂质量达到质量标准而采取的一系列作业技术检查和有关活动，是质量保证的基础。质量控制是将测量的实际质量结果与标准进行对比，并对其差异采取措施的调节管理过程。</w:t>
      </w:r>
    </w:p>
    <w:p/>
    <w:p>
      <w:pPr/>
      <w:r>
        <w:rPr>
          <w:rStyle w:val="myStyle"/>
        </w:rPr>
        <w:t xml:space="preserve">　　药品质量检测的基本过程：</w:t>
      </w:r>
    </w:p>
    <w:p/>
    <w:p>
      <w:pPr/>
      <w:r>
        <w:rPr>
          <w:rStyle w:val="myStyle"/>
        </w:rPr>
        <w:t xml:space="preserve">　　①理化性质的检测：主要包括性状、崩解或溶解时限、颜色、气味、PH值等；</w:t>
      </w:r>
    </w:p>
    <w:p/>
    <w:p>
      <w:pPr/>
      <w:r>
        <w:rPr>
          <w:rStyle w:val="myStyle"/>
        </w:rPr>
        <w:t xml:space="preserve">　　②真伪鉴别、杂质限量以及重金属（主要是针对原药材）；</w:t>
      </w:r>
    </w:p>
    <w:p/>
    <w:p>
      <w:pPr/>
      <w:r>
        <w:rPr>
          <w:rStyle w:val="myStyle"/>
        </w:rPr>
        <w:t xml:space="preserve">　　我是广东xx农业学校x级畜牧兽医一班的一名学生，经过两年半的理论学习，使我对畜牧兽医专业人有了一个系统的学习和掌握。</w:t>
      </w:r>
    </w:p>
    <w:p/>
    <w:p>
      <w:pPr/>
      <w:r>
        <w:rPr>
          <w:rStyle w:val="myStyle"/>
        </w:rPr>
        <w:t xml:space="preserve">　　畜牧兽医专业培养的是德、智、体全面发展。掌握畜牧和兽医方面的技能，能从事畜牧和兽医等工作的技能型、应用型、科学型相结合的现代兽医专业技术人才。如今我即将离开中专校园，成为应届毕业生的一份子，我心中想的更多的是如何去做好做好畜牧兽医行业中的每一份工作，把自己在学校所学知识应用到社会中。所以仅仅通过在学校所学的理论知识是远远不够的；这就需要我们去实践，走进公司，将所学理论与实际相结合，这是我们每一个中专生必须拥有的一段经历。</w:t>
      </w:r>
    </w:p>
    <w:p/>
    <w:p>
      <w:pPr/>
      <w:r>
        <w:rPr>
          <w:rStyle w:val="myStyle"/>
        </w:rPr>
        <w:t xml:space="preserve">　　20xx年8月1日，我应聘进入广州康致动物药品有限公司进行危机三个月的实习活动。这是我第一次正式与社会接轨踏上工作岗位，开始与以往完全不一样的生活。三个月的实习时间弹指一挥间就悄无声息的流逝了，就在此时需要回头总结之际，才突然意识到日子的匆匆。我想这将是我人生中弥足珍贵的经历，也给我的青春留下了精彩而难忘的回忆。 三个月前，我怀着对社会，对工作满心憧憬和几分迷惘，离开学校，走上社会，开始了实习的生活。在这段不算短的日子里，有喜悦而又悲伤。喜悦是：让我从中领悟到了</w:t>
      </w:r>
    </w:p>
    <w:p/>
    <w:p>
      <w:pPr/>
      <w:r>
        <w:rPr>
          <w:rStyle w:val="myStyle"/>
        </w:rPr>
        <w:t xml:space="preserve">　　了很多东西，而这些东西将让我终生受用。社会实践加深了我与社会各层次人的感情，拉近我与社会的距离，也让自己在社会实践中开拓了视野，增长了才干，进一步明确了我们青年学生的成才之路玉肩负的历史使命。社会才是学习和受教育的大课堂，在那一片广阔的天地里，我的人生价值得到了体现，为将来更激烈的竞争打下了更为坚实的基础。悲伤是：曾有几次想要过放弃，也许是刚开始工作，不适应这样的工作环境，就想辞职在重新换个工作就得了。但静下心开来仔细想想，再换个工作也是的，在别人手底下工作不都是这样么，人生难免会遇到挫折，没有经历过失败的人生不是完整的人生，就慢慢坚持下来了。踏踏实实的干好自己的工作，毕竟又没有工作经验，现在有机会了就要从各方面锻炼自己。不然，以后干什么都会干不好的。</w:t>
      </w:r>
    </w:p>
    <w:p/>
    <w:p>
      <w:pPr/>
      <w:r>
        <w:rPr>
          <w:rStyle w:val="myStyle"/>
        </w:rPr>
        <w:t xml:space="preserve">　　无论是喜悦还是悲伤都是我人生中的一笔财富，也是我人生中的一个起点，我将永远铭记心中。</w:t>
      </w:r>
    </w:p>
    <w:p/>
    <w:p>
      <w:pPr/>
      <w:r>
        <w:rPr>
          <w:rStyle w:val="myStyle"/>
        </w:rPr>
        <w:t xml:space="preserve">　　就社会知识方面让我明白以下几个方面：</w:t>
      </w:r>
    </w:p>
    <w:p/>
    <w:p>
      <w:pPr/>
      <w:r>
        <w:rPr>
          <w:rStyle w:val="myStyle"/>
        </w:rPr>
        <w:t xml:space="preserve">　　第一：在社会上要善于与别人沟通。如何与别人沟通，这门艺术需要长期的练习。人在社会中都会融入社会这个团体中，人与人之间合力去做事，使其做事的过程更为融洽，更事半功倍。别人给你的意见，你要听取、耐心、虚心地接受，</w:t>
      </w:r>
    </w:p>
    <w:p/>
    <w:p>
      <w:pPr/>
      <w:r>
        <w:rPr>
          <w:rStyle w:val="myStyle"/>
        </w:rPr>
        <w:t xml:space="preserve">　　我们做兽药销售的更需要这方面的能力，沟通好了，也就证明你是这个行业的一个成功者。</w:t>
      </w:r>
    </w:p>
    <w:p/>
    <w:p>
      <w:pPr/>
      <w:r>
        <w:rPr>
          <w:rStyle w:val="myStyle"/>
        </w:rPr>
        <w:t xml:space="preserve">　　第二：在社会中要有自信。在多次的实践中使我明白了自信的重要性，有了自信使我更有活力更有精神。</w:t>
      </w:r>
    </w:p>
    <w:p/>
    <w:p>
      <w:pPr/>
      <w:r>
        <w:rPr>
          <w:rStyle w:val="myStyle"/>
        </w:rPr>
        <w:t xml:space="preserve">　　第三：在社会中要克服自己的胆怯心态，在平时生活中我觉得怕做错了就好多事都不敢去尝试，总觉得困难重重，可是通过这次实习让我明白，有谁一生下来就什么都会的，小时候天不怕地不怕；尝试吃了亏就害怕，可是当你克服心理的障碍那一切都变得容易解决了。挑战自我，只有征服自己才能征服世界。正如名人所说：“勇者无惧”。</w:t>
      </w:r>
    </w:p>
    <w:p/>
    <w:p>
      <w:pPr/>
      <w:r>
        <w:rPr>
          <w:rStyle w:val="myStyle"/>
        </w:rPr>
        <w:t xml:space="preserve">　　第四：在工作不断丰富知识。知识犹如人体血液。人缺少了血液，身体就会衰弱；人缺少了知识，头脑就会枯竭。</w:t>
      </w:r>
    </w:p>
    <w:p/>
    <w:p>
      <w:pPr/>
      <w:r>
        <w:rPr>
          <w:rStyle w:val="myStyle"/>
        </w:rPr>
        <w:t xml:space="preserve">　　第五：学会品尝工作中的艰辛和快乐，干销售的人是“苦并快乐着，苦中有乐，乐中带苦”。</w:t>
      </w:r>
    </w:p>
    <w:p/>
    <w:p>
      <w:pPr/>
      <w:r>
        <w:rPr>
          <w:rStyle w:val="myStyle"/>
        </w:rPr>
        <w:t xml:space="preserve">　　第六：在工作要有合作精神。因为工作中很多事情都是要经过合作而完成，考一个人的力量是不够的，尤其是我们销售中的每一个环节靠一个人的力量远远不够的。</w:t>
      </w:r>
    </w:p>
    <w:p/>
    <w:p>
      <w:pPr/>
      <w:r>
        <w:rPr>
          <w:rStyle w:val="myStyle"/>
        </w:rPr>
        <w:t xml:space="preserve">　　在实习过程中，我兢兢业业做好本职工作，从不迟到、早退，心中谨记韦公司树立良好形象。工作中时刻听从上级领导的安排，团结同事，正确处理同事、领导之间的关系。认真学习岗位职能，工作能力得到了一定的提高。</w:t>
      </w:r>
    </w:p>
    <w:p/>
    <w:p>
      <w:pPr/>
      <w:r>
        <w:rPr>
          <w:rStyle w:val="myStyle"/>
        </w:rPr>
        <w:t xml:space="preserve">　　在实习期间主要负责对兽药的销售。这样的任务对我来说既新鲜又困难重重的。在学校虽然也学过畜牧兽医专业知识，但毕竟比较肤浅，特别是销售方面，更是知之甚少。我们兽医专业由于开课那学期好多是学习理论知识，只是简单的学了理论，实践很少，所以根本就不熟练。就销售方面，在学校也没有学过销售。走上这样得到工作岗位，这里的一切对于我来说都是从零的开始，但我相信不管从事什么工作最重要的就是学习！</w:t>
      </w:r>
    </w:p>
    <w:p/>
    <w:p>
      <w:pPr/>
      <w:r>
        <w:rPr>
          <w:rStyle w:val="myStyle"/>
        </w:rPr>
        <w:t xml:space="preserve">　　通过完成上述工作，使我认识到一个称职的畜牧兽医工作者应当具备良好的协调能力，圆滑的交际能力，以及对疾病防治技术和扎实的专业基础。</w:t>
      </w:r>
    </w:p>
    <w:p/>
    <w:p>
      <w:pPr/>
      <w:r>
        <w:rPr>
          <w:rStyle w:val="myStyle"/>
        </w:rPr>
        <w:t xml:space="preserve">　　就销售方面我学到了不少知识：</w:t>
      </w:r>
    </w:p>
    <w:p/>
    <w:p>
      <w:pPr/>
      <w:r>
        <w:rPr>
          <w:rStyle w:val="myStyle"/>
        </w:rPr>
        <w:t xml:space="preserve">　　第一：结合课本理论知识见识更多的疾病，加深对知识的记忆，从而进一步了解对疾病的防治技术。</w:t>
      </w:r>
    </w:p>
    <w:p/>
    <w:p>
      <w:pPr/>
      <w:r>
        <w:rPr>
          <w:rStyle w:val="myStyle"/>
        </w:rPr>
        <w:t xml:space="preserve">　　第二：加强自己的沟能力，学会与人相处的方式。</w:t>
      </w:r>
    </w:p>
    <w:p/>
    <w:p>
      <w:pPr/>
      <w:r>
        <w:rPr>
          <w:rStyle w:val="myStyle"/>
        </w:rPr>
        <w:t xml:space="preserve">　　第三：了解各个地方的养殖习惯和养殖户爱好。投其所好，与其相处。</w:t>
      </w:r>
    </w:p>
    <w:p/>
    <w:p>
      <w:pPr/>
      <w:r>
        <w:rPr>
          <w:rStyle w:val="myStyle"/>
        </w:rPr>
        <w:t xml:space="preserve">　　第四：正确认识自己的缺点和不足，在工作中尽可能完善自己。</w:t>
      </w:r>
    </w:p>
    <w:p/>
    <w:p>
      <w:pPr/>
      <w:r>
        <w:rPr>
          <w:rStyle w:val="myStyle"/>
        </w:rPr>
        <w:t xml:space="preserve">　　第五：发现许多理论知识在实际的体现；知道了理论的重要性，同时我还发现了自己在理论知识的这方面比较缺乏，这需要我在今后的学习中，多去观察、多去实践，提高自己的知识层次，为今后实际工作积累丰富经验。</w:t>
      </w:r>
    </w:p>
    <w:p/>
    <w:p>
      <w:pPr/>
      <w:r>
        <w:rPr>
          <w:rStyle w:val="myStyle"/>
        </w:rPr>
        <w:t xml:space="preserve">　　第六：在疾病治疗发那个面，让我进一步明白了理论与实践的差距。就比如说；在学校我们所做是的计划都只是纸上谈兵，忽略了许多现实性和实际性的东西。就口蹄疫这一病例讲，在学校我们所学的只要遇到就不管什么原因，必须上报，多多注意；而在实践中真正遇到口蹄疫我们必须想尽一切办法给别人去医治，因为这关系到养殖户切身利益，我们必须维护养殖户的利益。</w:t>
      </w:r>
    </w:p>
    <w:p/>
    <w:p>
      <w:pPr/>
      <w:r>
        <w:rPr>
          <w:rStyle w:val="myStyle"/>
        </w:rPr>
        <w:t xml:space="preserve">　　一年前，我期盼着早日完毕业实习，走进社会，以为这样不用每天对着课本，过着简单而重复的校园生活，肯定会轻松多了。可如今真正实习了，才深深体会到它并不是想象中那么简单，现实社会比起校园生活那是复杂多了，因为有了比较，才使我感到校园生活是那么的美好，那么的令人回味呀！也由此感到一种紧迫感。</w:t>
      </w:r>
    </w:p>
    <w:p/>
    <w:p>
      <w:pPr/>
      <w:r>
        <w:rPr>
          <w:rStyle w:val="myStyle"/>
        </w:rPr>
        <w:t xml:space="preserve">　　今年8月我开始了毕业实习，期间我不但学会了许多书本没有的专业知识，还从中体会到人生的苦与乐，通过实际操作，一方面检验课堂理论教学中基本知识掌握的程度；另一方面也扩大了知识面；在这是锻炼和增强了实际动手呵独立工作的能力，培养了良好的工作作风和严谨求实的科学态度。</w:t>
      </w:r>
    </w:p>
    <w:p/>
    <w:p>
      <w:pPr/>
      <w:r>
        <w:rPr>
          <w:rStyle w:val="myStyle"/>
        </w:rPr>
        <w:t xml:space="preserve">　　根据学校对于本科生的毕业实习要求，本人在20xx年2月21日至4月21日在中国农业银行天水分行进行了长达十周的毕业实习。在实习期间我在农行各个岗位工作人员的帮助下进一步了解了银行的体系构架、部门设置和操作流程，使得我对银行的工作内容有了更加深层次的了解，而不是仅仅停留在课本上学习过的内容。在实习期间，我在大堂经理，理财经理以及综合柜员的的岗位上进行见习，在单位指导老师的帮助下，我熟悉了金融机构的主要经济业务活动，系统地学习了银行基础操作人员的实务工作，实际工作能力得到了很好的锻炼和提高。下面对我的实习情况作详细总结。</w:t>
      </w:r>
    </w:p>
    <w:p/>
    <w:p>
      <w:pPr/>
      <w:r>
        <w:rPr>
          <w:rStyle w:val="myStyle"/>
        </w:rPr>
        <w:t xml:space="preserve">　　一、实习单位介绍</w:t>
      </w:r>
    </w:p>
    <w:p/>
    <w:p>
      <w:pPr/>
      <w:r>
        <w:rPr>
          <w:rStyle w:val="myStyle"/>
        </w:rPr>
        <w:t xml:space="preserve">　　中国农业银行是中国大型上市银行，中国五大银行之一。最早可追溯至1951年成立的农业合作银行，是新中国成立的第一家国有商业银行，相继经历了国家专业银行、国有独资商业银行和国有控股商业银行等不同发展阶段，是中国金融体系的重要组成部分，总行设在北京。数年来，中国农行一直位居世界五百强企业之列，在“全球银行1000强”中排名前7位，穆迪信用评级为A1。20xx年，中国农行由国有独资商业银行整体改制为现代化股份制商业银行，并在20xx年完成“A+H”两地上市，总市值位列全球上市银行第五位。</w:t>
      </w:r>
    </w:p>
    <w:p/>
    <w:p>
      <w:pPr/>
      <w:r>
        <w:rPr>
          <w:rStyle w:val="myStyle"/>
        </w:rPr>
        <w:t xml:space="preserve">　　作为中国主要的综合性金融服务提供商之一，中国农业银行致力于建设面向“三农”、城乡联动、融入国际、服务多元的一流现代商业银行。凭借全面的业务组合、庞大的分销网络和领先的技术平台，向最广大客户提供各种公司银行和零售银行产品和服务，同时开展自营及代客资金业务，业务范围还涵盖投资银行、基金管理、金融租赁、人寿保险等领域。截至20xx年末，本行总资产145,621.02亿元，各项存款118,114.11亿元，各项贷款72,247.13亿元，资本充足率11.86%，不良贷款率1.22%，全年实现净利润1,662.11亿元。</w:t>
      </w:r>
    </w:p>
    <w:p/>
    <w:p>
      <w:pPr/>
      <w:r>
        <w:rPr>
          <w:rStyle w:val="myStyle"/>
        </w:rPr>
        <w:t xml:space="preserve">　　20xx年，在美国《财富》杂志全球500强排名中，本行位列第64位;在英国《银行家》杂志全球银行1,000强排名中，以20xx年一级资本排名计，本行位列第10位。20xx年，本行标准普尔发行人信用评级为A/A-1，穆迪银行存款评级为A1/P-1，惠誉长/短期发行人违约评级为A/F1;以上评级前景展望均为“稳定”。</w:t>
      </w:r>
    </w:p>
    <w:p/>
    <w:p>
      <w:pPr/>
      <w:r>
        <w:rPr>
          <w:rStyle w:val="myStyle"/>
        </w:rPr>
        <w:t xml:space="preserve">　　企业文化核心理念是：</w:t>
      </w:r>
    </w:p>
    <w:p/>
    <w:p>
      <w:pPr/>
      <w:r>
        <w:rPr>
          <w:rStyle w:val="myStyle"/>
        </w:rPr>
        <w:t xml:space="preserve">　　(一)、使命：面向“三农” 服务城乡 回报股东 成就员工</w:t>
      </w:r>
    </w:p>
    <w:p/>
    <w:p>
      <w:pPr/>
      <w:r>
        <w:rPr>
          <w:rStyle w:val="myStyle"/>
        </w:rPr>
        <w:t xml:space="preserve">　　(二)、愿景：建设一流现代商业银行</w:t>
      </w:r>
    </w:p>
    <w:p/>
    <w:p>
      <w:pPr/>
      <w:r>
        <w:rPr>
          <w:rStyle w:val="myStyle"/>
        </w:rPr>
        <w:t xml:space="preserve">　　(三)、核心价值观：诚信立业 稳健行远</w:t>
      </w:r>
    </w:p>
    <w:p/>
    <w:p>
      <w:pPr/>
      <w:r>
        <w:rPr>
          <w:rStyle w:val="myStyle"/>
        </w:rPr>
        <w:t xml:space="preserve">　　(四)、核心价值观指导下的相关理念</w:t>
      </w:r>
    </w:p>
    <w:p/>
    <w:p>
      <w:pPr/>
      <w:r>
        <w:rPr>
          <w:rStyle w:val="myStyle"/>
        </w:rPr>
        <w:t xml:space="preserve">　　经营理念：以市场为导向 以客户为中心 以效益为目标</w:t>
      </w:r>
    </w:p>
    <w:p/>
    <w:p>
      <w:pPr/>
      <w:r>
        <w:rPr>
          <w:rStyle w:val="myStyle"/>
        </w:rPr>
        <w:t xml:space="preserve">　　管理理念：细节决定成败 合规创造价值 责任成就事业</w:t>
      </w:r>
    </w:p>
    <w:p/>
    <w:p>
      <w:pPr/>
      <w:r>
        <w:rPr>
          <w:rStyle w:val="myStyle"/>
        </w:rPr>
        <w:t xml:space="preserve">　　服务理念：客户至上 始终如一</w:t>
      </w:r>
    </w:p>
    <w:p/>
    <w:p>
      <w:pPr/>
      <w:r>
        <w:rPr>
          <w:rStyle w:val="myStyle"/>
        </w:rPr>
        <w:t xml:space="preserve">　　风险理念：违规就是风险 安全就是效益</w:t>
      </w:r>
    </w:p>
    <w:p/>
    <w:p>
      <w:pPr/>
      <w:r>
        <w:rPr>
          <w:rStyle w:val="myStyle"/>
        </w:rPr>
        <w:t xml:space="preserve">　　人才理念：德才兼备 以德为本 尚贤用能 绩效为先</w:t>
      </w:r>
    </w:p>
    <w:p/>
    <w:p>
      <w:pPr/>
      <w:r>
        <w:rPr>
          <w:rStyle w:val="myStyle"/>
        </w:rPr>
        <w:t xml:space="preserve">　　二、 实习内容</w:t>
      </w:r>
    </w:p>
    <w:p/>
    <w:p>
      <w:pPr/>
      <w:r>
        <w:rPr>
          <w:rStyle w:val="myStyle"/>
        </w:rPr>
        <w:t xml:space="preserve">　　1、大堂经理助理实习：</w:t>
      </w:r>
    </w:p>
    <w:p/>
    <w:p>
      <w:pPr/>
      <w:r>
        <w:rPr>
          <w:rStyle w:val="myStyle"/>
        </w:rPr>
        <w:t xml:space="preserve">　　实习之初，由于对银行工作还不是很了解，因此我在银行大堂跟着大堂经理学习简单业务知识。大堂经理的工作看似简单，实际上却是十分重要的。大堂经理是连接客户、高柜柜员、客户经理的纽带,因此首先就得学习柜面相关知识,才能更好的解答客户问题,引导客户办理相关业务,维持大堂秩序,减轻柜员的工作量,提高整体服务效率。营业中的礼仪主要有四大内容：解答客户问题、营业中分流客户、维护大堂秩序、适当理财产品的营销。在此段时间我学会了如何跟顾客进行沟通，如何使顾客对我们的服务感到满意，另外还有就是要尽心尽力地去帮助他们，例如是帮助他们填写单据或是教他们正确使用自动柜员机。同时，因为大堂经理还有兼顾理财经理的只能，因此在引导客户的过程中还要学会巧妙营销，推荐农行的理财产品。</w:t>
      </w:r>
    </w:p>
    <w:p/>
    <w:p>
      <w:pPr/>
      <w:r>
        <w:rPr>
          <w:rStyle w:val="myStyle"/>
        </w:rPr>
        <w:t xml:space="preserve">　　2、营业部综合柜员见习：</w:t>
      </w:r>
    </w:p>
    <w:p/>
    <w:p>
      <w:pPr/>
      <w:r>
        <w:rPr>
          <w:rStyle w:val="myStyle"/>
        </w:rPr>
        <w:t xml:space="preserve">　　营业部主要是负责办理总行对外经营的各项业务; 负责办理本行内现金余缺调剂;负责全国及全省特约电子汇兑业务的数据收发、资金结算、大额支付系统业务及同城清算;会同相关部门，开办新产品、新业务试点，协助做好新产品推广培训。拟订资金营运相关制度和操作规程，负责全行资金营运管理，保持适度的备付金比例;负责内部资金利率调整负责办理资金拆借、再贷款、贴现、再贴现、转贴现等业务;负责同业存放、存放同业管理;负责债券市场分析，制定债券市场业务开发规划，并组织实施;负责建立和完善资金交易业务台账，定期与财务会计部做好债券余额对账工作。</w:t>
      </w:r>
    </w:p>
    <w:p/>
    <w:p>
      <w:pPr/>
      <w:r>
        <w:rPr>
          <w:rStyle w:val="myStyle"/>
        </w:rPr>
        <w:t xml:space="preserve">　　农业银行储蓄业务实行的是柜员负责制，就是每个柜员都可以办理所有的储蓄业务，即开户、存取现金、挂失、解挂、大小钞兑换、受理中间业务等。凭证由每个柜员单独进行帐务处理，记帐。但是每个柜员所制的单据都要交予相关行内负责人先审核，然后再传递到上级行事后稽核。由于农行实行指纹认证上岗操作制度，因此在实习期间我大多是在赵师傅旁边见习，偶尔在她的指导下为顾客办理理财，网银和电子银行的开办，已经医保卡资料更新、换卡等较为简单的业务。同时也学习柜员间每天交接工作时的对账，对账时除了要核对现金账实是否相符外，还要查看重要空白凭证是否缺失，传票是否连续等等。而柜员间对账也是很有程序的，一般先清点现金，然后再是清点重要空白凭证如存折，银行卡，存单等等。通过与业务员的接触，我还了解了银行的操作流程及储蓄业务方面的知识。我还学习了ABIS系统的交易代码和操作流程。以及明白了银行系统中事中监督和事后监督的重大意义。</w:t>
      </w:r>
    </w:p>
    <w:p/>
    <w:p>
      <w:pPr/>
      <w:r>
        <w:rPr>
          <w:rStyle w:val="myStyle"/>
        </w:rPr>
        <w:t xml:space="preserve">　　三、实习心得</w:t>
      </w:r>
    </w:p>
    <w:p/>
    <w:p>
      <w:pPr/>
      <w:r>
        <w:rPr>
          <w:rStyle w:val="myStyle"/>
        </w:rPr>
        <w:t xml:space="preserve">　　1.对银行的改观</w:t>
      </w:r>
    </w:p>
    <w:p/>
    <w:p>
      <w:pPr/>
      <w:r>
        <w:rPr>
          <w:rStyle w:val="myStyle"/>
        </w:rPr>
        <w:t xml:space="preserve">　　首先，银行并不像我之前想象的那样，工作轻松，银行的工作人员也是很辛苦严谨的，看似简单的工作其实里面包含的细节非常的多，每一步都需工作人员的小心谨慎。而且还经常为了完成某项工作或者学习某个业务而加班，这更让我感受到了中行这个大家庭的团结与责任心，而这对于企业尤为重要。没有团结，企业内部就会一片混乱，难以发展，只要企业内部团结就会战无不胜，即使再难的事，只要团结，就一定会成功;而如果只有团结而没有责任心，企业就难以在市场经济环境下取得与竞争对手的相比较优势，就无法体现一个企业市场地位，同时也难以得到客户的广泛认同，企业的发展就会举步维艰。而中行此时展示给我就是这样一个团结、负责的大企业的形象，我相信通过中行员工齐心协力的工作，中行领导远见卓识的领导，中行一定能取得与竞争对手的巨大优势。</w:t>
      </w:r>
    </w:p>
    <w:p/>
    <w:p>
      <w:pPr/>
      <w:r>
        <w:rPr>
          <w:rStyle w:val="myStyle"/>
        </w:rPr>
        <w:t xml:space="preserve">　　2.对银行业务认知的改变</w:t>
      </w:r>
    </w:p>
    <w:p/>
    <w:p>
      <w:pPr/>
      <w:r>
        <w:rPr>
          <w:rStyle w:val="myStyle"/>
        </w:rPr>
        <w:t xml:space="preserve">　　其次是对银行业务认知上的改变。以前一直认为银行就是专门跟钱打交道的，虽然上课过程中也知道一点银行所谓的中间业务，但还是有些难以理解。但经过这次实习，我更加清晰的认识到银行已经由原来的专业银行向全能型商业银行的转变，银行已经由原来的货币银行转变为现在的万能银行了。银行最开始的业务就是吸收存款，发放贷款，而现在的全能型银行，除了经营传统的存贷业务之外，同时还经营基金营销、保险营销等金融业务。这样做可以分散经营风险，减少由于主营业务所造成的风险，而且积极拓展银行的中间业务，有利于增强银行的灵活性，扩大英航的赢利点。银行作为特殊的企业，有着特殊的监管机制，在经营过程中必须兼顾盈利性、流动性与安全性的“三性”原则。盈利性是目的，安全性是根本，而流动性是前提条件。一般而言，流动性强，安全性高的资产其盈利性则较低，而盈利性较强的资产，则流动性较弱，风险较大，安全性较差。由于三个原则之间的矛盾，使商业银行在经营过程汇总必须统筹考虑三者关系，综合权衡利弊，不能偏废其一。一般应在保持安全性、流动性的前提下，实现盈利的最大化。而现在能够积极拓展银行的中间业务，对于银行自身发展而言，无疑将会极大的增加银行的业务范围与经营能力，整体提升银行良性发展。尤其作为一名国贸专业的学生，看到中行经历百年，在外汇，速汇金等方面领军其他银行的时候，心里对以后的工作也是充满期待的。但同时也发现自己在口语方面的不足。</w:t>
      </w:r>
    </w:p>
    <w:p/>
    <w:p>
      <w:pPr/>
      <w:r>
        <w:rPr>
          <w:rStyle w:val="myStyle"/>
        </w:rPr>
        <w:t xml:space="preserve">　　3 、心得体会</w:t>
      </w:r>
    </w:p>
    <w:p/>
    <w:p>
      <w:pPr/>
      <w:r>
        <w:rPr>
          <w:rStyle w:val="myStyle"/>
        </w:rPr>
        <w:t xml:space="preserve">　　通过这次的实习，我对银行工作有了详尽而深刻的了解，也是对未来参加工作的试炼。是大学生涯中甚至是人生中很重要的一部分积累和经验，这在我以后的学习和生活中都会发挥着很重要的作用。而且这次的毕业实习无疑成为了我踏入社会的一个平台，为我今后踏入社会奠定了良好的基础。而尽快实现角色的转变,是作为一个大学毕业生刚步入社会时要面临的首要任务。对此，我们必须端正好自己的心理和态度。</w:t>
      </w:r>
    </w:p>
    <w:p/>
    <w:p>
      <w:pPr/>
      <w:r>
        <w:rPr>
          <w:rStyle w:val="myStyle"/>
        </w:rPr>
        <w:t xml:space="preserve">　　在学校期间我就已经学习过一些关于银行方面的课程，例如《商业银行经营管理》、《货币银行学》、《中央银行学》等课程，这些为我在银行的实习打下了一定的基础。然而从这次实习中，我体会到了实际的工作与书本上的知识是有一定距离的，并且需进一步的再学习。虽然这次实习的业务多集中于比较笼统的柜台和大堂业务，但是，这帮助我更深层次地理解银行工作的流程，使我在银行的基础业务方面，不在局限于书本，而是有了一个比较全面的了解。</w:t>
      </w:r>
    </w:p>
    <w:p/>
    <w:p>
      <w:pPr/>
      <w:r>
        <w:rPr>
          <w:rStyle w:val="myStyle"/>
        </w:rPr>
        <w:t xml:space="preserve">　　这次的实习也让我感觉到，随着现在银行的增多，作为国有五大银行之一的中国农业银行，面临着越来越多的挑战和竞争。所以为了提高竞争力，对人才的需求也越来越高，让自己优秀起来适应银行发展的需要是必不可少的。许多已经参加工作的姐姐们也会不时去参加课程学习。实习的10周里，我体会到我们对待每一样工作都要有必不可少的责任心，做事情要谨慎小心，因为业务是复杂多样的，小小的错误就会给顾客和银行带来损失。还有就是要虚心，有什么不懂的要虚心请教。在这个实习过程中我也无时无刻地感受到了员工之间的团队精神、敬业精神、创新精神和奉献精神。</w:t>
      </w:r>
    </w:p>
    <w:p/>
    <w:p>
      <w:pPr/>
      <w:r>
        <w:rPr>
          <w:rStyle w:val="myStyle"/>
        </w:rPr>
        <w:t xml:space="preserve">　　一、实习目的及意义</w:t>
      </w:r>
    </w:p>
    <w:p/>
    <w:p>
      <w:pPr/>
      <w:r>
        <w:rPr>
          <w:rStyle w:val="myStyle"/>
        </w:rPr>
        <w:t xml:space="preserve">　　毕业实习是学生大学期间的一门必修课，也是每一个大学生的重要实践内容。今年三月份我们在指导老师的带领下来到青岛，对这里的污水处理厂和垃圾填埋厂进行为期一周的参观学习。实习不仅让我们学到了很多在课堂上学不到的知识，还使我们开阔了视野，增长了见识，为我们以后更好地把所学的知识运用到实际工作中打下坚实的基础。通过生产实习，我更深入地了解了专业知识，进一步掌握污水处理工作的实质，了解污水处理过程中存在的问题以及理论和实际相冲突的难点问题。最后通过撰写实习报告，我学会了综合应用所学知识，提高分析和解决专业问题的能力。</w:t>
      </w:r>
    </w:p>
    <w:p/>
    <w:p>
      <w:pPr/>
      <w:r>
        <w:rPr>
          <w:rStyle w:val="myStyle"/>
        </w:rPr>
        <w:t xml:space="preserve">　　本次实习是毕业实习，主要锻炼动手能力，提高实践能力。在实习的过程中通过自己的独立工作和协作提高工作能力。在了解基本工艺流程的基础上能够结合所学的知识对工艺进行核算和评价，并与目前较流行的先进工艺进行对比，找出其优缺点。与此同时，可以了解一下工作人员的具体工作内容，便于了解自己以后的就业和努力方向。在不断学习的过程中加强自己的社交能力等综合能力。</w:t>
      </w:r>
    </w:p>
    <w:p/>
    <w:p>
      <w:pPr/>
      <w:r>
        <w:rPr>
          <w:rStyle w:val="myStyle"/>
        </w:rPr>
        <w:t xml:space="preserve">　　二、实习内容</w:t>
      </w:r>
    </w:p>
    <w:p/>
    <w:p>
      <w:pPr/>
      <w:r>
        <w:rPr>
          <w:rStyle w:val="myStyle"/>
        </w:rPr>
        <w:t xml:space="preserve">　　2.1污水处理厂概况</w:t>
      </w:r>
    </w:p>
    <w:p/>
    <w:p>
      <w:pPr/>
      <w:r>
        <w:rPr>
          <w:rStyle w:val="myStyle"/>
        </w:rPr>
        <w:t xml:space="preserve">　　污水处理厂隶属青岛经济技术开发区城市发展投资有资公司。该厂位于青岛经济技术开发区凤凰岛(薛家岛)南、黄岛湾畔，总占地面积104亩，服务人口21万，服务面积51平方公里。</w:t>
      </w:r>
    </w:p>
    <w:p/>
    <w:p>
      <w:pPr/>
      <w:r>
        <w:rPr>
          <w:rStyle w:val="myStyle"/>
        </w:rPr>
        <w:t xml:space="preserve">　　目前，污水厂由污水一期、污水二期、污水三期、中水回用项目组成，污水设计总处理能力8.5万吨/日。其中，一期投资6956万元人民币，采用三沟式氧化沟工艺，设计处理能力2.5万吨/日，由上海市政工程设计院设计，中建八局等建设单位于1997年12月建成，1999年9月通过青岛市环保局组织验收，正式投入运营，出水水质要求达到二级排放标准;污水二期投资45xx.38万元人民币，采用多点进水倒置A2/O工艺，设计处理能力3万吨/日，由上海市政工程设计院设计， 20xx年6月30日开始试运行，十一月底通过环保局组织验收，正式投入运营。污水三期投资约4500万元人民币，同样采用多点进水倒置A2/O工艺，设计处理能力3万吨/日，由上海市政工程设计院设计，20xx年1月底开始试运行，6月份通过环保局正式验收。污水二、三期设计出水水质要求达到GB18918-20xx一级B类标准。设计水质指标如下：CODcr≤60mg/L;BOD5≤20mg/L;SS≤20mg/L;氨氮≤8(15)mg/L;TP≤1mg/L。中水回用项目远期设计处理能力为6万吨/日，目前建设规模为2万吨/日，投资1061.22万元人民币，20xx年6月份完工。</w:t>
      </w:r>
    </w:p>
    <w:p/>
    <w:p>
      <w:pPr/>
      <w:r>
        <w:rPr>
          <w:rStyle w:val="myStyle"/>
        </w:rPr>
        <w:t xml:space="preserve">　　为保证污水厂周围空气环境，根据环保要求，污水厂加盖除臭项目于20xx年8月份动工建设，采用生物滤池和土壤滤池相结合处理工艺，工程20xx年12月份完工，总投资约为1100万元，目前正处于生产试运行阶段。</w:t>
      </w:r>
    </w:p>
    <w:p/>
    <w:p>
      <w:pPr/>
      <w:r>
        <w:rPr>
          <w:rStyle w:val="myStyle"/>
        </w:rPr>
        <w:t xml:space="preserve">　　2.2污水处理厂处理污水的工艺流程和设备：</w:t>
      </w:r>
    </w:p>
    <w:p/>
    <w:p>
      <w:pPr/>
      <w:r>
        <w:rPr>
          <w:rStyle w:val="myStyle"/>
        </w:rPr>
        <w:t xml:space="preserve">　　2.2.1氧化沟法：</w:t>
      </w:r>
    </w:p>
    <w:p/>
    <w:p>
      <w:pPr/>
      <w:r>
        <w:rPr>
          <w:rStyle w:val="myStyle"/>
        </w:rPr>
        <w:t xml:space="preserve">　　生活污水经格栅井中的机械或人工格栅拦截漂浮物后进入吸水井，由吸水井内的潜污泵提升到旋流曝气除砂系统，出水自流入氧化沟，氧化沟出水经配水井进入二沉池，二沉池出水排放。二沉池内的污泥考重力进入集泥井，回流污泥泵将回流污泥提升入氧化沟，剩余污泥泵将剩余污泥提升入污泥浓缩池，浓缩后的污泥自流入污泥泵井，再有污泥提升泵提升入储泥池，储泥池内污泥再由污泥脱水机房内的螺杆泵提升入带式压滤机，压滤后的泥饼外运。</w:t>
      </w:r>
    </w:p>
    <w:p/>
    <w:p>
      <w:pPr/>
      <w:r>
        <w:rPr>
          <w:rStyle w:val="myStyle"/>
        </w:rPr>
        <w:t xml:space="preserve">　　2.2.2活性污泥法：</w:t>
      </w:r>
    </w:p>
    <w:p/>
    <w:p>
      <w:pPr/>
      <w:r>
        <w:rPr>
          <w:rStyle w:val="myStyle"/>
        </w:rPr>
        <w:t xml:space="preserve">　　活性污泥法处理污水是通过活性污泥与污水形成的混合液，使污水中的有机物质痛活性污泥中的微生物充分接触，课溶解的有机物将被细胞吸附和吸收进入细胞原生质内，并在胞内酶作用下进行氧化分解。污水中悬浮物和娇态有机物被吸附后，先由微生物在胞外酶作用下分解为溶解性的低分子有机物，再进入细胞内部，通过这样相互转移和微生物的新陈代谢，使有机物分解，污水得到净化，心底呃细胞无知得以合成，活性污泥数量不断增多。将悬浮在废水中的活性污泥进行分离即可得到净化的污水。</w:t>
      </w:r>
    </w:p>
    <w:p/>
    <w:p>
      <w:pPr/>
      <w:r>
        <w:rPr>
          <w:rStyle w:val="myStyle"/>
        </w:rPr>
        <w:t xml:space="preserve">　　2.2.3 A2/O法工艺流程</w:t>
      </w:r>
    </w:p>
    <w:p/>
    <w:p>
      <w:pPr/>
      <w:r>
        <w:rPr>
          <w:rStyle w:val="myStyle"/>
        </w:rPr>
        <w:t xml:space="preserve">　　A2/O工艺或称AAO法工艺，工艺流程简单， A2/O法即厌氧-缺氧-好氧活性污泥法。脱氮除磷工艺中，污水首先进入厌氧池，兼性厌氧发酵菌将污水中有机物氨化，回流污泥带入的聚磷菌分解释放出磷，缺氧区中反硝化菌就利用混合液回流带入的硝酸盐以及进水中的有机物进行反硝化脱氮，好氧区中聚磷菌主动吸收环境中的溶解磷，以聚磷的形式在体内贮积。污水在流经厌氧、缺氧区有机物分别被聚磷菌和反硝化菌利用后浓度已很低，有利于自养的硝化菌的生长繁殖。</w:t>
      </w:r>
    </w:p>
    <w:p/>
    <w:p>
      <w:pPr/>
      <w:r>
        <w:rPr>
          <w:rStyle w:val="myStyle"/>
        </w:rPr>
        <w:t xml:space="preserve">　　A2/O法是最简单的同步脱氮除磷工艺，优点是工艺简单，总水力停留时间比其他工艺短，不需要外加碳源。在厌氧、好氧交替运行的条件下，可抑制丝状菌的繁殖，克服污泥膨胀，SVI一般小于100，有利于处理后的污水与污泥分离，厌氧和缺氧段在运行中只需轻缓搅拌，运行费用低，工艺流程简洁污泥沉降性能好。缺点是除磷效果受到污泥龄、 回流污泥中的溶解氧和 NO3--N 的限制， 不可能十分理想; 同时由于脱氮效果取决于混合液回流比，A2/O 工艺的混合液回流比不宜太高 (≤200%)， 脱氮效果不能满足较高要求。</w:t>
      </w:r>
    </w:p>
    <w:p/>
    <w:p>
      <w:pPr/>
      <w:r>
        <w:rPr>
          <w:rStyle w:val="myStyle"/>
        </w:rPr>
        <w:t xml:space="preserve">　　主要设备的名称与作用：</w:t>
      </w:r>
    </w:p>
    <w:p/>
    <w:p>
      <w:pPr/>
      <w:r>
        <w:rPr>
          <w:rStyle w:val="myStyle"/>
        </w:rPr>
        <w:t xml:space="preserve">　　格栅池：拦截污水中的漂浮物</w:t>
      </w:r>
    </w:p>
    <w:p/>
    <w:p>
      <w:pPr/>
      <w:r>
        <w:rPr>
          <w:rStyle w:val="myStyle"/>
        </w:rPr>
        <w:t xml:space="preserve">　　曝气沉砂池：沉砂、除砂、砂水分离</w:t>
      </w:r>
    </w:p>
    <w:p/>
    <w:p>
      <w:pPr/>
      <w:r>
        <w:rPr>
          <w:rStyle w:val="myStyle"/>
        </w:rPr>
        <w:t xml:space="preserve">　　一沉池：进行污水中污泥沉降过程</w:t>
      </w:r>
    </w:p>
    <w:p/>
    <w:p>
      <w:pPr/>
      <w:r>
        <w:rPr>
          <w:rStyle w:val="myStyle"/>
        </w:rPr>
        <w:t xml:space="preserve">　　曝气池：利用吸附降解作用去除水中有机物</w:t>
      </w:r>
    </w:p>
    <w:p/>
    <w:p>
      <w:pPr/>
      <w:r>
        <w:rPr>
          <w:rStyle w:val="myStyle"/>
        </w:rPr>
        <w:t xml:space="preserve">　　二沉池：再次进行污水中污泥沉降过程，得到净化的水</w:t>
      </w:r>
    </w:p>
    <w:p/>
    <w:p>
      <w:pPr/>
      <w:r>
        <w:rPr>
          <w:rStyle w:val="myStyle"/>
        </w:rPr>
        <w:t xml:space="preserve">　　污泥浓缩池：进行污泥浓缩，缩小污泥的体积</w:t>
      </w:r>
    </w:p>
    <w:p/>
    <w:p>
      <w:pPr/>
      <w:r>
        <w:rPr>
          <w:rStyle w:val="myStyle"/>
        </w:rPr>
        <w:t xml:space="preserve">　　脱水机：对污泥进行脱水，再次缩小污泥的体积，且脱水后的泥易于进一步处理</w:t>
      </w:r>
    </w:p>
    <w:p/>
    <w:p>
      <w:pPr/>
      <w:r>
        <w:rPr>
          <w:rStyle w:val="myStyle"/>
        </w:rPr>
        <w:t xml:space="preserve">　　三、污水处理厂工艺流程</w:t>
      </w:r>
    </w:p>
    <w:p/>
    <w:p>
      <w:pPr/>
      <w:r>
        <w:rPr>
          <w:rStyle w:val="myStyle"/>
        </w:rPr>
        <w:t xml:space="preserve">　　3.1处理流程</w:t>
      </w:r>
    </w:p>
    <w:p/>
    <w:p>
      <w:pPr/>
      <w:r>
        <w:rPr>
          <w:rStyle w:val="myStyle"/>
        </w:rPr>
        <w:t xml:space="preserve">　　污泥浓缩― 重力浓缩 离心浓缩 气浮浓缩 加药机械浓缩</w:t>
      </w:r>
    </w:p>
    <w:p/>
    <w:p>
      <w:pPr/>
      <w:r>
        <w:rPr>
          <w:rStyle w:val="myStyle"/>
        </w:rPr>
        <w:t xml:space="preserve">　　污泥消化― 好氧消化 厌氧消化</w:t>
      </w:r>
    </w:p>
    <w:p/>
    <w:p>
      <w:pPr/>
      <w:r>
        <w:rPr>
          <w:rStyle w:val="myStyle"/>
        </w:rPr>
        <w:t xml:space="preserve">　　污泥脱水― 自然干化脱水 机械脱水</w:t>
      </w:r>
    </w:p>
    <w:p/>
    <w:p>
      <w:pPr/>
      <w:r>
        <w:rPr>
          <w:rStyle w:val="myStyle"/>
        </w:rPr>
        <w:t xml:space="preserve">　　粗格栅</w:t>
      </w:r>
    </w:p>
    <w:p/>
    <w:p>
      <w:pPr/>
      <w:r>
        <w:rPr>
          <w:rStyle w:val="myStyle"/>
        </w:rPr>
        <w:t xml:space="preserve">　　其作用是去除进水中悬浮物质，如粒径较大的菜叶及其他生活垃圾，得到的垃圾进行收集以后，外运出厂。厂内所用的粗格栅有：三索式粗格栅、链条式粗格栅、回转式粗格栅。</w:t>
      </w:r>
    </w:p>
    <w:p/>
    <w:p>
      <w:pPr/>
      <w:r>
        <w:rPr>
          <w:rStyle w:val="myStyle"/>
        </w:rPr>
        <w:t xml:space="preserve">　　提升泵房</w:t>
      </w:r>
    </w:p>
    <w:p/>
    <w:p>
      <w:pPr/>
      <w:r>
        <w:rPr>
          <w:rStyle w:val="myStyle"/>
        </w:rPr>
        <w:t xml:space="preserve">　　将进入污水提升到足够高度，满足污水处理流程所需要的水压差</w:t>
      </w:r>
    </w:p>
    <w:p/>
    <w:p>
      <w:pPr/>
      <w:r>
        <w:rPr>
          <w:rStyle w:val="myStyle"/>
        </w:rPr>
        <w:t xml:space="preserve">　　细格栅</w:t>
      </w:r>
    </w:p>
    <w:p/>
    <w:p>
      <w:pPr/>
      <w:r>
        <w:rPr>
          <w:rStyle w:val="myStyle"/>
        </w:rPr>
        <w:t xml:space="preserve">　　其作用主要是细小的垃圾污水，可以通过手动控制和自动控制两种方式进行控制，靠时间或优先，根据具体情况，进行具体的操作方式选择。得到的垃圾进行收集以后，外运出厂。厂内所用细格栅是阶梯式细格栅。</w:t>
      </w:r>
    </w:p>
    <w:p/>
    <w:p>
      <w:pPr/>
      <w:r>
        <w:rPr>
          <w:rStyle w:val="myStyle"/>
        </w:rPr>
        <w:t xml:space="preserve">　　旋流沉沙池</w:t>
      </w:r>
    </w:p>
    <w:p/>
    <w:p>
      <w:pPr/>
      <w:r>
        <w:rPr>
          <w:rStyle w:val="myStyle"/>
        </w:rPr>
        <w:t xml:space="preserve">　　旋流沉沙池共有二个，其工作原理是利用旋转液流产生足够离心力，使水中的沙粒沉降出来，沙水处理器是逆时针转。通过旋流沉沙池出来的是泥沙粒。</w:t>
      </w:r>
    </w:p>
    <w:p/>
    <w:p>
      <w:pPr/>
      <w:r>
        <w:rPr>
          <w:rStyle w:val="myStyle"/>
        </w:rPr>
        <w:t xml:space="preserve">　　初沉池</w:t>
      </w:r>
    </w:p>
    <w:p/>
    <w:p>
      <w:pPr/>
      <w:r>
        <w:rPr>
          <w:rStyle w:val="myStyle"/>
        </w:rPr>
        <w:t xml:space="preserve">　　旋流沉沙池处理后的水通入到初沉池中。配水井可配置进入二个初沉池的水量使二个初沉池的水量达到平衡，可选择使其中一个初沉池完全关闭。此步主要是沉淀污泥，过滤 浮渣，其沉淀所得到的污泥通过污泥管打入储泥池中。此池中间进污水，两边出处理水。初沉池深8--9米，直径45米。</w:t>
      </w:r>
    </w:p>
    <w:p/>
    <w:p>
      <w:pPr/>
      <w:r>
        <w:rPr>
          <w:rStyle w:val="myStyle"/>
        </w:rPr>
        <w:t xml:space="preserve">　　曝气池</w:t>
      </w:r>
    </w:p>
    <w:p/>
    <w:p>
      <w:pPr/>
      <w:r>
        <w:rPr>
          <w:rStyle w:val="myStyle"/>
        </w:rPr>
        <w:t xml:space="preserve">　　曝气池是整个污水处理的核心部分。曝气池采用底部微孔曝气法用鼓风机将气流打到曝气池中，为活性污泥提供足够氧气。活性污泥应该及时回流，以保证曝气池中活性污泥的足够浓度。其回流控制由回流污泥泵房实现</w:t>
      </w:r>
    </w:p>
    <w:p/>
    <w:p>
      <w:pPr/>
      <w:r>
        <w:rPr>
          <w:rStyle w:val="myStyle"/>
        </w:rPr>
        <w:t xml:space="preserve">　　二沉池</w:t>
      </w:r>
    </w:p>
    <w:p/>
    <w:p>
      <w:pPr/>
      <w:r>
        <w:rPr>
          <w:rStyle w:val="myStyle"/>
        </w:rPr>
        <w:t xml:space="preserve">　　曝气池出水经过配二沉池配水井的调节平衡，其作用与初沉池配水井的作用相似，可使四个二沉池中水位达到平衡。经配水井调节流量以后的水流进入二沉池，进行沉淀，其上部清液被排入湟水河中，达到无害化处理。其处理完废水可达国家二级标准。</w:t>
      </w:r>
    </w:p>
    <w:p/>
    <w:p>
      <w:pPr/>
      <w:r>
        <w:rPr>
          <w:rStyle w:val="myStyle"/>
        </w:rPr>
        <w:t xml:space="preserve">　　二沉池</w:t>
      </w:r>
    </w:p>
    <w:p/>
    <w:p>
      <w:pPr/>
      <w:r>
        <w:rPr>
          <w:rStyle w:val="myStyle"/>
        </w:rPr>
        <w:t xml:space="preserve">　　污水处理系统中出现的异常情况</w:t>
      </w:r>
    </w:p>
    <w:p/>
    <w:p>
      <w:pPr/>
      <w:r>
        <w:rPr>
          <w:rStyle w:val="myStyle"/>
        </w:rPr>
        <w:t xml:space="preserve">　　1、污泥膨胀 ―污泥结构散，体积膨胀，含水率上升，丝状菌大量增殖。</w:t>
      </w:r>
    </w:p>
    <w:p/>
    <w:p>
      <w:pPr/>
      <w:r>
        <w:rPr>
          <w:rStyle w:val="myStyle"/>
        </w:rPr>
        <w:t xml:space="preserve">　　2、污泥解体―水质浑浊，污泥絮体细碎化，污泥中的微生物平衡破坏，吸附能力降低，絮凝体体积缩小。</w:t>
      </w:r>
    </w:p>
    <w:p/>
    <w:p>
      <w:pPr/>
      <w:r>
        <w:rPr>
          <w:rStyle w:val="myStyle"/>
        </w:rPr>
        <w:t xml:space="preserve">　　3、污泥腐化―二沉池污泥大块上浮。</w:t>
      </w:r>
    </w:p>
    <w:p/>
    <w:p>
      <w:pPr/>
      <w:r>
        <w:rPr>
          <w:rStyle w:val="myStyle"/>
        </w:rPr>
        <w:t xml:space="preserve">　　4、污泥上浮―曝气池污泥泥龄过长，二沉池污泥成块上浮。</w:t>
      </w:r>
    </w:p>
    <w:p/>
    <w:p>
      <w:pPr/>
      <w:r>
        <w:rPr>
          <w:rStyle w:val="myStyle"/>
        </w:rPr>
        <w:t xml:space="preserve">　　由于该市现有老城区仍旧采用合流制排水系统，要将其逐步改造成雨污分流制是一个漫长的过程，短期内无法完成，因此污水处理厂需考虑雨季合流污水的处理问题。在雨季进入污水厂的污水混有大量雨水.使原水的水量、水质波动较大.会对污水厂的处理工艺产生较大冲击，因此必须选择具有较强的抗冲击能力的处理工艺。同时，根据污水厂的进出水质及污染物的去除率.要求污水处理工艺必须具有脱氮除磷的功能。即墨市污水厂采用Carrousel氧化沟工艺。与传统的氧化沟不同，Carrousel氧化沟采用立式叶轮曝气机，具有较强的耐冲击能力.通过曝气区的完全混合作用.使污水得到最大程度的稀释，并且在渠道中得到推流式模型的某些特征，使经过曝气的污水在流到出水堰时会形成良好的混合液絮凝体。</w:t>
      </w:r>
    </w:p>
    <w:p/>
    <w:p>
      <w:pPr/>
      <w:r>
        <w:rPr>
          <w:rStyle w:val="myStyle"/>
        </w:rPr>
        <w:t xml:space="preserve">　　氧化沟共布置6台叶轮曝气机，4台为定速，2台为变速 以适应不同供氧需求，曝气机主要由电机、减速装置、传动轴、中心锥形叶轮等组成.叶轮直径D=3750mm，单台功率为llOkW，充氧能力为2.2kg/h。电机减速装置带动高强度叶轮旋转时，污水由底部中心锥形叶轮的进121抽上，并以低流速喷射形式排出，液体穿出水面的同时，将大量空气带入水体，并以急流状态搅动液面，产生强紊流状，以达到充氧、循环、混合目的。</w:t>
      </w:r>
    </w:p>
    <w:p/>
    <w:p>
      <w:pPr/>
      <w:r>
        <w:rPr>
          <w:rStyle w:val="myStyle"/>
        </w:rPr>
        <w:t xml:space="preserve">　　城市污水经市政污水管道自流进入污水处理厂，经粗格栅去除污水中较大的漂浮物后进入进水泵房，通过进水泵提升后流入细格栅和旋流式沉砂池，以去除比较小的漂浮物和砂粒，砂粒经螺旋分离机分离后外运。沉砂池出水进入配水井，配水井的出水自流进入Carrousel氧化沟前的厌氧段，污水在厌氧段内完成厌氧放磷，然后进入缺氧段，硝酸盐氮利用水中的有机物进行反硝化，然后污水进入好氧段，进行好氧生化反应、硝化和生物吸磷，经过一段时间曝气后，污水进入辐流式沉淀池进行泥水分离，同时根据污泥的生长情况.排放一部分剩余污泥，澄清液流入加氯接触池，经加氯消毒后排入墨水河。</w:t>
      </w:r>
    </w:p>
    <w:p/>
    <w:p>
      <w:pPr/>
      <w:r>
        <w:rPr>
          <w:rStyle w:val="myStyle"/>
        </w:rPr>
        <w:t xml:space="preserve">　　3.2 污泥处理工艺</w:t>
      </w:r>
    </w:p>
    <w:p/>
    <w:p>
      <w:pPr/>
      <w:r>
        <w:rPr>
          <w:rStyle w:val="myStyle"/>
        </w:rPr>
        <w:t xml:space="preserve">　　由于污水处理采用生物脱氮除磷工艺，污泥重力浓缩会使污泥中的磷释放出来。因此污泥处理采用浓缩、脱水一体化工艺。</w:t>
      </w:r>
    </w:p>
    <w:p/>
    <w:p>
      <w:pPr/>
      <w:r>
        <w:rPr>
          <w:rStyle w:val="myStyle"/>
        </w:rPr>
        <w:t xml:space="preserve">　　剩余污泥通过剩余污泥泵排入储泥池，储存污泥由污泥泵提升至脱水机房。经机械浓缩和离心脱水后，污泥由皮带输送机输送到污泥堆棚.最后污泥外运至城市垃圾填埋场填埋。储泥池排出清液以及脱水机排出的压滤液进入污水管。</w:t>
      </w:r>
    </w:p>
    <w:p/>
    <w:p>
      <w:pPr/>
      <w:r>
        <w:rPr>
          <w:rStyle w:val="myStyle"/>
        </w:rPr>
        <w:t xml:space="preserve">　　3.3除臭工艺</w:t>
      </w:r>
    </w:p>
    <w:p/>
    <w:p>
      <w:pPr/>
      <w:r>
        <w:rPr>
          <w:rStyle w:val="myStyle"/>
        </w:rPr>
        <w:t xml:space="preserve">　　污水处理厂内不可避免会产生臭气，其组成部分主要有氮(N2)、氧(O2)、二氧化碳(CO2)、硫化氢(H2S)、氨(NH，)、甲烷(CH )以及产生臭味的气体，如胺类、硫醇、有机硫化物、粪臭素、吲哚等微量有机组分气体。需要处理的气体是硫化氢(H2S)、氨(NH3)、甲烷(CH4)、胺类、硫醇、有机硫化物、粪臭素、吲哚等。根据即墨市污水处理厂所处位置，确定污水厂界处的废气排放标准为二级标准(标准号：GB18918―20xx)，见表4。臭气脱臭采用生物滤池工艺。该方法以生物滤池为处理臭味的主体设备。采用生物方法治理废气，最终将污染物分解成CO，和H，O，不会产生二次污染，在预洗池中装有螺旋玫瑰型填料，收集后的废气经过预洗池，再经过喷淋后，调节温度、湿度和pH值，并可除去其中的固体污染物。预洗池中装有液滴分离器，防止清洗液的液滴进入生物滤池。预洗池还可作为有效的缓冲装置，降低污染负荷高峰。经处理后废气再流人生物滤池，将其中含臭味的污染物降解成无臭化合物。生物降解的主要反应式如下：污染物+O2 → 微生物→ 细胞物质+CO2+H2O</w:t>
      </w:r>
    </w:p>
    <w:p/>
    <w:p>
      <w:pPr/>
      <w:r>
        <w:rPr>
          <w:rStyle w:val="myStyle"/>
        </w:rPr>
        <w:t xml:space="preserve">　　废气先进人生物滤池底部的分配系统，然后缓慢地通过生物活性填料床，最终以扩散气流的形式从滤池表面离开。</w:t>
      </w:r>
    </w:p>
    <w:p/>
    <w:p>
      <w:pPr/>
      <w:r>
        <w:rPr>
          <w:rStyle w:val="myStyle"/>
        </w:rPr>
        <w:t xml:space="preserve">　　总结</w:t>
      </w:r>
    </w:p>
    <w:p/>
    <w:p>
      <w:pPr/>
      <w:r>
        <w:rPr>
          <w:rStyle w:val="myStyle"/>
        </w:rPr>
        <w:t xml:space="preserve">　　大学生毕业实习报告和毕业实习是学生完成大学四年全部课程后的最重要的实践环节。在实习过程中我们直接接触企业，进一步了解和认识企业的实际运营过程，熟悉和掌握市场经济条件下企业的运营规律，特别是企业经营的基本规律，了解企业运营、活动过程中存在的问题和改革的难点问题。参观实习让我们大开眼界,也是对以前所学知识的一个初审.通过这次生产实习，进一步巩固和深化所学的理论知识，弥补以前单一理论教学的不足，为毕业设计打好基础，短短的几天，学到了很多自己以前不懂的知识。</w:t>
      </w:r>
    </w:p>
    <w:p/>
    <w:p>
      <w:pPr/>
      <w:r>
        <w:rPr>
          <w:rStyle w:val="myStyle"/>
        </w:rPr>
        <w:t xml:space="preserve">　　虽然实习应经结束了，但是这并不意味着学习的终结，为了能够在今后更好的学习工作，学习是必然的选择，不论将来工作有何变动，学习都会使自己更加有资本，更加有能力去处理我们面对的种种困难，而学习不再是学校和老师系统的灌输，而是自己在生活工作中不断积累和自己主动积极汲取的，那将是属于自己的一笔财富，时代赋予我们的责任很重，我们应该加倍努力，担负起属于我们的责任，总的来说这次实习让自己更加成熟了，更加稳重了。这次的实习，让我对污泥的堆肥过程及固体废物主要是生活垃圾的处理方式、流程和设备有了深刻的认识。不但开阔了自己的眼界，获益良多，而且能够把课本中学习到的理论知识应用到实际操作中去，加强了自己的动手能力，受益匪浅。</w:t>
      </w:r>
    </w:p>
    <w:p/>
    <w:p>
      <w:pPr/>
      <w:r>
        <w:rPr>
          <w:rStyle w:val="myStyle"/>
        </w:rPr>
        <w:t xml:space="preserve">　　我们知道，通过实践，自己可以对知识的掌握程度有一个检验。虽然看到的与学到的差不多，但是在一些细节上，我是想不到的。例如垃圾停留时间，磁选等等细节问题。虽然是小问题，但是与全个过程的顺利进行是密不可分的，是一环接一环的。</w:t>
      </w:r>
    </w:p>
    <w:p/>
    <w:p>
      <w:pPr/>
      <w:r>
        <w:rPr>
          <w:rStyle w:val="myStyle"/>
        </w:rPr>
        <w:t xml:space="preserve">　　通过与讲解员和老师的交流，我巩固丰富了课堂上的理论知识。在课堂上虽然听了老师对两个场地的介绍以及它们对污泥和垃圾的'处理工艺，对它们已经有了初步的了解，但是真正学以致用的，还是通过在实习过程中自己对事物的发现。而且可以发现自己理论水平和实际的差距，更让自己清楚的认识到知识的重要性与专业性。</w:t>
      </w:r>
    </w:p>
    <w:p/>
    <w:p>
      <w:pPr/>
      <w:r>
        <w:rPr>
          <w:rStyle w:val="myStyle"/>
        </w:rPr>
        <w:t xml:space="preserve">　　20xx年1月19日至3月30日这一段时间，我在广州市新邦物流效劳有限公司花都花东停业部停止毕业消费实习。这是第一次正式与社会接轨踏上工作岗位，开端与以往完整不一样的生活。时间如梭，三个多月的实习锻炼时间在人生的长河中只要那么一小段，虽说实习的时间是有限的，但我的收获却很大。我永远不会遗忘与同事们一同走过的短暂而充实的日子，谢谢你们的照顾和批判、时间太短暂了，我们只能走马观花似地去接触和吸收新的事物，但我们经过时间也学到了很多书本上没有的学问，即增长了见识，开阔了视野，又增长了理论操作才能，丰厚了生活阅历，这将是我们走向社会的一笔最为珍贵的财富，从基本上处理了我的一些思想认识问题，促进了本身世界观的转变。经过在广州市新邦物流效劳有限公司花都花动停业部遭到的暖和，教育和鼓舞，使我加强了自自信心和骄傲感，坚决了本人的信心，更为本人日后就业指明了方向，对本人的社会定位和本身价值停止了一次客观评价，发现本人与理想之间的差距，处理了眼高手低的问题。</w:t>
      </w:r>
    </w:p>
    <w:p/>
    <w:p>
      <w:pPr/>
      <w:r>
        <w:rPr>
          <w:rStyle w:val="myStyle"/>
        </w:rPr>
        <w:t xml:space="preserve">　　从学生的身份转变到一名公司职员，短短3个多月的工作过程使我收获颇丰。不只是在专业学问方面，最主要是在为人处事方面。社会在加速度地发作变化，对人才的请求也越来越高，要用开展的目光看问题，得不时进步思想认识，完善本人。</w:t>
      </w:r>
    </w:p>
    <w:p/>
    <w:p>
      <w:pPr/>
      <w:r>
        <w:rPr>
          <w:rStyle w:val="myStyle"/>
        </w:rPr>
        <w:t xml:space="preserve">　　经过3个月的实习，让我学会了许多，学会了生活，学会了做人，学会了工作。懂得了也了解了“能够享用的生活是短暂的”的真实含义。在这里还要感激一切的人，赵经理，客服主管小燕，柜台主管张海桃，业务学问丰厚的小谭，生动搞笑的北方人小史，认真担任的广东人小刘，热心协助我的同事小玉，小殷，小钟，小伍，小李，小冯，三个小王。还有会计小陈，配送部小余，谢谢你们。你们让我学会了很多学不到的东西，我想在以后的日子，我一定会比如今成熟很多。</w:t>
      </w:r>
    </w:p>
    <w:p/>
    <w:p>
      <w:pPr/>
      <w:r>
        <w:rPr>
          <w:rStyle w:val="myStyle"/>
        </w:rPr>
        <w:t xml:space="preserve">　　在工作的过程中，感触最深的四个字就是"接受"和"认真"，刚从学校出来的"单纯学子"对许多事都有"看不惯的态度" 。如今想想，其实没必要那样一时的愤慨。由于要干好本人不喜欢的事情,不就要挨骂,最终倒运还是本人。其实许多生活的原理都晓得，凡事多一份心。只是当发作在本人身上时却显得不那么苏醒。还好，从亲身的阅历得到了分明的答案。</w:t>
      </w:r>
    </w:p>
    <w:p/>
    <w:p>
      <w:pPr/>
      <w:r>
        <w:rPr>
          <w:rStyle w:val="myStyle"/>
        </w:rPr>
        <w:t xml:space="preserve">　　最后，终于走了本人选择的那条路，也承受一些理想。我想生活有时分就是这么无法，我不得不承受一些事实，纵使我心里不再不甘愿。到了最后，我想独一句可以抚慰本人的一句话。“假如想要抵达顶点，那就从低层做起吧”。</w:t>
      </w:r>
    </w:p>
    <w:p/>
    <w:p>
      <w:pPr/>
      <w:r>
        <w:rPr>
          <w:rStyle w:val="myStyle"/>
        </w:rPr>
        <w:t xml:space="preserve">　　项目名称：电工电子实习</w:t>
      </w:r>
    </w:p>
    <w:p/>
    <w:p>
      <w:pPr/>
      <w:r>
        <w:rPr>
          <w:rStyle w:val="myStyle"/>
        </w:rPr>
        <w:t xml:space="preserve">　　学 院：机电学院</w:t>
      </w:r>
    </w:p>
    <w:p/>
    <w:p>
      <w:pPr/>
      <w:r>
        <w:rPr>
          <w:rStyle w:val="myStyle"/>
        </w:rPr>
        <w:t xml:space="preserve">　　专业年级：机械</w:t>
      </w:r>
    </w:p>
    <w:p/>
    <w:p>
      <w:pPr/>
      <w:r>
        <w:rPr>
          <w:rStyle w:val="myStyle"/>
        </w:rPr>
        <w:t xml:space="preserve">　　学 号：</w:t>
      </w:r>
    </w:p>
    <w:p/>
    <w:p>
      <w:pPr/>
      <w:r>
        <w:rPr>
          <w:rStyle w:val="myStyle"/>
        </w:rPr>
        <w:t xml:space="preserve">　　姓 名：张轮</w:t>
      </w:r>
    </w:p>
    <w:p/>
    <w:p>
      <w:pPr/>
      <w:r>
        <w:rPr>
          <w:rStyle w:val="myStyle"/>
        </w:rPr>
        <w:t xml:space="preserve">　　指导老师：</w:t>
      </w:r>
    </w:p>
    <w:p/>
    <w:p>
      <w:pPr/>
      <w:r>
        <w:rPr>
          <w:rStyle w:val="myStyle"/>
        </w:rPr>
        <w:t xml:space="preserve">　　实习单位：</w:t>
      </w:r>
    </w:p>
    <w:p/>
    <w:p>
      <w:pPr/>
      <w:r>
        <w:rPr>
          <w:rStyle w:val="myStyle"/>
        </w:rPr>
        <w:t xml:space="preserve">　　实习时间：XXX XXX</w:t>
      </w:r>
    </w:p>
    <w:p/>
    <w:p>
      <w:pPr/>
      <w:r>
        <w:rPr>
          <w:rStyle w:val="myStyle"/>
        </w:rPr>
        <w:t xml:space="preserve">　　一、实习目的</w:t>
      </w:r>
    </w:p>
    <w:p/>
    <w:p>
      <w:pPr/>
      <w:r>
        <w:rPr>
          <w:rStyle w:val="myStyle"/>
        </w:rPr>
        <w:t xml:space="preserve">　　实习是一种实践。是理论联系实际,应用和巩固所学专业知识的一项重要环节，是培养我们能力和技能的一个重要手段。</w:t>
      </w:r>
    </w:p>
    <w:p/>
    <w:p>
      <w:pPr/>
      <w:r>
        <w:rPr>
          <w:rStyle w:val="myStyle"/>
        </w:rPr>
        <w:t xml:space="preserve">　　实习是我们在学习专业课程之后进行设计时不可缺少的实践环节。它对于培养我们的动手能力有很大的意义，同时也可以使我们了解传统的机械制造工艺与现代机械制造技术之间的差别。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w:t>
      </w:r>
    </w:p>
    <w:p/>
    <w:p>
      <w:pPr/>
      <w:r>
        <w:rPr>
          <w:rStyle w:val="myStyle"/>
        </w:rPr>
        <w:t xml:space="preserve">　　具体目的有几点：</w:t>
      </w:r>
    </w:p>
    <w:p/>
    <w:p>
      <w:pPr/>
      <w:r>
        <w:rPr>
          <w:rStyle w:val="myStyle"/>
        </w:rPr>
        <w:t xml:space="preserve">　　1、熟悉手工焊接的常用工具的使用及维护与修理。</w:t>
      </w:r>
    </w:p>
    <w:p/>
    <w:p>
      <w:pPr/>
      <w:r>
        <w:rPr>
          <w:rStyle w:val="myStyle"/>
        </w:rPr>
        <w:t xml:space="preserve">　　2、基本掌握手工电烙铁的焊接技术，能够独立的完成简单电子产品的安装与焊接，熟悉电子产品的安装工艺的生产流程。</w:t>
      </w:r>
    </w:p>
    <w:p/>
    <w:p>
      <w:pPr/>
      <w:r>
        <w:rPr>
          <w:rStyle w:val="myStyle"/>
        </w:rPr>
        <w:t xml:space="preserve">　　3、熟悉印刷电路板设计的步骤和方法，熟悉手工制作印刷电路板的工艺流程，能够根据电路原理图，元器件实物设计并制作印刷电路板。</w:t>
      </w:r>
    </w:p>
    <w:p/>
    <w:p>
      <w:pPr/>
      <w:r>
        <w:rPr>
          <w:rStyle w:val="myStyle"/>
        </w:rPr>
        <w:t xml:space="preserve">　　4、熟悉常用电子器件的类别、型号、规格、性能及其使用范围，能查阅有关的电子器件图书。</w:t>
      </w:r>
    </w:p>
    <w:p/>
    <w:p>
      <w:pPr/>
      <w:r>
        <w:rPr>
          <w:rStyle w:val="myStyle"/>
        </w:rPr>
        <w:t xml:space="preserve">　　5、能够正确识别和选用常用的电子器件。</w:t>
      </w:r>
    </w:p>
    <w:p/>
    <w:p>
      <w:pPr/>
      <w:r>
        <w:rPr>
          <w:rStyle w:val="myStyle"/>
        </w:rPr>
        <w:t xml:space="preserve">　　6、了解电子产品的焊接、调试与维修方法。</w:t>
      </w:r>
    </w:p>
    <w:p/>
    <w:p>
      <w:pPr/>
      <w:r>
        <w:rPr>
          <w:rStyle w:val="myStyle"/>
        </w:rPr>
        <w:t xml:space="preserve">　　二、实习内容</w:t>
      </w:r>
    </w:p>
    <w:p/>
    <w:p>
      <w:pPr/>
      <w:r>
        <w:rPr>
          <w:rStyle w:val="myStyle"/>
        </w:rPr>
        <w:t xml:space="preserve">　　实习项目一：安全用电</w:t>
      </w:r>
    </w:p>
    <w:p/>
    <w:p>
      <w:pPr/>
      <w:r>
        <w:rPr>
          <w:rStyle w:val="myStyle"/>
        </w:rPr>
        <w:t xml:space="preserve">　　1、了解到了安全用电的重要性</w:t>
      </w:r>
    </w:p>
    <w:p/>
    <w:p>
      <w:pPr/>
      <w:r>
        <w:rPr>
          <w:rStyle w:val="myStyle"/>
        </w:rPr>
        <w:t xml:space="preserve">　　2、认识触电及其相当防护措施，包括了解触电的种类，影响触电草成人体的伤害程度的因素，触电的原因，防止触电的技术措施，触电急救与电气消防</w:t>
      </w:r>
    </w:p>
    <w:p/>
    <w:p>
      <w:pPr/>
      <w:r>
        <w:rPr>
          <w:rStyle w:val="myStyle"/>
        </w:rPr>
        <w:t xml:space="preserve">　　3、安全用电</w:t>
      </w:r>
    </w:p>
    <w:p/>
    <w:p>
      <w:pPr/>
      <w:r>
        <w:rPr>
          <w:rStyle w:val="myStyle"/>
        </w:rPr>
        <w:t xml:space="preserve">　　4、设备的安全用电</w:t>
      </w:r>
    </w:p>
    <w:p/>
    <w:p>
      <w:pPr/>
      <w:r>
        <w:rPr>
          <w:rStyle w:val="myStyle"/>
        </w:rPr>
        <w:t xml:space="preserve">　　5、实验室的安全操作注意事项</w:t>
      </w:r>
    </w:p>
    <w:p/>
    <w:p>
      <w:pPr/>
      <w:r>
        <w:rPr>
          <w:rStyle w:val="myStyle"/>
        </w:rPr>
        <w:t xml:space="preserve">　　实习项目二：常用电子仪器使用(一)</w:t>
      </w:r>
    </w:p>
    <w:p/>
    <w:p>
      <w:pPr/>
      <w:r>
        <w:rPr>
          <w:rStyle w:val="myStyle"/>
        </w:rPr>
        <w:t xml:space="preserve">　　本项目主要介绍常用电工电子工具的用途、规格及使用注意事项。熟悉和掌握常用电工电子工具的结构、性能、使用方法和操作规范，将有利于我们提高工作效率和产品质量乃至保障人身安全。</w:t>
      </w:r>
    </w:p>
    <w:p/>
    <w:p>
      <w:pPr/>
      <w:r>
        <w:rPr>
          <w:rStyle w:val="myStyle"/>
        </w:rPr>
        <w:t xml:space="preserve">　　我们需要的工具包括：</w:t>
      </w:r>
    </w:p>
    <w:p/>
    <w:p>
      <w:pPr/>
      <w:r>
        <w:rPr>
          <w:rStyle w:val="myStyle"/>
        </w:rPr>
        <w:t xml:space="preserve">　　1、螺丝刀</w:t>
      </w:r>
    </w:p>
    <w:p/>
    <w:p>
      <w:pPr/>
      <w:r>
        <w:rPr>
          <w:rStyle w:val="myStyle"/>
        </w:rPr>
        <w:t xml:space="preserve">　　2、钢丝钳</w:t>
      </w:r>
    </w:p>
    <w:p/>
    <w:p>
      <w:pPr/>
      <w:r>
        <w:rPr>
          <w:rStyle w:val="myStyle"/>
        </w:rPr>
        <w:t xml:space="preserve">　　3、尖嘴钳</w:t>
      </w:r>
    </w:p>
    <w:p/>
    <w:p>
      <w:pPr/>
      <w:r>
        <w:rPr>
          <w:rStyle w:val="myStyle"/>
        </w:rPr>
        <w:t xml:space="preserve">　　4、剥线钳</w:t>
      </w:r>
    </w:p>
    <w:p/>
    <w:p>
      <w:pPr/>
      <w:r>
        <w:rPr>
          <w:rStyle w:val="myStyle"/>
        </w:rPr>
        <w:t xml:space="preserve">　　5、电工刀</w:t>
      </w:r>
    </w:p>
    <w:p/>
    <w:p>
      <w:pPr/>
      <w:r>
        <w:rPr>
          <w:rStyle w:val="myStyle"/>
        </w:rPr>
        <w:t xml:space="preserve">　　6、低压验电器</w:t>
      </w:r>
    </w:p>
    <w:p/>
    <w:p>
      <w:pPr/>
      <w:r>
        <w:rPr>
          <w:rStyle w:val="myStyle"/>
        </w:rPr>
        <w:t xml:space="preserve">　　7、镊子、剪刀、锉刀</w:t>
      </w:r>
    </w:p>
    <w:p/>
    <w:p>
      <w:pPr/>
      <w:r>
        <w:rPr>
          <w:rStyle w:val="myStyle"/>
        </w:rPr>
        <w:t xml:space="preserve">　　实习项目三：常用电子元器件的认识与检测</w:t>
      </w:r>
    </w:p>
    <w:p/>
    <w:p>
      <w:pPr/>
      <w:r>
        <w:rPr>
          <w:rStyle w:val="myStyle"/>
        </w:rPr>
        <w:t xml:space="preserve">　　电子整机是由一系列电子元器件所组成，掌握常用元器件的正确识别，选用常识、质量识别方法，这对提高电子产品的质量和可靠性将起重要的作用</w:t>
      </w:r>
    </w:p>
    <w:p/>
    <w:p>
      <w:pPr/>
      <w:r>
        <w:rPr>
          <w:rStyle w:val="myStyle"/>
        </w:rPr>
        <w:t xml:space="preserve">　　这项目包括的元器件包括：</w:t>
      </w:r>
    </w:p>
    <w:p/>
    <w:p>
      <w:pPr/>
      <w:r>
        <w:rPr>
          <w:rStyle w:val="myStyle"/>
        </w:rPr>
        <w:t xml:space="preserve">　　1、电阻</w:t>
      </w:r>
    </w:p>
    <w:p/>
    <w:p>
      <w:pPr/>
      <w:r>
        <w:rPr>
          <w:rStyle w:val="myStyle"/>
        </w:rPr>
        <w:t xml:space="preserve">　　2、电位器</w:t>
      </w:r>
    </w:p>
    <w:p/>
    <w:p>
      <w:pPr/>
      <w:r>
        <w:rPr>
          <w:rStyle w:val="myStyle"/>
        </w:rPr>
        <w:t xml:space="preserve">　　3、电容</w:t>
      </w:r>
    </w:p>
    <w:p/>
    <w:p>
      <w:pPr/>
      <w:r>
        <w:rPr>
          <w:rStyle w:val="myStyle"/>
        </w:rPr>
        <w:t xml:space="preserve">　　4、电感</w:t>
      </w:r>
    </w:p>
    <w:p/>
    <w:p>
      <w:pPr/>
      <w:r>
        <w:rPr>
          <w:rStyle w:val="myStyle"/>
        </w:rPr>
        <w:t xml:space="preserve">　　5、二极管</w:t>
      </w:r>
    </w:p>
    <w:p/>
    <w:p>
      <w:pPr/>
      <w:r>
        <w:rPr>
          <w:rStyle w:val="myStyle"/>
        </w:rPr>
        <w:t xml:space="preserve">　　6、三极管</w:t>
      </w:r>
    </w:p>
    <w:p/>
    <w:p>
      <w:pPr/>
      <w:r>
        <w:rPr>
          <w:rStyle w:val="myStyle"/>
        </w:rPr>
        <w:t xml:space="preserve">　　7、集成电路</w:t>
      </w:r>
    </w:p>
    <w:p/>
    <w:p>
      <w:pPr/>
      <w:r>
        <w:rPr>
          <w:rStyle w:val="myStyle"/>
        </w:rPr>
        <w:t xml:space="preserve">　　实习项目四：常用工具的使用(二)、焊接工艺与焊接训练</w:t>
      </w:r>
    </w:p>
    <w:p/>
    <w:p>
      <w:pPr/>
      <w:r>
        <w:rPr>
          <w:rStyle w:val="myStyle"/>
        </w:rPr>
        <w:t xml:space="preserve">　　本项目介绍常用电工电子的用途、规格及使用注意事项。</w:t>
      </w:r>
    </w:p>
    <w:p/>
    <w:p>
      <w:pPr/>
      <w:r>
        <w:rPr>
          <w:rStyle w:val="myStyle"/>
        </w:rPr>
        <w:t xml:space="preserve">　　常用工具包括：</w:t>
      </w:r>
    </w:p>
    <w:p/>
    <w:p>
      <w:pPr/>
      <w:r>
        <w:rPr>
          <w:rStyle w:val="myStyle"/>
        </w:rPr>
        <w:t xml:space="preserve">　　1、电烙铁</w:t>
      </w:r>
    </w:p>
    <w:p/>
    <w:p>
      <w:pPr/>
      <w:r>
        <w:rPr>
          <w:rStyle w:val="myStyle"/>
        </w:rPr>
        <w:t xml:space="preserve">　　2、吸锡器</w:t>
      </w:r>
    </w:p>
    <w:p/>
    <w:p>
      <w:pPr/>
      <w:r>
        <w:rPr>
          <w:rStyle w:val="myStyle"/>
        </w:rPr>
        <w:t xml:space="preserve">　　3、辅助工具等（钢针、刀片、防静电环）</w:t>
      </w:r>
    </w:p>
    <w:p/>
    <w:p>
      <w:pPr/>
      <w:r>
        <w:rPr>
          <w:rStyle w:val="myStyle"/>
        </w:rPr>
        <w:t xml:space="preserve">　　实习项目五：Protel的使用1──绘制电路原理图</w:t>
      </w:r>
    </w:p>
    <w:p/>
    <w:p>
      <w:pPr/>
      <w:r>
        <w:rPr>
          <w:rStyle w:val="myStyle"/>
        </w:rPr>
        <w:t xml:space="preserve">　　1、了解Protel 99 SE的应用</w:t>
      </w:r>
    </w:p>
    <w:p/>
    <w:p>
      <w:pPr/>
      <w:r>
        <w:rPr>
          <w:rStyle w:val="myStyle"/>
        </w:rPr>
        <w:t xml:space="preserve">　　2、绘制原理图，采取555控制的光控电路的原理图</w:t>
      </w:r>
    </w:p>
    <w:p/>
    <w:p>
      <w:pPr/>
      <w:r>
        <w:rPr>
          <w:rStyle w:val="myStyle"/>
        </w:rPr>
        <w:t xml:space="preserve">　　3、在电脑上运用软件，并使用一些电路上的元器件设计出电路图</w:t>
      </w:r>
    </w:p>
    <w:p/>
    <w:p>
      <w:pPr/>
      <w:r>
        <w:rPr>
          <w:rStyle w:val="myStyle"/>
        </w:rPr>
        <w:t xml:space="preserve">　　实习项目六：Protel的使用2──绘制印刷电路图</w:t>
      </w:r>
    </w:p>
    <w:p/>
    <w:p>
      <w:pPr/>
      <w:r>
        <w:rPr>
          <w:rStyle w:val="myStyle"/>
        </w:rPr>
        <w:t xml:space="preserve">　　1、了解Protel 99 SE软件自动布线，完成印刷电路班的布线工作</w:t>
      </w:r>
    </w:p>
    <w:p/>
    <w:p>
      <w:pPr/>
      <w:r>
        <w:rPr>
          <w:rStyle w:val="myStyle"/>
        </w:rPr>
        <w:t xml:space="preserve">　　2、根据之前设计的555光控电路原理图采用自动布线布局布线的方式绘制其单面印刷电路图</w:t>
      </w:r>
    </w:p>
    <w:p/>
    <w:p>
      <w:pPr/>
      <w:r>
        <w:rPr>
          <w:rStyle w:val="myStyle"/>
        </w:rPr>
        <w:t xml:space="preserve">　　3、在电脑上运用软件，并使用一些电路上的元器件设计出电路图</w:t>
      </w:r>
    </w:p>
    <w:p/>
    <w:p>
      <w:pPr/>
      <w:r>
        <w:rPr>
          <w:rStyle w:val="myStyle"/>
        </w:rPr>
        <w:t xml:space="preserve">　　实习项目七：印刷电路板（PCB）的制作</w:t>
      </w:r>
    </w:p>
    <w:p/>
    <w:p>
      <w:pPr/>
      <w:r>
        <w:rPr>
          <w:rStyle w:val="myStyle"/>
        </w:rPr>
        <w:t xml:space="preserve">　　1、 了解印刷电路板的功能，印刷电路板的特点，印刷电路板的种类、印刷电路板的构</w:t>
      </w:r>
    </w:p>
    <w:p/>
    <w:p>
      <w:pPr/>
      <w:r>
        <w:rPr>
          <w:rStyle w:val="myStyle"/>
        </w:rPr>
        <w:t xml:space="preserve">　　成，覆同铜板</w:t>
      </w:r>
    </w:p>
    <w:p/>
    <w:p>
      <w:pPr/>
      <w:r>
        <w:rPr>
          <w:rStyle w:val="myStyle"/>
        </w:rPr>
        <w:t xml:space="preserve">　　2、 PCB板快速制作的物理方法、PCB板快速制作的化学方法，各种快速制板方法的比</w:t>
      </w:r>
    </w:p>
    <w:p/>
    <w:p>
      <w:pPr/>
      <w:r>
        <w:rPr>
          <w:rStyle w:val="myStyle"/>
        </w:rPr>
        <w:t xml:space="preserve">　　较、印刷电路板的检验</w:t>
      </w:r>
    </w:p>
    <w:p/>
    <w:p>
      <w:pPr/>
      <w:r>
        <w:rPr>
          <w:rStyle w:val="myStyle"/>
        </w:rPr>
        <w:t xml:space="preserve">　　3、 PCB板的基本制作方法，单、双面板的主要工艺流程，PCB板加工的主要生产工艺</w:t>
      </w:r>
    </w:p>
    <w:p/>
    <w:p>
      <w:pPr/>
      <w:r>
        <w:rPr>
          <w:rStyle w:val="myStyle"/>
        </w:rPr>
        <w:t xml:space="preserve">　　实习项目八：电路组装及调试</w:t>
      </w:r>
    </w:p>
    <w:p/>
    <w:p>
      <w:pPr/>
      <w:r>
        <w:rPr>
          <w:rStyle w:val="myStyle"/>
        </w:rPr>
        <w:t xml:space="preserve">　　1、了解电子产品调试的目的</w:t>
      </w:r>
    </w:p>
    <w:p/>
    <w:p>
      <w:pPr/>
      <w:r>
        <w:rPr>
          <w:rStyle w:val="myStyle"/>
        </w:rPr>
        <w:t xml:space="preserve">　　2、调试电子产品</w:t>
      </w:r>
    </w:p>
    <w:p/>
    <w:p>
      <w:pPr/>
      <w:r>
        <w:rPr>
          <w:rStyle w:val="myStyle"/>
        </w:rPr>
        <w:t xml:space="preserve">　　3、认识电子产品的调试方法，包括调试前的直观检查，通电观察、静态调试和动态调试</w:t>
      </w:r>
    </w:p>
    <w:p/>
    <w:p>
      <w:pPr/>
      <w:r>
        <w:rPr>
          <w:rStyle w:val="myStyle"/>
        </w:rPr>
        <w:t xml:space="preserve">　　实习项目九：电子整机产品装配</w:t>
      </w:r>
    </w:p>
    <w:p/>
    <w:p>
      <w:pPr/>
      <w:r>
        <w:rPr>
          <w:rStyle w:val="myStyle"/>
        </w:rPr>
        <w:t xml:space="preserve">　　1、了解电子产品的结构和装配，其中包括：电子产品的主要组成部分，电子产品的装配</w:t>
      </w:r>
    </w:p>
    <w:p/>
    <w:p>
      <w:pPr/>
      <w:r>
        <w:rPr>
          <w:rStyle w:val="myStyle"/>
        </w:rPr>
        <w:t xml:space="preserve">　　2、印刷短路板的装配，包括元器件引脚的成形，元器件的插装，印刷电路板的焊接，易损元器件的焊接</w:t>
      </w:r>
    </w:p>
    <w:p/>
    <w:p>
      <w:pPr/>
      <w:r>
        <w:rPr>
          <w:rStyle w:val="myStyle"/>
        </w:rPr>
        <w:t xml:space="preserve">　　3、连接。包括导线与连线端子的焊接，在金属板上焊接导线，压线，接插件</w:t>
      </w:r>
    </w:p>
    <w:p/>
    <w:p>
      <w:pPr/>
      <w:r>
        <w:rPr>
          <w:rStyle w:val="myStyle"/>
        </w:rPr>
        <w:t xml:space="preserve">　　4、紧固安装，包括：紧固件、螺接及其注意事项</w:t>
      </w:r>
    </w:p>
    <w:p/>
    <w:p>
      <w:pPr/>
      <w:r>
        <w:rPr>
          <w:rStyle w:val="myStyle"/>
        </w:rPr>
        <w:t xml:space="preserve">　　实习项目十：照明电路的组装</w:t>
      </w:r>
    </w:p>
    <w:p/>
    <w:p>
      <w:pPr/>
      <w:r>
        <w:rPr>
          <w:rStyle w:val="myStyle"/>
        </w:rPr>
        <w:t xml:space="preserve">　　1、一灯一开关控制的白炽灯照明电路的组装</w:t>
      </w:r>
    </w:p>
    <w:p/>
    <w:p>
      <w:pPr/>
      <w:r>
        <w:rPr>
          <w:rStyle w:val="myStyle"/>
        </w:rPr>
        <w:t xml:space="preserve">　　2、日光灯照明电路的组装</w:t>
      </w:r>
    </w:p>
    <w:p/>
    <w:p>
      <w:pPr/>
      <w:r>
        <w:rPr>
          <w:rStyle w:val="myStyle"/>
        </w:rPr>
        <w:t xml:space="preserve">　　3、双控照明电路的组装</w:t>
      </w:r>
    </w:p>
    <w:p/>
    <w:p>
      <w:pPr/>
      <w:r>
        <w:rPr>
          <w:rStyle w:val="myStyle"/>
        </w:rPr>
        <w:t xml:space="preserve">　　实习项目十一：一般室内电气线路的安装</w:t>
      </w:r>
    </w:p>
    <w:p/>
    <w:p>
      <w:pPr/>
      <w:r>
        <w:rPr>
          <w:rStyle w:val="myStyle"/>
        </w:rPr>
        <w:t xml:space="preserve">　　在家用电线路中，配置有电度表、小型断路器、漏电断路器等控制器件和低压配电箱。通过本项目的学习，我们要了解这些电气装置的功能，及掌握它们的安装和使用方法。 常用的低压配电控制器件包括：</w:t>
      </w:r>
    </w:p>
    <w:p/>
    <w:p>
      <w:pPr/>
      <w:r>
        <w:rPr>
          <w:rStyle w:val="myStyle"/>
        </w:rPr>
        <w:t xml:space="preserve">　　1、电度表</w:t>
      </w:r>
    </w:p>
    <w:p/>
    <w:p>
      <w:pPr/>
      <w:r>
        <w:rPr>
          <w:rStyle w:val="myStyle"/>
        </w:rPr>
        <w:t xml:space="preserve">　　2、小型断路器</w:t>
      </w:r>
    </w:p>
    <w:p/>
    <w:p>
      <w:pPr/>
      <w:r>
        <w:rPr>
          <w:rStyle w:val="myStyle"/>
        </w:rPr>
        <w:t xml:space="preserve">　　3、漏电断路器</w:t>
      </w:r>
    </w:p>
    <w:p/>
    <w:p>
      <w:pPr/>
      <w:r>
        <w:rPr>
          <w:rStyle w:val="myStyle"/>
        </w:rPr>
        <w:t xml:space="preserve">　　4、低压配电箱</w:t>
      </w:r>
    </w:p>
    <w:p/>
    <w:p>
      <w:pPr/>
      <w:r>
        <w:rPr>
          <w:rStyle w:val="myStyle"/>
        </w:rPr>
        <w:t xml:space="preserve">　　三、实习总结或体会</w:t>
      </w:r>
    </w:p>
    <w:p/>
    <w:p>
      <w:pPr/>
      <w:r>
        <w:rPr>
          <w:rStyle w:val="myStyle"/>
        </w:rPr>
        <w:t xml:space="preserve">　　一个星期的电工实习，说长不长，说短不短，但在这期间我们学到了不少的技术，为我们以后的工作和进入社会领域打下基础。在实习期间，扩宽了我们作为机械专业的视野，让我们更好的去了解其他方面的知识，因为机械和电气自动化密不可分。在这个过程中我们不仅焊接了电路板而且还连接了各种电路。</w:t>
      </w:r>
    </w:p>
    <w:p/>
    <w:p>
      <w:pPr/>
      <w:r>
        <w:rPr>
          <w:rStyle w:val="myStyle"/>
        </w:rPr>
        <w:t xml:space="preserve">　　一周的实习很快就结束了，在这当中有我们有辛苦过，兴奋过，沮丧过，惊喜过。在实习当中感触最深的便是实践联系理论的重要性，当遇到实际问题时，只要认真思考，用所学的知识，一步步做。这次的内容包括安全用电、常用电子仪器使用</w:t>
      </w:r>
    </w:p>
    <w:p/>
    <w:p>
      <w:pPr/>
      <w:r>
        <w:rPr>
          <w:rStyle w:val="myStyle"/>
        </w:rPr>
        <w:t xml:space="preserve">　　(一)、常用电子元器件的认识与检测、常用工具的使用</w:t>
      </w:r>
    </w:p>
    <w:p/>
    <w:p>
      <w:pPr/>
      <w:r>
        <w:rPr>
          <w:rStyle w:val="myStyle"/>
        </w:rPr>
        <w:t xml:space="preserve">　　(二)、焊接工艺与焊接训练、Protel的使用1──绘制电路原理图、Protel的使用2──绘制印刷电路图、印刷电路板（PCB）的制作、电路组装及调试、电子整机产品装配、照明电路的组装、一般室内电气线路的安装。本次实习的目的主要是对电子、电器的了解，对电子元件认识及电子元件的组装，对电子信息技术等方面的专业知识做进一步的理解；培养和锻炼我们的实际动手能力，使我们的理论知识与实践充分地结合，作到不仅具有专业知识，而且还具有较强的实践动手能力，能分析问题和解决问题的高素质人才，为以后更好的学习。</w:t>
      </w:r>
    </w:p>
    <w:p/>
    <w:p>
      <w:pPr/>
      <w:r>
        <w:rPr>
          <w:rStyle w:val="myStyle"/>
        </w:rPr>
        <w:t xml:space="preserve">　　在这次实验中更多的是要我们自己动手去做，有些东西看起来简单，就像电路版一样，平时我们看起来的一块小小的版，但在做起来才了解到我们需要将一写很小的零件焊接在电路板上，但要在实际操作中就是有许多要注意的地方，只有去做才能感觉到其中的奥秘，有些东西也与你的想象不一样，我们这次的实验就是要我们跨过这道实际和理论之间的鸿沟。不过，通过这个实验我们也发现有些事看似实易，在这次的实习中我们还要去连接电路，就是用一些电线将一些零件接在一起，期间还需要考虑到各方面的东西，例如是否接反，是否防止漏电，因为这些都是和我们平时的家居有关，因此我们学到的不止是知识，还学到了日常生活的常识。其中最辛苦的环节莫过于焊接电路板了，因为跟我们接触的零件都很小，然后我们必须十分小心的将元器件焊接到电路板上，因为一点点的焊接错误都会导致最后的成品出现这样那样的问题。在完成的电路板的焊接之后，我们还需要对声控流水灯进行调试，这也是非常重要的环节，在实习期间我们了解到了调试环节是确保我们的成果成功与否的。</w:t>
      </w:r>
    </w:p>
    <w:p/>
    <w:p>
      <w:pPr/>
      <w:r>
        <w:rPr>
          <w:rStyle w:val="myStyle"/>
        </w:rPr>
        <w:t xml:space="preserve">　　这次实验给了我们这样的机会，现在我们可以独立的做出来。总的来说，通过一个星期的学习，训练，我门对电子电工有了一定的了解，也对焊接工艺，电路板设计，protel软件的应用有了一定的认识，这也算是我们大学期间第一次接触到接近技术层面的东西了，我相信这些东西在以后的电子工艺实习中有着重要的指导意义，在日常生活中更是起着必须的作用。</w:t>
      </w:r>
    </w:p>
    <w:p/>
    <w:p>
      <w:pPr/>
      <w:r>
        <w:rPr>
          <w:rStyle w:val="myStyle"/>
        </w:rPr>
        <w:t xml:space="preserve">　　通过这一次的实习，我对我以后专业所从事的方向有了一定的了解。在实习当中我还培养出互相合作的良好品质，因为在我们的实习中我们有很多时候都需要靠合作才能完成，就像焊接电线立方体一样。这样的品质在我们以后进入社会都十分的有帮助。这次实习将基本技能训练，基本工艺知识和大家的动手能力有机结合，培养我们的实践能力和创新精神。作为信息时代的大学生，作为国家重点培育的高技能人才，仅会在课堂上对答如流是不够的，基本的动手能力是一切工作和创造的基础和必要条件。</w:t>
      </w:r>
    </w:p>
    <w:p/>
    <w:p>
      <w:pPr/>
      <w:r>
        <w:rPr>
          <w:rStyle w:val="myStyle"/>
        </w:rPr>
        <w:t xml:space="preserve">　　我很感谢老师们对我们的细心指导，从他们那里我学会了很多书本上学不到的东西，教我们怎样把理论与实际操作更好的联系起来，这些东西无论是在以后的学习还是生活中都会对我起到很大的帮助。</w:t>
      </w:r>
    </w:p>
    <w:p/>
    <w:p>
      <w:pPr/>
      <w:r>
        <w:rPr>
          <w:rStyle w:val="myStyle"/>
        </w:rPr>
        <w:t xml:space="preserve">　　一周短暂的实习，但却给我一个我以后发展的方向，那就是思考着做事，事半功倍，更重要的是，做事的心态，也可以得到磨练，可以改变很多不良的习惯。通过和大家在一起的学习，心与心的交流以及逐渐熟练，使我们学到了更多宝贵的知识。实习这几天的确有点辛苦，但大家都很开心，通过这次的实习也正好让我们养成了一种良好的动手习惯，它让我们更充实，更丰富，这就是一周实习的收获，但愿有更多的收获伴着我，走向知识的海洋，走向未知的将来。</w:t>
      </w:r>
    </w:p>
    <w:p/>
    <w:p>
      <w:pPr/>
      <w:r>
        <w:rPr>
          <w:rStyle w:val="myStyle"/>
        </w:rPr>
        <w:t xml:space="preserve">　　生产实习是我们机械专业学习的一个重要环节，是将课堂上学到的理论知识与实际相结合的一个很好的机会，对强化我们所学到的知识和检测所学知识的掌握程度有很好的帮助。为期10天的生产实习，我们去了南通市正鑫机床厂，在正鑫机床厂实习当中，我们学到了许多课本上没有的知识，真的是受益匪浅。</w:t>
      </w:r>
    </w:p>
    <w:p/>
    <w:p>
      <w:pPr/>
      <w:r>
        <w:rPr>
          <w:rStyle w:val="myStyle"/>
        </w:rPr>
        <w:t xml:space="preserve">　　（一）实习目的</w:t>
      </w:r>
    </w:p>
    <w:p/>
    <w:p>
      <w:pPr/>
      <w:r>
        <w:rPr>
          <w:rStyle w:val="myStyle"/>
        </w:rPr>
        <w:t xml:space="preserve">　　1：通过在南通市正鑫机床厂生产实习，深入生产第一线进行观察和调查研究，获取必要的感性知识和使自己全面地了解机正鑫机床厂的生产组织形式以及生产过程，了解和掌握本专业基础的生产实际知识，巩固和加深已学过的理论知识，并为后续专业课</w:t>
      </w:r>
    </w:p>
    <w:p/>
    <w:p>
      <w:pPr/>
      <w:r>
        <w:rPr>
          <w:rStyle w:val="myStyle"/>
        </w:rPr>
        <w:t xml:space="preserve">　　的教学，课程设计，gt;毕业设计打下坚实的基础。</w:t>
      </w:r>
    </w:p>
    <w:p/>
    <w:p>
      <w:pPr/>
      <w:r>
        <w:rPr>
          <w:rStyle w:val="myStyle"/>
        </w:rPr>
        <w:t xml:space="preserve">　　2：在实习期间，通过对典型零件机械加工工艺的分析，以及零件加工过程中所用的机床，夹具、量具等工艺装备，把理论知识和实践相结合起来，让我们的考察，分析和解决问题的工作能力得到有效的提高。</w:t>
      </w:r>
    </w:p>
    <w:p/>
    <w:p>
      <w:pPr/>
      <w:r>
        <w:rPr>
          <w:rStyle w:val="myStyle"/>
        </w:rPr>
        <w:t xml:space="preserve">　　3：通过实习，广泛接触工人和听工人技术人员的专题报告，学习他们的好的增产经验，技术革新和成果，实践中的经验，学习他们在机械行中的无私贡献精神。</w:t>
      </w:r>
    </w:p>
    <w:p/>
    <w:p>
      <w:pPr/>
      <w:r>
        <w:rPr>
          <w:rStyle w:val="myStyle"/>
        </w:rPr>
        <w:t xml:space="preserve">　　4：通过参观南通市正鑫机床厂，掌握一台机床从毛坯到产品的整个生产过程，组织管理，设备选择和车间布置等方面的知识，扩大知识面，开阔了视野。</w:t>
      </w:r>
    </w:p>
    <w:p/>
    <w:p>
      <w:pPr/>
      <w:r>
        <w:rPr>
          <w:rStyle w:val="myStyle"/>
        </w:rPr>
        <w:t xml:space="preserve">　　5：通过记实习日记，写实习报告，锻炼与培养我们的观察，分析问题以及搜集和整理技术资料等方面的能力。</w:t>
      </w:r>
    </w:p>
    <w:p/>
    <w:p>
      <w:pPr/>
      <w:r>
        <w:rPr>
          <w:rStyle w:val="myStyle"/>
        </w:rPr>
        <w:t xml:space="preserve">　　（二）生产实习的要求</w:t>
      </w:r>
    </w:p>
    <w:p/>
    <w:p>
      <w:pPr/>
      <w:r>
        <w:rPr>
          <w:rStyle w:val="myStyle"/>
        </w:rPr>
        <w:t xml:space="preserve">　　为了达到上述实习目的，生产实习的内容和要求有：</w:t>
      </w:r>
    </w:p>
    <w:p/>
    <w:p>
      <w:pPr/>
      <w:r>
        <w:rPr>
          <w:rStyle w:val="myStyle"/>
        </w:rPr>
        <w:t xml:space="preserve">　　1：机械零件的加工</w:t>
      </w:r>
    </w:p>
    <w:p/>
    <w:p>
      <w:pPr/>
      <w:r>
        <w:rPr>
          <w:rStyle w:val="myStyle"/>
        </w:rPr>
        <w:t xml:space="preserve">　　根据实习工厂的产品，选定几种典型零件作为实习对象，通过对典型零件机械加工工艺的学习，掌握各类机器零件加工工艺的特点，了解工艺在工厂中所用的机床，刀具，夹具的工作原理和机构以及定位方式，在此基础上指定其中几个典型的零件进行重点的分析研究，要求如下：</w:t>
      </w:r>
    </w:p>
    <w:p/>
    <w:p>
      <w:pPr/>
      <w:r>
        <w:rPr>
          <w:rStyle w:val="myStyle"/>
        </w:rPr>
        <w:t xml:space="preserve">　　（1）：阅读和查阅典型零件的零件图及其加工图，了解该零件在机床中的功用及工作条件，零件的结构特点及要求，分析此零件的加工工序、工艺。</w:t>
      </w:r>
    </w:p>
    <w:p/>
    <w:p>
      <w:pPr/>
      <w:r>
        <w:rPr>
          <w:rStyle w:val="myStyle"/>
        </w:rPr>
        <w:t xml:space="preserve">　　（2）：大致了解毛坯的制造工艺过程，找出铸（锻）件、型材的分型（模）面。</w:t>
      </w:r>
    </w:p>
    <w:p/>
    <w:p>
      <w:pPr/>
      <w:r>
        <w:rPr>
          <w:rStyle w:val="myStyle"/>
        </w:rPr>
        <w:t xml:space="preserve">　　（3）：深入了解零件的制造工艺过程以及零件的制造前所需要的哪些处理，找出现场加工工艺情况；</w:t>
      </w:r>
    </w:p>
    <w:p/>
    <w:p>
      <w:pPr/>
      <w:r>
        <w:rPr>
          <w:rStyle w:val="myStyle"/>
        </w:rPr>
        <w:t xml:space="preserve">　　（4）：对主要零件加工工序、工艺做进一步的分析，并做好工序卡片、工艺卡片。</w:t>
      </w:r>
    </w:p>
    <w:p/>
    <w:p>
      <w:pPr/>
      <w:r>
        <w:rPr>
          <w:rStyle w:val="myStyle"/>
        </w:rPr>
        <w:t xml:space="preserve">　　2：装配工艺</w:t>
      </w:r>
    </w:p>
    <w:p/>
    <w:p>
      <w:pPr/>
      <w:r>
        <w:rPr>
          <w:rStyle w:val="myStyle"/>
        </w:rPr>
        <w:t xml:space="preserve">　　（1）：了解机械的装配组织形式和装配工艺方法和装配工艺所需要注意的精度、平行度、垂直度的要求。</w:t>
      </w:r>
    </w:p>
    <w:p/>
    <w:p>
      <w:pPr/>
      <w:r>
        <w:rPr>
          <w:rStyle w:val="myStyle"/>
        </w:rPr>
        <w:t xml:space="preserve">　　（2）：了解个中装配方法中的优、缺点，如何避免缺点；及装配方法使用类型、要求。</w:t>
      </w:r>
    </w:p>
    <w:p/>
    <w:p>
      <w:pPr/>
      <w:r>
        <w:rPr>
          <w:rStyle w:val="myStyle"/>
        </w:rPr>
        <w:t xml:space="preserve">　　（3）：了解典型装配工具在装配方法中的工作原理，结构特点和使用方法。</w:t>
      </w:r>
    </w:p>
    <w:p/>
    <w:p>
      <w:pPr/>
      <w:r>
        <w:rPr>
          <w:rStyle w:val="myStyle"/>
        </w:rPr>
        <w:t xml:space="preserve">　　3：基本知识；铣削加工的特点、应用范围。</w:t>
      </w:r>
    </w:p>
    <w:p/>
    <w:p>
      <w:pPr/>
      <w:r>
        <w:rPr>
          <w:rStyle w:val="myStyle"/>
        </w:rPr>
        <w:t xml:space="preserve">　　（1）所实习摇臂万能铣床的基本结构、加工范围。</w:t>
      </w:r>
    </w:p>
    <w:p/>
    <w:p>
      <w:pPr/>
      <w:r>
        <w:rPr>
          <w:rStyle w:val="myStyle"/>
        </w:rPr>
        <w:t xml:space="preserve">　　（2）摇臂万能铣床中铣刀的种类、结构、应用及安装。</w:t>
      </w:r>
    </w:p>
    <w:p/>
    <w:p>
      <w:pPr/>
      <w:r>
        <w:rPr>
          <w:rStyle w:val="myStyle"/>
        </w:rPr>
        <w:t xml:space="preserve">　　（3）摇臂万能铣床常用附件的工作原理、加工方法与应用。</w:t>
      </w:r>
    </w:p>
    <w:p/>
    <w:p>
      <w:pPr/>
      <w:r>
        <w:rPr>
          <w:rStyle w:val="myStyle"/>
        </w:rPr>
        <w:t xml:space="preserve">　　（4）摇臂万能铣床工件的安装及定位方式。</w:t>
      </w:r>
    </w:p>
    <w:p/>
    <w:p>
      <w:pPr/>
      <w:r>
        <w:rPr>
          <w:rStyle w:val="myStyle"/>
        </w:rPr>
        <w:t xml:space="preserve">　　（5）平面、沟槽导轨面的铣削方法，尺寸以及一些重要精度的检验，铣削用量的选择。</w:t>
      </w:r>
    </w:p>
    <w:p/>
    <w:p>
      <w:pPr/>
      <w:r>
        <w:rPr>
          <w:rStyle w:val="myStyle"/>
        </w:rPr>
        <w:t xml:space="preserve">　　（三）生产实习的时间安排</w:t>
      </w:r>
    </w:p>
    <w:p/>
    <w:p>
      <w:pPr/>
      <w:r>
        <w:rPr>
          <w:rStyle w:val="myStyle"/>
        </w:rPr>
        <w:t xml:space="preserve">　　（1）：第一周了解车间及工件大体情况</w:t>
      </w:r>
    </w:p>
    <w:p/>
    <w:p>
      <w:pPr/>
      <w:r>
        <w:rPr>
          <w:rStyle w:val="myStyle"/>
        </w:rPr>
        <w:t xml:space="preserve">　　（2）：第一周分析万能摇臂铣床六大件的加工工艺</w:t>
      </w:r>
    </w:p>
    <w:p/>
    <w:p>
      <w:pPr/>
      <w:r>
        <w:rPr>
          <w:rStyle w:val="myStyle"/>
        </w:rPr>
        <w:t xml:space="preserve">　　（四）生产实习的内容</w:t>
      </w:r>
    </w:p>
    <w:p/>
    <w:p>
      <w:pPr/>
      <w:r>
        <w:rPr>
          <w:rStyle w:val="myStyle"/>
        </w:rPr>
        <w:t xml:space="preserve">　　1、摇臂万能铣床的主要特点是可以转任何一个角度，所应用的场合一般是单件小批量生产；</w:t>
      </w:r>
    </w:p>
    <w:p/>
    <w:p>
      <w:pPr/>
      <w:r>
        <w:rPr>
          <w:rStyle w:val="myStyle"/>
        </w:rPr>
        <w:t xml:space="preserve">　　2、摇臂万能铣床的六大件分别是悬梁、转盘、床身、工作台、床鞍、升降台；该铣床的导轨分为移置导轨和滑动导轨两种导轨，其中滑动导轨需要淬火处理，一般较长的导轨需要淬火；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2023-05-18T11:56:20+08:00</dcterms:created>
  <dcterms:modified xsi:type="dcterms:W3CDTF">2023-05-18T11:56:20+08:00</dcterms:modified>
</cp:coreProperties>
</file>

<file path=docProps/custom.xml><?xml version="1.0" encoding="utf-8"?>
<Properties xmlns="http://schemas.openxmlformats.org/officeDocument/2006/custom-properties" xmlns:vt="http://schemas.openxmlformats.org/officeDocument/2006/docPropsVTypes"/>
</file>