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会计专业实习目的与意义3篇</w:t>
      </w:r>
    </w:p>
    <w:p/>
    <w:p/>
    <w:p>
      <w:pPr/>
      <w:r>
        <w:rPr>
          <w:rStyle w:val="myStyle"/>
        </w:rPr>
        <w:t xml:space="preserve">会计专业实习目的与意义3篇</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w:t>
      </w:r>
    </w:p>
    <w:p/>
    <w:p>
      <w:pPr/>
      <w:r>
        <w:rPr>
          <w:rStyle w:val="myStyle"/>
        </w:rPr>
        <w:t xml:space="preserve"/>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w:t>
      </w:r>
    </w:p>
    <w:p/>
    <w:p>
      <w:pPr/>
      <w:r>
        <w:rPr>
          <w:rStyle w:val="myStyle"/>
        </w:rPr>
        <w:t xml:space="preserve">　　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w:t>
      </w:r>
    </w:p>
    <w:p/>
    <w:p>
      <w:pPr/>
      <w:r>
        <w:rPr>
          <w:rStyle w:val="myStyle"/>
        </w:rPr>
        <w:t xml:space="preserve">　　这个假期，在姐姐的引荐下，我进入了xxx公司财务部实践。实践期间努力将自己在校所学的理论知识向实践方面转化，尽量做到理论与实践相结合，在实践期间能够遵守工作纪律，不迟到、早退，认真完成领导交办的工作，得到学习领导及全体工作人员的一致好评，同时也发现了自己的许多不足之处。</w:t>
      </w:r>
    </w:p>
    <w:p/>
    <w:p>
      <w:pPr/>
      <w:r>
        <w:rPr>
          <w:rStyle w:val="myStyle"/>
        </w:rPr>
        <w:t xml:space="preserve">　　xxx有限公司是一家国企下属的公司，其主要业务就是化工产品。该单位是采用电脑记账，采用的是用友财务软件。我在财务部工作，公司财务部主要有材料会计、成本会计、销售会计、总账会计、税务会计以及出纳。此次实践，我主要岗位是会计，因此主要实践了公司的会计科目及会计处理。同时对出纳的工作也有了具体的了解。会计专业作为应用性很强的一门学科、一项重要的经济管理工作，是加强经济管理，提高经济效益的重要手段。在实践中，我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践期间，我利用此次难得的机会，努力工作，严格要求自己，虚心向财务人员请教，认真学习会计理论，学习会计法律、法规等知识，利用空余时间认真学习一些课本内容以外的相关知识，掌握了一些基本的会计技能。在实践期间，我还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在处理日常经济业务方面，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践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践过程中，对于进行成本核算的原始凭证主要是收料单、领料单、产成品交库单，月末盘点表等。月底是公司出具财务报表的时候。总账会计即主管会计，主要负责公司主要财务报表的`出具。在实践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实践是每一个大学毕业生必须拥有的一段经历，它使我们在实践中了解社会、在实践中巩固知识。通过此次实践，将学校所学的会计理论知识与实际相结合起来，不仅让我们对整个会计核算流程有了详细而具体的认识，熟悉了会计核算的具体工作对象，也缩短了抽象的课本知识与实际工作的距离。在实践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
      <w:pPr/>
      <w:r>
        <w:rPr>
          <w:rStyle w:val="myStyle"/>
        </w:rPr>
        <w:t xml:space="preserve">　　实践是每个即将毕业的大学生的重要经历，通过实践，不仅培养了我的实际动手能力，也增加了我的实际操作经验，对实际的财务工作也有了新的认识。实践让我学到了很多在课堂上学不到的知识，也让我更加看清自己的不足之处。通过这次会计实践，我对今后的学习、发展方向有了更进一步的认识：学习不仅仅学的是理论知识，更重要的是学习如何将理论知识应用于实践，学习将工作做到尽善尽美。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践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这些问题有了一定的解答，达到了这次实践的目的。除了与我专业相关的知识外，我还看到许多在课堂上学不到的东西。公司是如何运做的，员工之间的团队合作精神，处理业务的过程，规章制度执行情况，企业的管理等等。作为一名会计实务人员，通过这次实践也更加让我看清自己今后的努力方向。例如：实务能力，应变能力，心理素质，适应能力等等。除此之外拥有一颗上进心，进取心也是非常重要的。</w:t>
      </w:r>
    </w:p>
    <w:p/>
    <w:p>
      <w:pPr/>
      <w:r>
        <w:rPr>
          <w:rStyle w:val="myStyle"/>
        </w:rPr>
        <w:t xml:space="preserve">　　一、实习目的</w:t>
      </w:r>
    </w:p>
    <w:p/>
    <w:p>
      <w:pPr/>
      <w:r>
        <w:rPr>
          <w:rStyle w:val="myStyle"/>
        </w:rPr>
        <w:t xml:space="preserve">　　作为一名会计专硕的学生，我已经度过了一个学期的研究生学习生活，通过这不长的一个学期的学习，我更加深入的认识到了会计作为一门独立的学科在经济管理中发挥的作用，也扩展掌握了会计的相关知识。为了更好的将理论知识与实际经验结合起来，同时也为了响应学校组织的寒假实习活动的号召，我利用寒假的时间在中国新兴集团有限责任公司财务处进行了为期一个月的实习。</w:t>
      </w:r>
    </w:p>
    <w:p/>
    <w:p>
      <w:pPr/>
      <w:r>
        <w:rPr>
          <w:rStyle w:val="myStyle"/>
        </w:rPr>
        <w:t xml:space="preserve">　　二、实习内容</w:t>
      </w:r>
    </w:p>
    <w:p/>
    <w:p>
      <w:pPr/>
      <w:r>
        <w:rPr>
          <w:rStyle w:val="myStyle"/>
        </w:rPr>
        <w:t xml:space="preserve">　　来到实习单位第一天，财务处的王处长首先带我们认识了财务处的各位前辈并一一介绍了他们各自负责的工作，同事们的热情欢迎让我紧张了一早上的心稍稍放松了下来。</w:t>
      </w:r>
    </w:p>
    <w:p/>
    <w:p>
      <w:pPr/>
      <w:r>
        <w:rPr>
          <w:rStyle w:val="myStyle"/>
        </w:rPr>
        <w:t xml:space="preserve">　　在实习单位的第一周，我们并没有做具体的财务工作，而是仔细阅读了单位相关的会计核算规章制度，了解了公司的一些基本业务、会计科目的设置以及各类科目的具体核算内容。此外我们还在方会计的指导下，初步操作了久其财务系统，了解了决算系统里报表构成及各明细项目的勾稽关系，为接下来的决算报表审核工作打下基础。</w:t>
      </w:r>
    </w:p>
    <w:p/>
    <w:p>
      <w:pPr/>
      <w:r>
        <w:rPr>
          <w:rStyle w:val="myStyle"/>
        </w:rPr>
        <w:t xml:space="preserve">　　经过一个周的实习后，我已经渐渐习惯了工作的环境，对于财务人员的工作内容和流程也有了较为清晰的认识，方会计带领我们参与了更为复杂的会计工作。由于本次实习的时间是在年初，单位正在进行财务决算工作，因此我们的主要工作就是辅助方会计对集团各子公司上报的财务报表进行审核。虽然久其系统里有各种审核公式，但仅仅通过计算机审核还是会存在各种深层的错误无法被发现，因此还是需要大量的人力工作去完成。通过方会计的一步步详细指导，我们了解到上百张报表中存在着无数复杂的勾稽关系，而这些复杂的勾稽关系又是建立在最基本的借贷关系基础之上的，在会计核算中的任何一个小错误都会导致整个报表的错误，进而影响整个集团的决算工作。具体的审核工作是繁琐的，需要耐心和细心去审核各报表各项目乃至各个数据的正误，但是通过审核报表工作，可以更加清晰的认识到报表项目之间的联系，这也使我进一步认识到会计的逻辑性和精确性。</w:t>
      </w:r>
    </w:p>
    <w:p/>
    <w:p>
      <w:pPr/>
      <w:r>
        <w:rPr>
          <w:rStyle w:val="myStyle"/>
        </w:rPr>
        <w:t xml:space="preserve">　　除了审核决算报表，实习期间我还参与了撰写年度财务分析报告、制作年度财务成果汇报PPT等工作。</w:t>
      </w:r>
    </w:p>
    <w:p/>
    <w:p>
      <w:pPr/>
      <w:r>
        <w:rPr>
          <w:rStyle w:val="myStyle"/>
        </w:rPr>
        <w:t xml:space="preserve">　　三、实习经验与心得</w:t>
      </w:r>
    </w:p>
    <w:p/>
    <w:p>
      <w:pPr/>
      <w:r>
        <w:rPr>
          <w:rStyle w:val="myStyle"/>
        </w:rPr>
        <w:t xml:space="preserve">　　这次寒假实习虽然只有不到一个月的时间，但是通过单位会计人员的耐心讲解与引导，加上自己的亲身实践，我学到了许多仅仅靠看书无法汲取的知识和经验，加深了我对会计工作的认识和理解。要想做好会计工作首先要对会计的整个工作流程有一个清晰的认识，比如要明确整个会计的核算流程，这样在审核报表时才能思路清晰，更加透彻的理解报表项目之间的勾稽关系。除此之外，作为一个会计人员还要有认真的工作态度。会计是一门很精准的工作，每一笔分录、每一个数字都要求做到精确，有一点差错就会影响一连串的工作。因此，我们现在就应该培养自己认真细心做事的习惯，这样才能保证整个会计工作的顺利完成。</w:t>
      </w:r>
    </w:p>
    <w:p/>
    <w:p>
      <w:pPr/>
      <w:r>
        <w:rPr>
          <w:rStyle w:val="myStyle"/>
        </w:rPr>
        <w:t xml:space="preserve">　　在这次的会计实习中，通过自己亲身的实践，我加强了对理论知识的记忆和理解，并且意识到专业知识和工作实践之间还是有差别的，只有把书本上学到的理论知识应用于实际的会计实务操作中去，才能真正掌握这门知识。通过这次实习，我总结了一下几点在工作中需要注意的地方：</w:t>
      </w:r>
    </w:p>
    <w:p/>
    <w:p>
      <w:pPr/>
      <w:r>
        <w:rPr>
          <w:rStyle w:val="myStyle"/>
        </w:rPr>
        <w:t xml:space="preserve">　　1、努力掌握好会计理论知识。虽然实践很重要，但是实践是建立在坚实的会计理论基础上的，如果会计分录都做不好，那么连最基本的填制凭证都无法完成，更不用说去做编制报表、审核报表这样更高层次的工作。因此应抓紧在校期间的学习，为以后的工作做好准备。</w:t>
      </w:r>
    </w:p>
    <w:p/>
    <w:p>
      <w:pPr/>
      <w:r>
        <w:rPr>
          <w:rStyle w:val="myStyle"/>
        </w:rPr>
        <w:t xml:space="preserve">　　2、要有不耻下问的精神。作为刚入职场的新人，面对一个陌生的公司，一定会有许多不懂的地方，应该大胆去请教公司里有经验的前辈，多问多学习，不断提高自己的能力。</w:t>
      </w:r>
    </w:p>
    <w:p/>
    <w:p>
      <w:pPr/>
      <w:r>
        <w:rPr>
          <w:rStyle w:val="myStyle"/>
        </w:rPr>
        <w:t xml:space="preserve">　　3、做好吃苦的决心。与校园的象牙塔比起来，职场要忙碌也残酷很多，我们要有吃苦的决心，在职场中磨练自己。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2023-09-16T12:52:49+08:00</dcterms:created>
  <dcterms:modified xsi:type="dcterms:W3CDTF">2023-09-16T12:52:49+08:00</dcterms:modified>
</cp:coreProperties>
</file>

<file path=docProps/custom.xml><?xml version="1.0" encoding="utf-8"?>
<Properties xmlns="http://schemas.openxmlformats.org/officeDocument/2006/custom-properties" xmlns:vt="http://schemas.openxmlformats.org/officeDocument/2006/docPropsVTypes"/>
</file>