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教师实习报告范文精选</w:t>
      </w:r>
    </w:p>
    <w:p/>
    <w:p/>
    <w:p>
      <w:pPr/>
      <w:r>
        <w:rPr>
          <w:rStyle w:val="myStyle"/>
        </w:rPr>
        <w:t xml:space="preserve">
	实习报告怎么写?如何才能写得好? 实习报告范文网为您提供优秀的实习报告范文、实习报告模板、实习报告格式等，一定能帮你写出一篇优秀的实习报告。网站内容时时更新，欢迎您收藏本网站，(crtl+d即可收藏本网站)。
</w:t>
      </w:r>
    </w:p>
    <w:p/>
    <w:p>
      <w:pPr/>
      <w:r>
        <w:rPr>
          <w:rStyle w:val="myStyle"/>
        </w:rPr>
        <w:t xml:space="preserve">
	教师实习报告范文精选
</w:t>
      </w:r>
    </w:p>
    <w:p/>
    <w:p>
      <w:pPr/>
      <w:r>
        <w:rPr>
          <w:rStyle w:val="myStyle"/>
        </w:rPr>
        <w:t xml:space="preserve">
	在xx实验学校为期一周的教育见习结束了。总的来说，在这一个星期里，给我留下最深刻的一个字就是爱。
</w:t>
      </w:r>
    </w:p>
    <w:p/>
    <w:p>
      <w:pPr/>
      <w:r>
        <w:rPr>
          <w:rStyle w:val="myStyle"/>
        </w:rPr>
        <w:t xml:space="preserve">
	周二上午实验学校的校长李先启先生为我们开了一场讲座，对他的“教育就是播种爱”的教育理念进行了清晰的界说和诠释。他对“爱”从不同的哲学背景、不同的历史环境，以及“爱”这个字本身的变化情况进行了解释。但是对于一个教育工作者来说，“爱”究竟代表着什么呢?李校长在他的教育理念中为爱撒下了八颗种子：爱人、爱大自然、爱学习、爱生命、爱梦想、爱真、爱善、爱美。我不禁由衷钦佩。对于启蒙阶段的孩子来说，这八个方面是那么的具体、全面，而又实际可行。我相信，将这八颗种子植入孩子们的内心深处，他们不仅能够学到真正的学识修养，而且，更重要的是我们会培养出健全的人格。最近网上非常火爆的一个视频是那个被13所高校勒令退学的学生所作的演讲。他在演讲中的一句话让我也同样感到非常沉重――老师啊，你为什么不教我道德?我相信在李校长的爱的教育理念下，孩子们的童年一定会是幸福的、美好的、充实的，不会给人生留下空白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2023-05-18T15:08:27+08:00</dcterms:created>
  <dcterms:modified xsi:type="dcterms:W3CDTF">2023-05-18T15:08:27+08:00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