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2020企业高管个人工作计划</w:t>
      </w:r>
    </w:p>
    <w:p/>
    <w:p/>
    <w:p>
      <w:pPr/>
      <w:r>
        <w:rPr>
          <w:rStyle w:val="myStyle"/>
        </w:rPr>
        <w:t xml:space="preserve">
	在我们企业做管理的工作，过去的一年，我也是把部门管理好了，圆满的把工作任务完成，而新的一个年里，我也是要去继续的努力，来把部门继续的管理好，带领大家一起去把工作给认真的做好，我也是要对我个人的一个工作去做下计划。
</w:t>
      </w:r>
    </w:p>
    <w:p/>
    <w:p>
      <w:pPr/>
      <w:r>
        <w:rPr>
          <w:rStyle w:val="myStyle"/>
        </w:rPr>
        <w:t xml:space="preserve">
	首先个人的一个提升是非常重要的，既然到了这个管理的位置，那么自己更是要以身作则，好好的让同事们看到我是在认真工作，而只有自己去做好了事情，其实那样的话，更容易把部门管理好，如果一个部门的管理都不把事情做好，那么其实手下的员工也是不会服气的，很多事情甚至会对着干，那样的话，整个部门都不团结，更是很难去把事情给做好，特别是我们部门的工作任务其实并不轻松，也是需要我这个管理的人员去好好的带好头，只有我带头去做好了，那么也是能更好的将他们凝聚成一股力量，一起去完成部门的工作任务，做好部门工作的同时，我也是要去积极的进步，虽然我现在是在管理的岗位，但是如果我不努力，不去进步，那么其实也是会容易被他人所取代的。
</w:t>
      </w:r>
    </w:p>
    <w:p/>
    <w:p>
      <w:pPr/>
      <w:r>
        <w:rPr>
          <w:rStyle w:val="myStyle"/>
        </w:rPr>
        <w:t xml:space="preserve">
	在这一年要加强队伍的建设，过去虽然我们部门把工作的任务是完成了，也得到领导的肯定，但是由于我的管理能力其实并没有那么的好，所以我们部门其实团结性还是不够的，而且我也是没有管理的特别好，一些新人的培训工作也是有待加强要去做，在这一年里，我要把我们部门的队伍建设好，大家更加的团结，一起齐心协力的去把我们部门的一些工作做得更加的漂亮，只有我们部门的队伍建设好了，大家的心都放在部门的工作里头，那在工作之中也是能更好的去把事情给来做好的。而对于新人的一个培训，也是要去继续的加强，争取是老带新，让新人更快的融入到我们部门之中，能更好的上手工作，愿意在我们企业做事情，能在自己的岗位上感觉到是有价值，获得成就的。
</w:t>
      </w:r>
    </w:p>
    <w:p/>
    <w:p>
      <w:pPr/>
      <w:r>
        <w:rPr>
          <w:rStyle w:val="myStyle"/>
        </w:rPr>
        <w:t xml:space="preserve">
	新的一年工作，我也是要继续的努力，带领我们部门努力的在企业之中得到认可，作为一名管理者，我虽然已经工作几年了，但其实和一些更加优秀的管理人员还是有差距的，我在这一年也是要继续的努力，继续的学，认真的带领部门，一步步的走上去，让自己变得更加优秀，我们部门更加的团结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2023-10-12T08:53:15+08:00</dcterms:created>
  <dcterms:modified xsi:type="dcterms:W3CDTF">2023-10-12T08:53:15+08:00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