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名人励志演讲稿（通用20篇）</w:t>
      </w:r>
    </w:p>
    <w:p/>
    <w:p/>
    <w:p>
      <w:pPr/>
      <w:r>
        <w:rPr>
          <w:rStyle w:val="myStyle"/>
        </w:rPr>
        <w:t xml:space="preserve">
	名人励志演讲稿（通用20篇）
</w:t>
      </w:r>
    </w:p>
    <w:p/>
    <w:p>
      <w:pPr/>
      <w:r>
        <w:rPr>
          <w:rStyle w:val="myStyle"/>
        </w:rPr>
        <w:t xml:space="preserve">
	演讲稿在写作上具有一定的格式要求。在现在社会，我们使用上演讲稿的情况与日俱增，大家知道演讲稿的格式吗？以下是小编收集整理的名人励志演讲稿，欢迎阅读与收藏。
</w:t>
      </w:r>
    </w:p>
    <w:p/>
    <w:p>
      <w:pPr>
        <w:jc w:val="center"/>
      </w:pPr>
      <w:r>
        <w:rPr>
          <w:rStyle w:val="myStyleh4"/>
        </w:rPr>
        <w:t xml:space="preserve">名人励志演讲稿 篇1</w:t>
      </w:r>
    </w:p>
    <w:p/>
    <w:p>
      <w:pPr/>
      <w:r>
        <w:rPr>
          <w:rStyle w:val="myStyle"/>
        </w:rPr>
        <w:t xml:space="preserve">
	各位老师，同学们：
</w:t>
      </w:r>
    </w:p>
    <w:p/>
    <w:p>
      <w:pPr/>
      <w:r>
        <w:rPr>
          <w:rStyle w:val="myStyle"/>
        </w:rPr>
        <w:t xml:space="preserve">
	在我们现实生活中，每个人都会有成功的经历，也有遇到失败的苦涩，取得成功的时候，脸上露出的时灿烂的笑容；遇到挫折的时候，有的一败涂地，有的是努力奋进，迎难而上。对于我们学生来说，应该怎么面对学习和生活的成功和失败呢？
</w:t>
      </w:r>
    </w:p>
    <w:p/>
    <w:p>
      <w:pPr/>
      <w:r>
        <w:rPr>
          <w:rStyle w:val="myStyle"/>
        </w:rPr>
        <w:t xml:space="preserve">
	这就引出来我今天要讲的主题――“胜不骄败不馁”。古人曾说过：“胜者不骄傲，败者不气馁。”讲的就是这个道理，当你经过自己的一番努力取得成功的时候，决不可沾沾自喜，骄傲于世，目中无人，而应该总结成功的经验，再接再厉，向更高、更好的目标而努力奋斗；当你遇到挫折与失败的时候，决不能灰心伤气，破罐子破摔，而应该仔细检查自己做的事情，从中找出原因，不断总结，就会从一个失败走向成功。失败并不可怕，可怕的是我们不能从中意识到自己的不足。我们常说“失败是成功之母”，讲得就是通往成功的道路上，失败有时也是不可避免的，伟大的发明家爱迪生不就是经过无数次的失败才走向成功的吗？经历了无数次的失败―成功，在失败在成功，最终发明了电灯。爱迪生是这样，雅典奥运会冠军刘翔也是一样，他也是经过了无数次的失败之后才取得了如此骄人的战绩，实现了亚洲人短跑金牌零的突破，为中国人争了光，也为亚洲人争了光！但是要从失败中不断汲取教训，多向成功的人士学习，从心理上要认识失败是暂时的，只要你能调整心态，找出问题的所在，在加上自己的刻苦努力，你一定能取得自己满意的结果。
</w:t>
      </w:r>
    </w:p>
    <w:p/>
    <w:p>
      <w:pPr/>
      <w:r>
        <w:rPr>
          <w:rStyle w:val="myStyle"/>
        </w:rPr>
        <w:t xml:space="preserve">
	我们刚刚进行了期中考试，由于各个学生的基础不一样，有的同学通过自己的努力取得了优异的成绩，而有的同学觉得自己的成绩不理想，没有达到自己的目标。这样就出现了两种心态的同学。考试好的同学会欢欣鼓舞，但绝不可骄傲，还要继续前进；考试暂时不理性的同学不要悲观失望，查漏补缺，终究会取得优异的成绩。我想告诉大家的是：考试只是一种检测手段，通过它反映开学以来你对所学知识的掌握程度，分数的.高低只能代表过去，不能代表将来。只要你能从考试中分析自己的失败的原因，总结自己的不足之处，相信在以后的考试中你一定会名列前茅的。
</w:t>
      </w:r>
    </w:p>
    <w:p/>
    <w:p>
      <w:pPr/>
      <w:r>
        <w:rPr>
          <w:rStyle w:val="myStyle"/>
        </w:rPr>
        <w:t xml:space="preserve">
	在我们的日常学习和生活中，要保持一个良好的心态，做到胜不骄败不馁。我真心地希望每位同学，在以后的学习中，要克服学习上的困难，知难而上，勇攀高峰，力争做到：课前要认真预习，准备好必备的学习用品；课上要积极思考，大胆发言，不懂就问；课后要及时复习，认真完成老师布置的课堂、家庭作业。作业书写工整，作业要独立完成，作业要尽量不错，错了要立即订正。我们坚信，只要同学们努力去做，期末考试一定能考出优异的成绩。
</w:t>
      </w:r>
    </w:p>
    <w:p/>
    <w:p>
      <w:pPr/>
      <w:r>
        <w:rPr>
          <w:rStyle w:val="myStyle"/>
        </w:rPr>
        <w:t xml:space="preserve">
	胜不骄，败不馁。让我们永远保持一颗奋斗的心，总结今天的成功与失败，展望明天的辉煌，经过大家的努力学习和拼搏，相信大家都能达到自己理想的彼岸。
</w:t>
      </w:r>
    </w:p>
    <w:p/>
    <w:p>
      <w:pPr/>
      <w:r>
        <w:rPr>
          <w:rStyle w:val="myStyle"/>
        </w:rPr>
        <w:t xml:space="preserve">
	请牢记：“胜不骄，败不馁，”这句名言，相信它会为你的人生带来极大的鼓励和帮助。
</w:t>
      </w:r>
    </w:p>
    <w:p/>
    <w:p>
      <w:pPr>
        <w:jc w:val="center"/>
      </w:pPr>
      <w:r>
        <w:rPr>
          <w:rStyle w:val="myStyleh4"/>
        </w:rPr>
        <w:t xml:space="preserve">名人励志演讲稿 篇2</w:t>
      </w:r>
    </w:p>
    <w:p/>
    <w:p>
      <w:pPr/>
      <w:r>
        <w:rPr>
          <w:rStyle w:val="myStyle"/>
        </w:rPr>
        <w:t xml:space="preserve">
	各位老师，同学们：
</w:t>
      </w:r>
    </w:p>
    <w:p/>
    <w:p>
      <w:pPr/>
      <w:r>
        <w:rPr>
          <w:rStyle w:val="myStyle"/>
        </w:rPr>
        <w:t xml:space="preserve">
	高三学子，我们的足迹已装帧在季节的封面，生命的扉页，我们将踏上奔赴明年六月的征程，朝着六月的梦想努力奔跑。
</w:t>
      </w:r>
    </w:p>
    <w:p/>
    <w:p>
      <w:pPr/>
      <w:r>
        <w:rPr>
          <w:rStyle w:val="myStyle"/>
        </w:rPr>
        <w:t xml:space="preserve">
	许多人都说高三学子像精卫一样填着题海，嘴里好像永远都念叨着ABC和XYZ，眼镜片一天天厚起来，头发一天天薄下去……高三意味着充实日出而作，日落不息。
</w:t>
      </w:r>
    </w:p>
    <w:p/>
    <w:p>
      <w:pPr/>
      <w:r>
        <w:rPr>
          <w:rStyle w:val="myStyle"/>
        </w:rPr>
        <w:t xml:space="preserve">
	高三，当我们不把生活与学习看成是压得透不过气的石头，而看成是圆梦前的星星点灯，我们就能在踏实中收获，在快乐中繁忙。
</w:t>
      </w:r>
    </w:p>
    <w:p/>
    <w:p>
      <w:pPr/>
      <w:r>
        <w:rPr>
          <w:rStyle w:val="myStyle"/>
        </w:rPr>
        <w:t xml:space="preserve">
	繁忙，不仅仅为了对未来的希冀，更为了对社会的责任。歌德说：责任来自对生活的热爱。作为××中学的学子，我们应该很庆幸，有这样一批老师，这样一群班主任为我们带来一堂爱的教育，也开启了我们对责任的领悟。
</w:t>
      </w:r>
    </w:p>
    <w:p/>
    <w:p>
      <w:pPr/>
      <w:r>
        <w:rPr>
          <w:rStyle w:val="myStyle"/>
        </w:rPr>
        <w:t xml:space="preserve">
	繁忙，为了不断超越、突破自己的极限而成长。握着沉甸甸的接力棒，我们的肩上承载的不仅仅是个人的命运，个人的得失，而是更深更重的责任感与使命感，承载着父母、老师、我们的母校――××中学的希望！
</w:t>
      </w:r>
    </w:p>
    <w:p/>
    <w:p>
      <w:pPr/>
      <w:r>
        <w:rPr>
          <w:rStyle w:val="myStyle"/>
        </w:rPr>
        <w:t xml:space="preserve">
	所以，高三学年注定是沉甸甸的：沉甸甸的'学习，沉甸甸的教诲，沉甸甸的期望，沉甸甸的关注……一切皆为了沉甸甸的收获。收获，在坚持中，在奋斗中！尼采说过：“一棵树，要长得更高，接受更多的光明，那么它的根就必须更深入黑暗。”而高三就该像一棵树一样坚韧而寂寞地成长。
</w:t>
      </w:r>
    </w:p>
    <w:p/>
    <w:p>
      <w:pPr/>
      <w:r>
        <w:rPr>
          <w:rStyle w:val="myStyle"/>
        </w:rPr>
        <w:t xml:space="preserve">
	高三就好像是一段长长的黑黑的隧道，而几个月后的那个日子，就是火，就是光，就是路标，指点着我，我们，还有千千万万同龄人披荆斩棘，奋勇前进。
</w:t>
      </w:r>
    </w:p>
    <w:p/>
    <w:p>
      <w:pPr/>
      <w:r>
        <w:rPr>
          <w:rStyle w:val="myStyle"/>
        </w:rPr>
        <w:t xml:space="preserve">
	我们都知道：“青春是美丽的”。它不仅仅美在绚丽的外表，更美在昂扬向上的精神，美在奋然前行的决心。我们普通，因为我们和其他寒窗苦读的书生一样都在追梦；我们特殊，因为我们要做的是一份人生最为关键的答卷。
</w:t>
      </w:r>
    </w:p>
    <w:p/>
    <w:p>
      <w:pPr/>
      <w:r>
        <w:rPr>
          <w:rStyle w:val="myStyle"/>
        </w:rPr>
        <w:t xml:space="preserve">
	知足者常乐，不知足者常进，很少有人能知道需付出多少努力才能实现心中的梦想，我们只能不断前进、前进，再前进。因此我们就要有这样的决心和干劲：“坚持到底，永不放弃！”所以，请暂时搁置一下与前进无关的心事吧，夏天不摘秋天的果。摘下来，食之不甜，弃之可惜，还是等到收获的季节里再去品尝丰收的喜悦吧！
</w:t>
      </w:r>
    </w:p>
    <w:p/>
    <w:p>
      <w:pPr>
        <w:jc w:val="center"/>
      </w:pPr>
      <w:r>
        <w:rPr>
          <w:rStyle w:val="myStyleh4"/>
        </w:rPr>
        <w:t xml:space="preserve">名人励志演讲稿 篇3</w:t>
      </w:r>
    </w:p>
    <w:p/>
    <w:p>
      <w:pPr/>
      <w:r>
        <w:rPr>
          <w:rStyle w:val="myStyle"/>
        </w:rPr>
        <w:t xml:space="preserve">
	各位老师，同学们：
</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r>
        <w:rPr>
          <w:rStyle w:val="myStyle"/>
        </w:rPr>
        <w:t xml:space="preserve">
	小学时，我有一个梦想！我希望每天都不要有很多的家庭作业要做！玩耍的时间一点点被剥夺，而我们一天中的三分之一被禁锢在教室，很多时间在学习！上初中的时候，我有一个梦想，我希望自己能成为一名尖子生；回到家能受到家人的.表扬；在学校能受到老师们的肯定；在同学之间能有鹤立鸡群的表现！之后，我学会了奋斗！
</w:t>
      </w:r>
    </w:p>
    <w:p/>
    <w:p>
      <w:pPr/>
      <w:r>
        <w:rPr>
          <w:rStyle w:val="myStyle"/>
        </w:rPr>
        <w:t xml:space="preserve">
	忙忙碌碌一天加上晚自习后放学回家，真是又困又累，吃夜宵都没有味道！这样的日子很单调，也许有时候想念许多小学同学，有时候赶着上课还是一双朦胧的睡眼！讨厌死板的校服装，从不穿着它到处走！星期六、星期天的时间真的很短，孩子脾气真想犯，慢慢懂了做人的辛苦和梦想真是太难，还好我会努力，看每一个人都在为了生活而起早赶晚，把握自己不再松散！
</w:t>
      </w:r>
    </w:p>
    <w:p/>
    <w:p>
      <w:pPr/>
      <w:r>
        <w:rPr>
          <w:rStyle w:val="myStyle"/>
        </w:rPr>
        <w:t xml:space="preserve">
	今天，我有一个梦想，我希望自己能考上一所中意的高中！我为着梦想，――每一天都苦苦寻找着充实自己的辅导书与练习卷，为着光明的未来而努力！
</w:t>
      </w:r>
    </w:p>
    <w:p/>
    <w:p>
      <w:pPr/>
      <w:r>
        <w:rPr>
          <w:rStyle w:val="myStyle"/>
        </w:rPr>
        <w:t xml:space="preserve">
	梦想像一粒种子，种在“心”的土壤里，尽管它很小，却可以生根开花，假如没有梦想，就像生活在荒凉的戈壁，冷冷清清，没有活力！试问，我们在座的同学们，谁又愿意过那种行尸走肉的日子呢？我相信我不会，你们大家都不会！
</w:t>
      </w:r>
    </w:p>
    <w:p/>
    <w:p>
      <w:pPr/>
      <w:r>
        <w:rPr>
          <w:rStyle w:val="myStyle"/>
        </w:rPr>
        <w:t xml:space="preserve">
	有了梦想，也就有了追求，有了奋斗的目标，有了梦想，就有了动力！梦想，是一架高高的桥梁，不管最终是否能到达彼岸，拥有梦想，并去追求它，这已经是一种成功，一种荣耀！在追求梦想这个过程中，我们是在成长！
</w:t>
      </w:r>
    </w:p>
    <w:p/>
    <w:p>
      <w:pPr>
        <w:jc w:val="center"/>
      </w:pPr>
      <w:r>
        <w:rPr>
          <w:rStyle w:val="myStyleh4"/>
        </w:rPr>
        <w:t xml:space="preserve">名人励志演讲稿 篇4</w:t>
      </w:r>
    </w:p>
    <w:p/>
    <w:p>
      <w:pPr/>
      <w:r>
        <w:rPr>
          <w:rStyle w:val="myStyle"/>
        </w:rPr>
        <w:t xml:space="preserve">
	各位老师，同学们：
</w:t>
      </w:r>
    </w:p>
    <w:p/>
    <w:p>
      <w:pPr/>
      <w:r>
        <w:rPr>
          <w:rStyle w:val="myStyle"/>
        </w:rPr>
        <w:t xml:space="preserve">
	大家好，今天，我演讲的题目是：目标是前进的动力。
</w:t>
      </w:r>
    </w:p>
    <w:p/>
    <w:p>
      <w:pPr/>
      <w:r>
        <w:rPr>
          <w:rStyle w:val="myStyle"/>
        </w:rPr>
        <w:t xml:space="preserve">
	美国西点军校的教材里，编入了这样一个故事：
</w:t>
      </w:r>
    </w:p>
    <w:p/>
    <w:p>
      <w:pPr/>
      <w:r>
        <w:rPr>
          <w:rStyle w:val="myStyle"/>
        </w:rPr>
        <w:t xml:space="preserve">
	在一支雪域远征军中，战士们的眼睛不知疲倦地搜索世界，却找不到任何一个可使目光停留的落点而使眼睛因过度紧张而失明，这支军队也丧失了战斗力。这是一个让人难过的故事，但他至少告诉我们：盲目地前进，没有目标其实和不前进没有太大的差别。
</w:t>
      </w:r>
    </w:p>
    <w:p/>
    <w:p>
      <w:pPr/>
      <w:r>
        <w:rPr>
          <w:rStyle w:val="myStyle"/>
        </w:rPr>
        <w:t xml:space="preserve">
	人生何尝不是这样？没有目标的人只能闭上双眼，捂住耳朵，企图忽略别人的进步，然后现自己安慰的说，自己也在前进。这岂不是又一个现代版的套中人――别里科夫？在自然界，温暖如春的面方水泽是迁徙的候鸟心中的胜地，气爽怡人落尽铅华的秋则是酷热的夏隐忍余热的期望。
</w:t>
      </w:r>
    </w:p>
    <w:p/>
    <w:p>
      <w:pPr/>
      <w:r>
        <w:rPr>
          <w:rStyle w:val="myStyle"/>
        </w:rPr>
        <w:t xml:space="preserve">
	在故事里，远渡重洋的哥伦布怀着涉足东方神土的心愿发现了美洲新大陆；神话小说《西游记》中的师徒四人则是为了获取真经而经历九九八十一难。
</w:t>
      </w:r>
    </w:p>
    <w:p/>
    <w:p>
      <w:pPr/>
      <w:r>
        <w:rPr>
          <w:rStyle w:val="myStyle"/>
        </w:rPr>
        <w:t xml:space="preserve">
	然而事物都是两面性的，好高骛远，不切实际的目标未必能称职地引领你的前进。
</w:t>
      </w:r>
    </w:p>
    <w:p/>
    <w:p>
      <w:pPr/>
      <w:r>
        <w:rPr>
          <w:rStyle w:val="myStyle"/>
        </w:rPr>
        <w:t xml:space="preserve">
	有一位哲学博士在田边沉思，发现水田当中新插的秧苗竟排列的无比整齐，好像用尺丈量过一般，他不禁好奇地问田中工作的老农是如何办到的，老农忙着插秧，头也不抬地回答，要他自己取一把秧苗插插看。博士卷起裤角，很快的插完了一排秧苗，结果竟是参差不齐，他再次请教老农，老农告诉他，在弯腰插秧的同时，眼光要盯住一样东西，朝那个目标前进，即可插出一列漂亮的秧苗，博士依言而行。不料这次竟插出了一道弯曲的弧线，划过了半个水田，他又虚心地请教老农，老农不耐烦地问他：“您的眼光是否盯着一个东西？”博士答道：“有啊，我盯住那正吃草的水牛啊，那可是一个目标呀！老农说：“水牛那么大，而且边走过吃草，你把他当作目标，合适吗？博士恍然大悟。
</w:t>
      </w:r>
    </w:p>
    <w:p/>
    <w:p>
      <w:pPr/>
      <w:r>
        <w:rPr>
          <w:rStyle w:val="myStyle"/>
        </w:rPr>
        <w:t xml:space="preserve">
	成功的果实，如同田里的秧苗，年轻的朋友们，你愿意拥有一个纵横整齐的漂亮的结果，还是一个参差不齐的结果呢？
</w:t>
      </w:r>
    </w:p>
    <w:p/>
    <w:p>
      <w:pPr/>
      <w:r>
        <w:rPr>
          <w:rStyle w:val="myStyle"/>
        </w:rPr>
        <w:t xml:space="preserve">
	青春的`目标没有贵贱。早自习背一课单词可以是我们的目标，一节课听懂例题，能够处理作业可以是我们的目标；一次比赛中由预赛进入复赛可以是我们暂时的目标；一次考试比上次进步五名可以是我们的目标；考入清华、北大是目标，考出自己的能力和水平哪怕不是名校也可以是我们的目标。做名人、名家、名家、名流是目标，做一个敬业的老师、警察、医生又何尝不可？
</w:t>
      </w:r>
    </w:p>
    <w:p/>
    <w:p>
      <w:pPr/>
      <w:r>
        <w:rPr>
          <w:rStyle w:val="myStyle"/>
        </w:rPr>
        <w:t xml:space="preserve">
	目标是茫茫戈壁的一片绿洲，是远行者手中的罗盘，是黑夜里若隐若现的明灯，是冰天雪地里令你怦然心动的温暖与勇气。
</w:t>
      </w:r>
    </w:p>
    <w:p/>
    <w:p>
      <w:pPr/>
      <w:r>
        <w:rPr>
          <w:rStyle w:val="myStyle"/>
        </w:rPr>
        <w:t xml:space="preserve">
	目标，是最远又是最近的一个梦，他时刻们随着你，同你分享欢乐，共担忧愁；人因为有了目标，生活才有了意义。同学们，在你迷茫的时候，请记住目标是我们前进的动力。
</w:t>
      </w:r>
    </w:p>
    <w:p/>
    <w:p>
      <w:pPr>
        <w:jc w:val="center"/>
      </w:pPr>
      <w:r>
        <w:rPr>
          <w:rStyle w:val="myStyleh4"/>
        </w:rPr>
        <w:t xml:space="preserve">名人励志演讲稿 篇5</w:t>
      </w:r>
    </w:p>
    <w:p/>
    <w:p>
      <w:pPr/>
      <w:r>
        <w:rPr>
          <w:rStyle w:val="myStyle"/>
        </w:rPr>
        <w:t xml:space="preserve">
	各位老师，同学们：
</w:t>
      </w:r>
    </w:p>
    <w:p/>
    <w:p>
      <w:pPr/>
      <w:r>
        <w:rPr>
          <w:rStyle w:val="myStyle"/>
        </w:rPr>
        <w:t xml:space="preserve">
	首先谢谢主办方的邀请，也非常荣幸有这样的机会来到岳麓书院，来到这个中国知识分子的圣地来朝圣，并且向大家请教。在这边我们除了有一个朝圣的心情之外，我们还多了一份愧疚，为什么会愧疚？因为我们知道，在这里我们能够感受到的东西，能够看到的东西，恐怕都已经不复存在。比如说我们看到这四个大字：“忠”、“孝”、“廉”、“节”，是否还有？这里看到的“整齐严肃”到底有没有？我们也会疑问，比如距离曹老师头顶五尺的，上面这个“实事求是”到底还有没有？我想我们都会有一个问号，而为什么中华民族发展到今天，会在我们脑海当中变成一个问号，那我们对祖先的愧疚就在这里面。
</w:t>
      </w:r>
    </w:p>
    <w:p/>
    <w:p>
      <w:pPr/>
      <w:r>
        <w:rPr>
          <w:rStyle w:val="myStyle"/>
        </w:rPr>
        <w:t xml:space="preserve">
	既然是诚信的话，我首先要问自己，我做不做得到实事求是，我能不能做到完全的诚信？我不敢保证，这是我的实话，所以我们要以诚信的态度来表达对自己不诚信的愧疚。
</w:t>
      </w:r>
    </w:p>
    <w:p/>
    <w:p>
      <w:pPr/>
      <w:r>
        <w:rPr>
          <w:rStyle w:val="myStyle"/>
        </w:rPr>
        <w:t xml:space="preserve">
	我的恩师季羡林先生，去世已经五年了。季先生的十字箴言是“假话全不说”，五个字，一句假话都不能讲，这个我向大家保证，我做到了，还有五个字，叫“真话不全说”，我也向大家保证做到了。所以我只能在这个限度里，做到实事求是。
</w:t>
      </w:r>
    </w:p>
    <w:p/>
    <w:p>
      <w:pPr/>
      <w:r>
        <w:rPr>
          <w:rStyle w:val="myStyle"/>
        </w:rPr>
        <w:t xml:space="preserve">
	今天我要跟大家请教的题目是《从传统文化中寻找诚信》。我想首先强调的观念是“信”是人类社会得以存在，得以延续，得以发展下去的一个基本前提，但是它从来没有居于最高的位格。这一点是很特别的，我们知道比如说孔子讲的是仁、义、礼，孟子延伸了，仁、义、礼、智，“信”是到汉代才由董仲舒提出了仁、义、礼、智、信，从此有了“五常”的说法。“信”本来就排在最后，而且被列入所谓的“伦常”时间最晚。从历史的角度，不要笼笼统统的讲，仁、义、礼、智、信都是中国古代最高价值，不是，不是这么一回事，这是第一。
</w:t>
      </w:r>
    </w:p>
    <w:p/>
    <w:p>
      <w:pPr/>
      <w:r>
        <w:rPr>
          <w:rStyle w:val="myStyle"/>
        </w:rPr>
        <w:t xml:space="preserve">
	第二，还有一个非常重要的问题，中国的传统文化当中的“信”，一直好像没有获得独立的和至高无上的地位。比如说我们可以看到《史记》当中的记载，例如孔子的话，“主忠信”、“言忠信”，信从属于忠。信一直从属于忠，我们知道忠在中国古代就很简单了，你忠于谁，忠要有一个目标的，忠于谁的，忠于皇权，忠于一个统治权力。所以孟子，其实孟子的时候就有这样的一句话，“大人者，言不必行，行不必果，惟义所在。”。很少有一种文化当中，会公然说这样的话的，“言不必行，行不必果”，哪一种文化当中敢这么说？
</w:t>
      </w:r>
    </w:p>
    <w:p/>
    <w:p>
      <w:pPr/>
      <w:r>
        <w:rPr>
          <w:rStyle w:val="myStyle"/>
        </w:rPr>
        <w:t xml:space="preserve">
	我前面讲的两个历史事实，第一位格要思考，比如一个皇帝，如果他不讲信用，言不必行，行不必果，这不构成要推翻他的理由，但是如果他不仁不义，就要推翻他了，那说明“仁”的位格就比“信”高，所以信的位格好像有点问题。第二从属性，比如说信从属于忠。这两点我们一定要思考，这两点是中国传统文化当中诚信文化比较容易被我们后人忽略的原因。我们往往带着无边的自豪和骄傲看待祖先的.财产，这个当然好，但在我们飞速前行的过程中，能够暂时停留一下脚步，能够低头反思一下，能够回头看一看祖先的路，这是我们一直在做的工作，这完全对。但是这不等于我们就应该忽视或者是忘记我们文化当中隐藏的一些隐性基因缺陷。这个不等于我们不尊重自己的文化，我们不崇尚自己的文化，我们不爱我们的祖先，我想我们不必讲。
</w:t>
      </w:r>
    </w:p>
    <w:p/>
    <w:p>
      <w:pPr/>
      <w:r>
        <w:rPr>
          <w:rStyle w:val="myStyle"/>
        </w:rPr>
        <w:t xml:space="preserve">
	在今天，第一我们要高度重视传统文化当中对于“信”的一种比较微妙的定位。第二我们要意识到近几百年当中中国传统文化遭受到到的打击，“信”文化不可能独善其身。毫无疑问，对传统文化当中诚信之源的重新认识，仔细的反思，并且由之将它和今天中国的现实发展结合起来，是解决这个问题的有效途径之一。那么还是这一句老话，大家一定能认可，在“实事求是”的匾额下面，我肯定一句假话都没讲，这个大家能认可。但是我想大家也会体认到，并且理解我，原谅我，不要批判我，我肯定还有真话没讲，大家也听到了，但是无论如何我努力地在朝着实事求是这个目标去接近，希望一直在一个无限接近的过程当中，谢谢诸位。
</w:t>
      </w:r>
    </w:p>
    <w:p/>
    <w:p>
      <w:pPr>
        <w:jc w:val="center"/>
      </w:pPr>
      <w:r>
        <w:rPr>
          <w:rStyle w:val="myStyleh4"/>
        </w:rPr>
        <w:t xml:space="preserve">名人励志演讲稿 篇6</w:t>
      </w:r>
    </w:p>
    <w:p/>
    <w:p>
      <w:pPr/>
      <w:r>
        <w:rPr>
          <w:rStyle w:val="myStyle"/>
        </w:rPr>
        <w:t xml:space="preserve">
	各位老师，同学们：
</w:t>
      </w:r>
    </w:p>
    <w:p/>
    <w:p>
      <w:pPr/>
      <w:r>
        <w:rPr>
          <w:rStyle w:val="myStyle"/>
        </w:rPr>
        <w:t xml:space="preserve">
	路，在一个瘫痪姑娘的脚下延伸……
</w:t>
      </w:r>
    </w:p>
    <w:p/>
    <w:p>
      <w:pPr/>
      <w:r>
        <w:rPr>
          <w:rStyle w:val="myStyle"/>
        </w:rPr>
        <w:t xml:space="preserve">
	张海迪1955年出生在山东半岛文登县的一个知识分子家庭里。5岁的时候，胸部以下完全失去了知觉，生活不能自理。医生们一致认为，象这种高位截瘫病人，一般很难活过27岁。在死神的威胁下，张海迪意识到自己的生命也许不会长久了，她为没有更多的时间工作而难过，更加珍惜自己的分分秒秒，用勤奋的学习和工作去延长生命。
</w:t>
      </w:r>
    </w:p>
    <w:p/>
    <w:p>
      <w:pPr/>
      <w:r>
        <w:rPr>
          <w:rStyle w:val="myStyle"/>
        </w:rPr>
        <w:t xml:space="preserve">
	她在日记中写到：“我不能碌碌无为地活着，活着就要学习，就要多为群众做些事情。既然是颗流星，就要把光留给人间，把一切奉献给人民。”
</w:t>
      </w:r>
    </w:p>
    <w:p/>
    <w:p>
      <w:pPr/>
      <w:r>
        <w:rPr>
          <w:rStyle w:val="myStyle"/>
        </w:rPr>
        <w:t xml:space="preserve">
	1970年，她随带领知识青年下乡的父母到莘县尚楼大队插队落户，看到当地群众缺医少药带来的痛苦，便萌生了学习医术解除群众病痛的念头。她用自己的零用钱买来了医学书籍、体温表、听诊器、人体模型和药物，努力研读了《针灸学》、《人体解剖学》、《内科学》、《实用儿科学》等书。为了认清内脏，她把小动物的心肺肝肾切开观察，为了熟悉针灸穴位，她在自己身上画上了红红蓝蓝的点儿，在自己的身上练针体会针感。功夫不负有心人，她终于掌握了一定的医术，能够治疗一些常见病和多发病，在十几年中，为群众治病达1万多人次。
</w:t>
      </w:r>
    </w:p>
    <w:p/>
    <w:p>
      <w:pPr/>
      <w:r>
        <w:rPr>
          <w:rStyle w:val="myStyle"/>
        </w:rPr>
        <w:t xml:space="preserve">
	后来，她随父母迁到县城居住，一度没有安排工作。她从保尔・柯察金和吴运铎的事迹中受到鼓舞，从高玉宝写书的经历中得到启示，决定走文学创作的路子，用自己的笔去塑造美好的形象，去启迪人们的心灵。她读了许多中外名著，写日记、读小说、背诗歌、抄录华章警句，还在读书写作之余练素描、学写生、临摹名画、学会了识简谱和五线谱，并能用手风琴、琵琶、吉他等乐器弹奏歌曲。现在她已是山东省文联的专业创作人员，她的作品《轮椅上的梦》问世，又一次在社会上引起了强烈反响。认准了目标，不管面前横隔着多少艰难险阻，都要跨越过去，到达成功的彼岸，这便是张海迪的性格。
</w:t>
      </w:r>
    </w:p>
    <w:p/>
    <w:p>
      <w:pPr/>
      <w:r>
        <w:rPr>
          <w:rStyle w:val="myStyle"/>
        </w:rPr>
        <w:t xml:space="preserve">
	有一次，一位老同志拿来一瓶进口药，请她帮助翻译文字说明，看着这位同志失望地走了，张海迪便决心学习英语，掌握更多的知识。从此，她的墙上、桌上、灯上、镜子上、乃至手上、胳膊上都写上了英语单词，还给自己规定每天晚上不记10个单词就不睡觉。家里来了客人，只要会点英语的，都成了她的老师。经过7、8个年头的努力，她不仅能够阅读英文版的报刊和文学作品，还翻译了英国长篇小说《海边诊所》，当她把这部书的译稿交给某出版社的总编时，这位年过半百的老同志感动得流下了热泪，并热情地为该书写了序言：《路，在一个瘫痪姑娘的脚下延伸》。
</w:t>
      </w:r>
    </w:p>
    <w:p/>
    <w:p>
      <w:pPr/>
      <w:r>
        <w:rPr>
          <w:rStyle w:val="myStyle"/>
        </w:rPr>
        <w:t xml:space="preserve">
	以后，张海迪又不断进取，学习了日语、德语和世界语。海迪还尽力帮助周围的.青年，鼓励他们热爱生活、珍惜青春，努力学习为人民服务的本领，为祖国的兴旺发达献出自己的光和热。不少青少年在她的辅导下考取了中学、中专和大学，不少迷惘者在与她的接触中受到启发和教育变得充实和高尚起来。张海迪在轮椅上唱出了高昂激越的生命之歌，这支歌的主旋律是：一个人生命的价值在于为祖国富强、人民幸福而勇敢开拓、无私奉献。
</w:t>
      </w:r>
    </w:p>
    <w:p/>
    <w:p>
      <w:pPr/>
      <w:r>
        <w:rPr>
          <w:rStyle w:val="myStyle"/>
        </w:rPr>
        <w:t xml:space="preserve">
	路，在一个瘫痪姑娘的脚下延伸……你是否能跟上？
</w:t>
      </w:r>
    </w:p>
    <w:p/>
    <w:p>
      <w:pPr>
        <w:jc w:val="center"/>
      </w:pPr>
      <w:r>
        <w:rPr>
          <w:rStyle w:val="myStyleh4"/>
        </w:rPr>
        <w:t xml:space="preserve">名人励志演讲稿 篇7</w:t>
      </w:r>
    </w:p>
    <w:p/>
    <w:p>
      <w:pPr/>
      <w:r>
        <w:rPr>
          <w:rStyle w:val="myStyle"/>
        </w:rPr>
        <w:t xml:space="preserve">
	各位老师，同学们：
</w:t>
      </w:r>
    </w:p>
    <w:p/>
    <w:p>
      <w:pPr/>
      <w:r>
        <w:rPr>
          <w:rStyle w:val="myStyle"/>
        </w:rPr>
        <w:t xml:space="preserve">
	感谢而且佩服日本朋友们，为论坛选择了这么一个丰满的议题。人类社会闹闹哄哄，乱七八糟，灯红酒绿，声色犬马，看上去无比的复杂，但认真一想，也不过是贫困者追求富贵，富贵者追求享乐和刺激――基本上就是这么一点事儿。
</w:t>
      </w:r>
    </w:p>
    <w:p/>
    <w:p>
      <w:pPr/>
      <w:r>
        <w:rPr>
          <w:rStyle w:val="myStyle"/>
        </w:rPr>
        <w:t xml:space="preserve">
	中国古代有个大贤人司马迁说过：“天下熙熙，皆为利来；天下攘攘，皆为利往。”中国的圣人孔夫子说过：“富与贵，人之所欲也；贫与贱，人之所恶也。”中国的老百姓说：“穷在大街无人问，富在深山有远亲。”无论是圣人还是百姓，无论是知识分子还是文盲，都对贫困和富贵的关系有清醒的认识。
</w:t>
      </w:r>
    </w:p>
    <w:p/>
    <w:p>
      <w:pPr/>
      <w:r>
        <w:rPr>
          <w:rStyle w:val="myStyle"/>
        </w:rPr>
        <w:t xml:space="preserve">
	为什么人们厌恶贫困？因为贫困者不能尽情地满足自己的欲望。无论是食欲还是性欲，无论是虚荣心还是爱美之心，无论是去医院看病不排队，还是坐飞机头等舱，都必须用金钱来满足，用金钱来实现，当然，如果出生在皇室，或者担任了高官，要满足上述欲望，大概也不需要金钱。富是因为有钱，贵是因为出身、门第和权力。当然，有了钱，也就不愁贵，而有了权力以后似乎也不愁没钱（经典之言）。因为富与贵是密不可分的，可以合并为一个范畴。
</w:t>
      </w:r>
    </w:p>
    <w:p/>
    <w:p>
      <w:pPr/>
      <w:r>
        <w:rPr>
          <w:rStyle w:val="myStyle"/>
        </w:rPr>
        <w:t xml:space="preserve">
	贫困者羡慕并希望得到富贵，这是人之常情，也是正当的欲望，这一点孔夫子也给予肯定，但孔夫子说：尽管希望富贵是人的正当欲望，但不用正当的方法得到的富贵是不应该享受的`。贫困是人人厌恶的，但不用正当的手段摆脱贫困是不可取的。时至今日，圣人二千多年前的教导，早已变成了老百姓的常识，但现实生活中，用不正当的方式脱贫致富的人比比皆是，用不正当的方式脱贫致富但没受到惩罚的人比比皆是，虽然痛骂着那些用不正当的方式脱贫致富了的人，但只要自己有了机会也会那样做的人更是比比皆是，这就是所谓的世风日下，人心不古。
</w:t>
      </w:r>
    </w:p>
    <w:p/>
    <w:p>
      <w:pPr/>
      <w:r>
        <w:rPr>
          <w:rStyle w:val="myStyle"/>
        </w:rPr>
        <w:t xml:space="preserve">
	古之仁人君子，多有不羡钱财，不慕富贵者。像孔夫子的首席弟子颜回：“一箪食，一瓢饮，在陋巷，人不堪其忧，回也不改其乐”。三国时高人管宁，锄地见金，挥锄不顾。同锄者华歆，捡而视之，复掷于地，虽心生欲望，但能因为面子而掷之，已属不易。庄子垂钓于濮水，楚王派两个使臣请他去做官，他对两个使臣说：楚国有神龟，死后被楚王取其甲，用锦缎包裹，供于庙堂之下，对神龟来说，是被供在庙堂之上好呢？还是活着在烂泥塘中摇尾巴好呢？使臣说，那当然还是活着在烂泥塘中摇尾巴好。庄子的这则寓言，包含着退让避祸的机心。
</w:t>
      </w:r>
    </w:p>
    <w:p/>
    <w:p>
      <w:pPr>
        <w:jc w:val="center"/>
      </w:pPr>
      <w:r>
        <w:rPr>
          <w:rStyle w:val="myStyleh4"/>
        </w:rPr>
        <w:t xml:space="preserve">名人励志演讲稿 篇8</w:t>
      </w:r>
    </w:p>
    <w:p/>
    <w:p>
      <w:pPr/>
      <w:r>
        <w:rPr>
          <w:rStyle w:val="myStyle"/>
        </w:rPr>
        <w:t xml:space="preserve">
	老师们，同学们：
</w:t>
      </w:r>
    </w:p>
    <w:p/>
    <w:p>
      <w:pPr/>
      <w:r>
        <w:rPr>
          <w:rStyle w:val="myStyle"/>
        </w:rPr>
        <w:t xml:space="preserve">
	大家下午好！我今天演讲的题目是《李连杰好莱坞励志故事》。
</w:t>
      </w:r>
    </w:p>
    <w:p/>
    <w:p>
      <w:pPr/>
      <w:r>
        <w:rPr>
          <w:rStyle w:val="myStyle"/>
        </w:rPr>
        <w:t xml:space="preserve">
	李连杰初到好莱坞时，几乎没有人看好他，好不容易有一家电影公司愿意请他出演，但片酬很低，只有100万美元，而且是演一个反派角色。李连杰犹豫不决，说自己要经过慎重考虑之后，才能答复。但是，等他答应出演时，对方却改口了，片酬降为75万美元。
</w:t>
      </w:r>
    </w:p>
    <w:p/>
    <w:p>
      <w:pPr/>
      <w:r>
        <w:rPr>
          <w:rStyle w:val="myStyle"/>
        </w:rPr>
        <w:t xml:space="preserve">
	钱不是最要紧的，只是在20世纪90年代的.东南亚电影市场，“李连杰”三个字早已是金字招牌，从“功夫皇帝”“沦落”到现在的境地，李连杰感到难以接受。但他考虑再三，还是决定出演，可是，没想到对方却又“落井下石”：“50万美元，不演拉倒。”50万美元，还包括律师、经纪人、宣传公司等各项费用，再扣完税，所剩无几。李连杰答应得很痛快：“我演。”
</w:t>
      </w:r>
    </w:p>
    <w:p/>
    <w:p>
      <w:pPr/>
      <w:r>
        <w:rPr>
          <w:rStyle w:val="myStyle"/>
        </w:rPr>
        <w:t xml:space="preserve">
	就这样，李连杰拍了他的第一部好莱坞影片《致命武器4》，虽然片中巨星云集，但在影片首映当晚，李连杰就获得7.5分，成为演员排行榜中的亚军。
</w:t>
      </w:r>
    </w:p>
    <w:p/>
    <w:p>
      <w:pPr/>
      <w:r>
        <w:rPr>
          <w:rStyle w:val="myStyle"/>
        </w:rPr>
        <w:t xml:space="preserve">
	第二天，电影公司的老板就亲自上门，毕恭毕敬地说：“下一部片子请您演主角，如何？”当实力证明一切的时候，才能轮到李连杰说话，他的第四部好莱坞影片片酬就开到了1700万美元。
</w:t>
      </w:r>
    </w:p>
    <w:p/>
    <w:p>
      <w:pPr/>
      <w:r>
        <w:rPr>
          <w:rStyle w:val="myStyle"/>
        </w:rPr>
        <w:t xml:space="preserve">
	李连杰以退为进，成功地敲开了好莱坞的大门。他谈起往事，感触颇多，念了一首哲理诗：“手把青秧插满田，低头便见水中天；六根清净方为道，退步原来是向前。”
</w:t>
      </w:r>
    </w:p>
    <w:p/>
    <w:p>
      <w:pPr/>
      <w:r>
        <w:rPr>
          <w:rStyle w:val="myStyle"/>
        </w:rPr>
        <w:t xml:space="preserve">
	大丈夫与其怨天尤人，不如尊重现实，迂回前进。
</w:t>
      </w:r>
    </w:p>
    <w:p/>
    <w:p>
      <w:pPr/>
      <w:r>
        <w:rPr>
          <w:rStyle w:val="myStyle"/>
        </w:rPr>
        <w:t xml:space="preserve">
	我的演讲结束了，谢谢大家！
</w:t>
      </w:r>
    </w:p>
    <w:p/>
    <w:p>
      <w:pPr>
        <w:jc w:val="center"/>
      </w:pPr>
      <w:r>
        <w:rPr>
          <w:rStyle w:val="myStyleh4"/>
        </w:rPr>
        <w:t xml:space="preserve">名人励志演讲稿 篇9</w:t>
      </w:r>
    </w:p>
    <w:p/>
    <w:p>
      <w:pPr/>
      <w:r>
        <w:rPr>
          <w:rStyle w:val="myStyle"/>
        </w:rPr>
        <w:t xml:space="preserve">
	老师们，同学们：
</w:t>
      </w:r>
    </w:p>
    <w:p/>
    <w:p>
      <w:pPr/>
      <w:r>
        <w:rPr>
          <w:rStyle w:val="myStyle"/>
        </w:rPr>
        <w:t xml:space="preserve">
	大家下午好！我今天演讲的题目是《再“坏”一点，希望就会降临》。
</w:t>
      </w:r>
    </w:p>
    <w:p/>
    <w:p>
      <w:pPr/>
      <w:r>
        <w:rPr>
          <w:rStyle w:val="myStyle"/>
        </w:rPr>
        <w:t xml:space="preserve">
	克劳德・艾金斯，从小智力低下，学习成绩一塌糊涂，但总算凑合上了高中。父母眼见得儿子上大学无望，希望他能在体育上有所发展，便托人把儿子弄到学校篮球队。但克劳德・艾金斯低能的智商很让教练失望，动作总是不得要领，一个简单的罚球动作，就够他无休无止地练习了，他因此被大家送了个绰号“出色的罚球手”。
</w:t>
      </w:r>
    </w:p>
    <w:p/>
    <w:p>
      <w:pPr/>
      <w:r>
        <w:rPr>
          <w:rStyle w:val="myStyle"/>
        </w:rPr>
        <w:t xml:space="preserve">
	那是一次很重要的比赛，克劳德・艾金斯所在的球队被对手打得落花流水，队员和教练已无心再战，但比赛还是要打完的，有队员建议教练，反正也打不赢，就让从未上过场的克劳德・艾金斯去露露脸。
</w:t>
      </w:r>
    </w:p>
    <w:p/>
    <w:p>
      <w:pPr/>
      <w:r>
        <w:rPr>
          <w:rStyle w:val="myStyle"/>
        </w:rPr>
        <w:t xml:space="preserve">
	克劳德・艾金斯兴奋无比地披挂上阵了，一有罚球，队员便把球传给他，他虽然信心百倍，但每次总是把球投丢，如此反复，他却乐此不疲。以至后来，对方队员竟和他开玩笑，把自己队的罚球也传给他，但他不管不顾，依然专心投篮，球仍屡投不进。尽管如此，观众还是以热烈的掌声鼓励他，这让克劳德・艾金斯更加兴奋。就在离终场最后3秒钟时，奇迹出现了，克劳德・艾金斯又接到一个传球，他不慌不忙，微笑着把球投了出去，只见那球在空中划过一个漂亮的弧线，然后稳稳当当地落进了篮筐内。顿时全场沸腾了，观众起立为克劳德・艾金斯欢呼鼓掌，他也为自己有生以来投进的`第一个球欣喜若狂，激动得脱掉了上衣，一边高喊挥舞，一边满场狂奔。
</w:t>
      </w:r>
    </w:p>
    <w:p/>
    <w:p>
      <w:pPr/>
      <w:r>
        <w:rPr>
          <w:rStyle w:val="myStyle"/>
        </w:rPr>
        <w:t xml:space="preserve">
	赛后有评论说，克劳德・艾金斯无疑是此次比赛的最后赢家。就是那唯一的进球，让克劳德・艾金斯的人生发生了翻天覆地的变化。高中毕业后虽屡遭磨难，但他总把最后3秒钟创造的奇迹当做激励奋斗的灯塔，他坚信，自己一定是笑到最后的那个人。
</w:t>
      </w:r>
    </w:p>
    <w:p/>
    <w:p>
      <w:pPr/>
      <w:r>
        <w:rPr>
          <w:rStyle w:val="myStyle"/>
        </w:rPr>
        <w:t xml:space="preserve">
	当地电视台有个《非9点新闻》栏目招聘演员，克劳德・艾金斯勇敢地去应聘，有人讥笑他自不量力，他仍憨厚地笑着我行我素。他滑稽幽默的表演，让导演喜不自禁，当即拍板录用了他，并让他担任主演。他主演的《憨豆先生》几乎一夜之间风靡全球，并与金凯利、周星驰一起被称为“当代最伟大的喜剧之王”。
</w:t>
      </w:r>
    </w:p>
    <w:p/>
    <w:p>
      <w:pPr/>
      <w:r>
        <w:rPr>
          <w:rStyle w:val="myStyle"/>
        </w:rPr>
        <w:t xml:space="preserve">
	成功后的克劳德・艾金斯不时会说起那场令人刻骨铭心的球赛，正是那看似让他出丑的罚球表演，却让他得到了观众前所未有的关爱，享受到了人间无限的真情温暖，为以后开发他身上蕴藏着的巨大表演潜能做了极好的铺垫。
</w:t>
      </w:r>
    </w:p>
    <w:p/>
    <w:p>
      <w:pPr/>
      <w:r>
        <w:rPr>
          <w:rStyle w:val="myStyle"/>
        </w:rPr>
        <w:t xml:space="preserve">
	生活中，往往看起来已经是很“坏”的事情，如果再让它“坏”一点，在“坏”到极致的一瞬间，希望的曙光却会在刹那间显现。
</w:t>
      </w:r>
    </w:p>
    <w:p/>
    <w:p>
      <w:pPr/>
      <w:r>
        <w:rPr>
          <w:rStyle w:val="myStyle"/>
        </w:rPr>
        <w:t xml:space="preserve">
	我的演讲结束了，谢谢大家！
</w:t>
      </w:r>
    </w:p>
    <w:p/>
    <w:p>
      <w:pPr>
        <w:jc w:val="center"/>
      </w:pPr>
      <w:r>
        <w:rPr>
          <w:rStyle w:val="myStyleh4"/>
        </w:rPr>
        <w:t xml:space="preserve">名人励志演讲稿 篇10</w:t>
      </w:r>
    </w:p>
    <w:p/>
    <w:p>
      <w:pPr/>
      <w:r>
        <w:rPr>
          <w:rStyle w:val="myStyle"/>
        </w:rPr>
        <w:t xml:space="preserve">
	老师们，同学们：
</w:t>
      </w:r>
    </w:p>
    <w:p/>
    <w:p>
      <w:pPr/>
      <w:r>
        <w:rPr>
          <w:rStyle w:val="myStyle"/>
        </w:rPr>
        <w:t xml:space="preserve">
	大家早上好！我今天国旗下讲话的题目是“胸怀理想”！
</w:t>
      </w:r>
    </w:p>
    <w:p/>
    <w:p>
      <w:pPr/>
      <w:r>
        <w:rPr>
          <w:rStyle w:val="myStyle"/>
        </w:rPr>
        <w:t xml:space="preserve">
	不变的时间和地点，同样的升旗仪式，我们身边却少了一个拼搏的群体，不经意间高三学哥学姐已经淡出我们的视线。XX年高考成绩已于6月25日揭晓，作为我校首届的高三毕业生，他们充分发挥了顽强拼搏的精神，取得了优异的成绩。高三（8）班的库韶坤同学以605分的高分荣获普高第四名，全市前45名；高三（1）班的方利军同学去年高考只考了279分，今年高考考出了451分的好成绩，一年时间整整进步了172分；高三（4）班的郑鹭同学中考只有16.27分，折算成标准分值是276分，经过她3年的不懈努力，尤其是高二高三阶段的刻苦学习，终于在高考取得了454分的优异成绩，相比中考整整进步了178分。总而言之，XX年高考我校呈现三高的优势：高分，高增长率，高进步值。另外，我校高考成绩还出现以下三个亮点：1，复读生增长幅度快。理科28人复读，有近一半人增分超过60分，平均增幅达50分；2，艺术考生成绩显著。高三（7）班有16人过本科分数线，有多人获得湖北美院，武汉理工大学的专业录取通知书；3，本科上线人数多。我校一类重点本科全校达线有9人，本科上线有81人，在同类学校都遥遥领先。相对于基础薄弱的天有高中的学生来说，能够取得这样的成绩实属不易；但是，对于胸怀远大理想的天有高中毕业生来说，取得这样的成绩又是必然！
</w:t>
      </w:r>
    </w:p>
    <w:p/>
    <w:p>
      <w:pPr/>
      <w:r>
        <w:rPr>
          <w:rStyle w:val="myStyle"/>
        </w:rPr>
        <w:t xml:space="preserve">
	同学们，时光飞逝，一个学期的学习就要结束，本周三，我们大家的高考―――黄冈市期末调考就要到了，在此我想问：同学们，你们做好了挑战的准备吗？你们能够象学哥学姐们一样取得优异的成绩吗？
</w:t>
      </w:r>
    </w:p>
    <w:p/>
    <w:p>
      <w:pPr/>
      <w:r>
        <w:rPr>
          <w:rStyle w:val="myStyle"/>
        </w:rPr>
        <w:t xml:space="preserve">
	这次考试对我们在场的每一位同学来说都是非常的重要，武穴市教研室将统一组织网上阅卷，考试的结果直接影响到同学们的.高二高三的学习。在此，我希望新高二高三的同学能以学哥学姐为榜样，全力应对期末考试，以优异的成绩来展现自己，做到先胜一筹并乘势而上，为高考奠基！希望所有同学都能够夯实基础，挖掘自身的最大潜能，尽早设定高三目标，为高考加油！
</w:t>
      </w:r>
    </w:p>
    <w:p/>
    <w:p>
      <w:pPr/>
      <w:r>
        <w:rPr>
          <w:rStyle w:val="myStyle"/>
        </w:rPr>
        <w:t xml:space="preserve">
	同学们，高考是人生中一场艰苦的挑战，期末调考也是一次重要的考验，但任何挑战的成功绝不是一蹴而就的事情。其中，非常重要的一点就是心中要有自己坚定的理想。人生之所以迷茫，归根结底主要是没有远大的理想；人生之所以精彩，归根结底主要是因为有理想并不断地为之奋斗，从而战胜一路上的荆棘与坎坷。安徽省六安市毛坦厂镇有一所在校学生达14000人的农村高中，每年考上一本的有1000多人，考取本科的有4500人。有学生形容自己的生活“起得比鸡早，睡得比狗迟”。一张从5：00至23：00的作息时间表将学生的活动限定得死死的，每天5点多起床，23点以后才能睡觉，没运动，没娱乐，只有书本讲义，每天近18个小时坐在课桌边，坐得屁股疼，没有一天能睡够。但是，就是在这样艰难的条件下，胸怀理想的安徽学子们克服了无法想象的困难，创造了一个又一个奇迹，缔造了一个又一个神话！。
</w:t>
      </w:r>
    </w:p>
    <w:p/>
    <w:p>
      <w:pPr>
        <w:jc w:val="center"/>
      </w:pPr>
      <w:r>
        <w:rPr>
          <w:rStyle w:val="myStyleh4"/>
        </w:rPr>
        <w:t xml:space="preserve">名人励志演讲稿 篇11</w:t>
      </w:r>
    </w:p>
    <w:p/>
    <w:p>
      <w:pPr/>
      <w:r>
        <w:rPr>
          <w:rStyle w:val="myStyle"/>
        </w:rPr>
        <w:t xml:space="preserve">
	各位老师，同学们：
</w:t>
      </w:r>
    </w:p>
    <w:p/>
    <w:p>
      <w:pPr/>
      <w:r>
        <w:rPr>
          <w:rStyle w:val="myStyle"/>
        </w:rPr>
        <w:t xml:space="preserve">
	大家好！我演讲的题目是《xxx》。
</w:t>
      </w:r>
    </w:p>
    <w:p/>
    <w:p>
      <w:pPr/>
      <w:r>
        <w:rPr>
          <w:rStyle w:val="myStyle"/>
        </w:rPr>
        <w:t xml:space="preserve">
	无意之中，我闯进了这样的一群人之中，他们起早摸黑，长年累月地坚守在自己的工作岗位上，把自己的一点一滴都奉献给自己的学生，无怨无悔。我也以前追问过自己：是什么让他们这样为了大家而牺牲小家？是什么让他们几十年如一日、默默地奉献？
</w:t>
      </w:r>
    </w:p>
    <w:p/>
    <w:p>
      <w:pPr/>
      <w:r>
        <w:rPr>
          <w:rStyle w:val="myStyle"/>
        </w:rPr>
        <w:t xml:space="preserve">
	这天，我最后找到了答案。
</w:t>
      </w:r>
    </w:p>
    <w:p/>
    <w:p>
      <w:pPr/>
      <w:r>
        <w:rPr>
          <w:rStyle w:val="myStyle"/>
        </w:rPr>
        <w:t xml:space="preserve">
	他们坚持，是因为他们常怀感激之情。我以前问过梅寿桃主任，为什么他能够常常满怀激情，他说：“我们这些学生是真的可爱呀。你看，学习对他们来说是这么困难，他们居然个个都坚持学习，这么像一个学生。”这就是我们的老师，只要一个学生像一个学生，他们就充满了感激，迸发出无限的工作热情。更何况，还有很多的学生，会在新年旧岁的季节里给我们捎来声声问候，在天南地北的人流中给我们送来暖暖祝福，在各行各业的岗位上延续我们的勤奋和智慧，他们，又怎样会忍心放下一个学生呢？所以我看到许多老师，在教室里认真地传经布道，倾其所有；在运动场上拼命地呐喊助威，不不遗余力。只因为，他们心中有爱。
</w:t>
      </w:r>
    </w:p>
    <w:p/>
    <w:p>
      <w:pPr/>
      <w:r>
        <w:rPr>
          <w:rStyle w:val="myStyle"/>
        </w:rPr>
        <w:t xml:space="preserve">
	他们坚持，是因为他们常怀事业之心。他们把自己的工作当成事业来做，把学校真正当成自己的家。我记得袁新乔主任以前在招生会上说，只是不愿意看到学校垮掉。平淡到有点无奈的一句话，却动人心魄，振聋发聩！只是不愿意看到学校垮掉，他头戴草帽，顶着炎炎烈日，走村访户，也是不愿意看到学校垮掉，当全校师生都酣然入梦的时候，他一个人在政教处通宵达旦地值班，度过一个又一个不眠之夜。这天，我最后读懂了他的`平淡。他以前给我们介绍过招生的经验，说最好在正午时分和晚上去走访，那样效率高，还给我们讲过一次走访的经历，说是半路遇上了暴雨，之后直到天快黑时雨小了才找到那个学生的家，等他回来时，夜已经很深了。我明白他的目的是想告诉我们，招生是要吃点苦的，但我更想问一问：当暴雨之后的冷风以60码的速度吹到湿透的身上时，冷不冷？当看到万家灯火之中，别人一家人团坐在饭桌边，其乐融融地享受天伦之乐时，饿不饿？我们不明白他内心的感受，他用一句平平淡淡的话抹掉了――只是不愿意看到学校垮掉。但他这种为了事业而坚持的精神却是抹不掉的。正是有了这种崇高的精神，才有了我们学校短短几年迅速发展的现实。
</w:t>
      </w:r>
    </w:p>
    <w:p/>
    <w:p>
      <w:pPr/>
      <w:r>
        <w:rPr>
          <w:rStyle w:val="myStyle"/>
        </w:rPr>
        <w:t xml:space="preserve">
	他们坚持，还是因为他们常怀职责之感。我们就应都还记得，今年高考之前，杨利斌主任颈上长了一个瘤。老师们、学校领导都劝他赶紧去治疗，可他却说：“立刻就要高考了，此刻是关键时期，我不能丢下高三学生不管。”他一向坚持到高考之后才去医院，他的眼中只有学生，但我们都明白，他的家中还有两个可爱的孪生儿子和一个女儿啊，万一他要是倒下了，叫这蹒跚学步的小孩去依靠谁呢？他爱自己的学生，难道他不爱自己的儿女吗？不，是一分强烈的职责感让他做出的选取。
</w:t>
      </w:r>
    </w:p>
    <w:p/>
    <w:p>
      <w:pPr/>
      <w:r>
        <w:rPr>
          <w:rStyle w:val="myStyle"/>
        </w:rPr>
        <w:t xml:space="preserve">
	这，就是我们的老师，也许，他们并不美丽，但他们阳光，也许他们并不伟大，但他们庄严，也许他们并不完满，但他们努力，也许他们并不永恒，但他们真诚！他们为了每一个学生的未来，为了千家万户的期望，为了学校的兴旺发达，默默牺牲，无私奉献。他们用自己的坚持，搭起了一座通往成功的期望之桥，让我们为他们喝彩！
</w:t>
      </w:r>
    </w:p>
    <w:p/>
    <w:p>
      <w:pPr>
        <w:jc w:val="center"/>
      </w:pPr>
      <w:r>
        <w:rPr>
          <w:rStyle w:val="myStyleh4"/>
        </w:rPr>
        <w:t xml:space="preserve">名人励志演讲稿 篇12</w:t>
      </w:r>
    </w:p>
    <w:p/>
    <w:p>
      <w:pPr/>
      <w:r>
        <w:rPr>
          <w:rStyle w:val="myStyle"/>
        </w:rPr>
        <w:t xml:space="preserve">
	尊敬的各位家人们：
</w:t>
      </w:r>
    </w:p>
    <w:p/>
    <w:p>
      <w:pPr/>
      <w:r>
        <w:rPr>
          <w:rStyle w:val="myStyle"/>
        </w:rPr>
        <w:t xml:space="preserve">
	大家好！
</w:t>
      </w:r>
    </w:p>
    <w:p/>
    <w:p>
      <w:pPr/>
      <w:r>
        <w:rPr>
          <w:rStyle w:val="myStyle"/>
        </w:rPr>
        <w:t xml:space="preserve">
	两年前，你们以优异的成绩，投入到xx学校这个大家庭的怀抱，带着梦想与追求，不舍昼夜。xx来天后，你们又将走向何方？你们的高三会给出答案！
</w:t>
      </w:r>
    </w:p>
    <w:p/>
    <w:p>
      <w:pPr/>
      <w:r>
        <w:rPr>
          <w:rStyle w:val="myStyle"/>
        </w:rPr>
        <w:t xml:space="preserve">
	高三是一张纸，能绘制出人生的美丽蓝图。很多人把自己的蓝图当成一张纸的时候，另一些人却把他的蓝图绘在了北大清华等著名高校的纸上。如xxCEOxx，xxx市高考状元，x大，xx的CEOxx，xx，xx的创始人xx，高考分数x分，x大；xx创始人，xx；xx商城的CEOxx，xx市高考状元，x大，等等。这些牛人都是当年高考的佼佼者。他们可以，我们们也一样可以。我们学校x年x状元就是很好的说明。你们的兄弟姐妹已经以实际行动向你们说明了，你们可以做到，加油，孩子们，我等待着你们状元的消息！
</w:t>
      </w:r>
    </w:p>
    <w:p/>
    <w:p>
      <w:pPr/>
      <w:r>
        <w:rPr>
          <w:rStyle w:val="myStyle"/>
        </w:rPr>
        <w:t xml:space="preserve">
	高三像一首歌，能演奏出不同的乐章。有的人一路领先，成为高考百米赛中的领先者，成为了学霸；也有的人成绩落后。但是过去不等于未来。xx第一次高考只考了x分，复读两年，才蹭上一个本科，从x分到本科，xx付出了多少的努力，想必大家一定能够感到。就是凭着这种不服输，敢拼博的精神，xx在拿着黄页推销，被无数次拒绝后说：“再过几年，你们都会知道我是干什么的！”有人说，我不打算成为富翁，也不想成为名人，更有女生哪算“我貌美如花，让他勇闯天涯，君临天下。”但是，我可以负责任地告诉你，只有你足够的优秀，才能吸引到优秀，才有底气和福气去配得上优秀。因为这个世界上从来没有低廉的尊重，也没有无能的自由与幸福。不管现在成绩如何，不管你的出身多么地底下，也不管你是男是女，高考只认奋斗，不相信眼泪。同学们，用你们的行动来为自己演奏一曲美丽的的华章吧！
</w:t>
      </w:r>
    </w:p>
    <w:p/>
    <w:p>
      <w:pPr/>
      <w:r>
        <w:rPr>
          <w:rStyle w:val="myStyle"/>
        </w:rPr>
        <w:t xml:space="preserve">
	高三是一把刀，割出不一样的人生。很多人说xx年是阶层固化的一年，穷人永远是穷人，富人永远是富人。你们相信吗？反正，我不信！x大才女xx在超级演说家中说：“我相信拼搏的力量，我相信梦想的力量，我就是那个漏网之鱼。”是的，即使阶层固化，命运的手里也有漏网之鱼的。那为什么不是我们呢？高考就是那把帮你隔开阶层的刀。你到底是这个划分的'赢家还是输家，完全取决于你们！
</w:t>
      </w:r>
    </w:p>
    <w:p/>
    <w:p>
      <w:pPr/>
      <w:r>
        <w:rPr>
          <w:rStyle w:val="myStyle"/>
        </w:rPr>
        <w:t xml:space="preserve">
	高三是一个人生的试金石。它可以检测的不仅仅是你的智力，还有意志力、承受力、专注力。很多人面对高三刷不进的.题，做不完的作业和考不完的试，选择了逃避，过得了今天，但，明天的冷眼、孤独、拒绝、惨败，甚至生离死别永远纠缠。而有的人却把这些当着人生的考研，生活的挑逗与打磨，他们选择了你若盛开，蝴蝶自来；你若坚强，命运就会打赏的生活。他们成为这场检测的赢家。我多么希望所有的同学都成为这场检测的赢家！
</w:t>
      </w:r>
    </w:p>
    <w:p/>
    <w:p>
      <w:pPr/>
      <w:r>
        <w:rPr>
          <w:rStyle w:val="myStyle"/>
        </w:rPr>
        <w:t xml:space="preserve">
	同学们，高三了，还有xx来天你们就要远航了。我不希望你们为夷憔悴，但希望你们拼搏进取；不要你们鞠躬尽瘁，但必须拼尽全力。全力以赴也许不能让你的未来前程似锦，但是，至少它能让你无怨无悔！毕竟，你拼搏过，奋斗过！
</w:t>
      </w:r>
    </w:p>
    <w:p/>
    <w:p>
      <w:pPr/>
      <w:r>
        <w:rPr>
          <w:rStyle w:val="myStyle"/>
        </w:rPr>
        <w:t xml:space="preserve">
	孩子们，高考就在眼前，既然不可避免，那就让它来得更猛烈些吧！我们带着钢铁般的意志与决心迎接各种纷至沓来的竞争与挑战！
</w:t>
      </w:r>
    </w:p>
    <w:p/>
    <w:p>
      <w:pPr>
        <w:jc w:val="center"/>
      </w:pPr>
      <w:r>
        <w:rPr>
          <w:rStyle w:val="myStyleh4"/>
        </w:rPr>
        <w:t xml:space="preserve">名人励志演讲稿 篇13</w:t>
      </w:r>
    </w:p>
    <w:p/>
    <w:p>
      <w:pPr/>
      <w:r>
        <w:rPr>
          <w:rStyle w:val="myStyle"/>
        </w:rPr>
        <w:t xml:space="preserve">
	各位老师，同学们：
</w:t>
      </w:r>
    </w:p>
    <w:p/>
    <w:p>
      <w:pPr/>
      <w:r>
        <w:rPr>
          <w:rStyle w:val="myStyle"/>
        </w:rPr>
        <w:t xml:space="preserve">
	我们的心中始终深藏着如此一个信念：正是水的冲击，卵石才臻于完美。迎评促建对我校而言就是那一股股源源不断的流水，为我校攀登辉煌的那座高峰不断的注入能量与动力。
</w:t>
      </w:r>
    </w:p>
    <w:p/>
    <w:p>
      <w:pPr/>
      <w:r>
        <w:rPr>
          <w:rStyle w:val="myStyle"/>
        </w:rPr>
        <w:t xml:space="preserve">
	机遇总是偏爱那一些有准备的头脑，机遇在即，我们只能下意识得问我们自己："准备好了吗如何准备才算彻底充分"面对这些问题，目前我们的回答显得有那么些不太肯定，但我们能自信地说：20xx年，我校一定会交上一份令人满意的答卷。
</w:t>
      </w:r>
    </w:p>
    <w:p/>
    <w:p>
      <w:pPr/>
      <w:r>
        <w:rPr>
          <w:rStyle w:val="myStyle"/>
        </w:rPr>
        <w:t xml:space="preserve">
	这一片又一片的足迹是一批又一批的财院儿女心血的见证，是财院人心中的绿洲，是歌词中唱到的"付出总有回报"在大学校园里的真实现影。作为03级的财院人，我们理当为他们的付出唱一曲赞歌，但更重要的是用我们的行动为这一重大使命画上一个完美的句号。
</w:t>
      </w:r>
    </w:p>
    <w:p/>
    <w:p>
      <w:pPr/>
      <w:r>
        <w:rPr>
          <w:rStyle w:val="myStyle"/>
        </w:rPr>
        <w:t xml:space="preserve">
	我一个人的力量显然是微不足道的，但千万个像我一样的财院人携起手来，还有什么困难是不能战胜的呢
</w:t>
      </w:r>
    </w:p>
    <w:p/>
    <w:p>
      <w:pPr/>
      <w:r>
        <w:rPr>
          <w:rStyle w:val="myStyle"/>
        </w:rPr>
        <w:t xml:space="preserve">
	坦白地说，我的成绩在众多同龄人中是毫不起眼的，我属于差生的行列，但我却从不认为自己不能为我校的"评建创优"做些什么。因为我也会付出，而且我的付出也肯定是有意义的.我为迎评所做的贡献虽然平凡，可是只有做好这些细微的工作，我们才能让专家们见微知著地了解我们的学校。从现在起，向成绩优良的同学靠拢，并继续发挥我在其他方面的优势，让自己尽早融入到特长生的队伍。
</w:t>
      </w:r>
    </w:p>
    <w:p/>
    <w:p>
      <w:pPr/>
      <w:r>
        <w:rPr>
          <w:rStyle w:val="myStyle"/>
        </w:rPr>
        <w:t xml:space="preserve">
	我也曾没想过倘若我目前已经是一名优秀生，我的蓝图有所改动，然后使自己变得更优异，但这种优异绝不局限于书本，而是植根于校园的各种各样的学生社团，乃至窗外那所更大，更深奥的社会大学。
</w:t>
      </w:r>
    </w:p>
    <w:p/>
    <w:p>
      <w:pPr/>
      <w:r>
        <w:rPr>
          <w:rStyle w:val="myStyle"/>
        </w:rPr>
        <w:t xml:space="preserve">
	我相信，这样的设想是现实的，可行的，可取的大家一定知道营销大师里斯・特劳斯吧，他在其划时代著作《定位》里写道"……获得成功的唯一希望是要有选择性，缩小目标，分门别类，简言之，就是'定位'"。"迎评促建"是国家教育部给我校的定位，是对我校目前乃至将来办学水平的肯定，本质上却是对我们当代大学生的重视与关怀，是提高我们各方面素质的助推器，积极配合，勇于上进才是我们最好的回复。一个人今天学到的，将来在工作，生活中用得上多少呢一个人是否优秀，是不能光看他的文化知识的掌握程度的，而要看其综合组织的高低，将来走上工作岗位，不可能你会说英语，会做数学题就很优秀，更重要的是工作能力。而工作能力是要现在经过锻炼才会得到提高的难道我们还要再让别人说我们是高分低能的人吗难道我们还要让企业说我们是眼高手低的人吗不！我们要因此而清醒！从现在做起，从自身做起！我校的学风还存在这很大的不足，我们一定要重视，要改进它！要针对自己的不足，对症下药，努力提高自己，完善自己。
</w:t>
      </w:r>
    </w:p>
    <w:p/>
    <w:p>
      <w:pPr/>
      <w:r>
        <w:rPr>
          <w:rStyle w:val="myStyle"/>
        </w:rPr>
        <w:t xml:space="preserve">
	放眼大千世界，生活中的各个领域都需要一种"定位"的意识，要使我们的明天更美好，务必使全院师生一条心，领导基层一条心，大家为了同一个目标，各就各位，各司其职，以付出为圆心，以行动为半径，画一个充实的圆，献给财院的明天。
</w:t>
      </w:r>
    </w:p>
    <w:p/>
    <w:p>
      <w:pPr>
        <w:jc w:val="center"/>
      </w:pPr>
      <w:r>
        <w:rPr>
          <w:rStyle w:val="myStyleh4"/>
        </w:rPr>
        <w:t xml:space="preserve">名人励志演讲稿 篇14</w:t>
      </w:r>
    </w:p>
    <w:p/>
    <w:p>
      <w:pPr/>
      <w:r>
        <w:rPr>
          <w:rStyle w:val="myStyle"/>
        </w:rPr>
        <w:t xml:space="preserve">
	各位老师、各位同学：
</w:t>
      </w:r>
    </w:p>
    <w:p/>
    <w:p>
      <w:pPr/>
      <w:r>
        <w:rPr>
          <w:rStyle w:val="myStyle"/>
        </w:rPr>
        <w:t xml:space="preserve">
	大家早上好!
</w:t>
      </w:r>
    </w:p>
    <w:p/>
    <w:p>
      <w:pPr/>
      <w:r>
        <w:rPr>
          <w:rStyle w:val="myStyle"/>
        </w:rPr>
        <w:t xml:space="preserve">
	正值辞旧迎新之际，我们又迎来了期末考试，准备接受学校、老师和家长的隆重的检阅。
</w:t>
      </w:r>
    </w:p>
    <w:p/>
    <w:p>
      <w:pPr/>
      <w:r>
        <w:rPr>
          <w:rStyle w:val="myStyle"/>
        </w:rPr>
        <w:t xml:space="preserve">
	期末考试不仅是对每个人综合素质的一次检验，更是对我们自信心、自觉性、意志力、诚信度的一次检验。或许我们不能人人都成为优胜者，但我们应该做一名追求进步，超越自己的勇敢者，为了搞好期末复习和最后的考试，我们应该做到以下几点：
</w:t>
      </w:r>
    </w:p>
    <w:p/>
    <w:p>
      <w:pPr/>
      <w:r>
        <w:rPr>
          <w:rStyle w:val="myStyle"/>
        </w:rPr>
        <w:t xml:space="preserve">
	首先，我们要正确看待考试，克服考前过分紧张的情绪，以从容自信的态度面对期末考试。考试只是学习过程的一个组成部分，是检查你学得如何的一种手段，正确理解考试的目的和意义，是克服考前焦虑情绪和过重的心理压力的有效手段。如果我们能够以平常心来看待期末考试，以从容自信的态度面对它，就一定能够正常发挥出自己应有的水平。
</w:t>
      </w:r>
    </w:p>
    <w:p/>
    <w:p>
      <w:pPr/>
      <w:r>
        <w:rPr>
          <w:rStyle w:val="myStyle"/>
        </w:rPr>
        <w:t xml:space="preserve">
	其次，科学安排好复习计划，以勤奋、踏实的态度赢取令人满意的成绩，俗话说：“凡事预则立，不预则废。”扎实充分的准备是获得从容自信的心态最有力的保障，期末考试内容庞杂，许多同学复习起来感觉到千头万绪，无从下手，这就要求我们根据学科特点和自身特点，制定出适合自己的切实可行的复习计划，对后几天的学习作出详细、科学、合理的安排，以便心中有数，有的放矢。当然，光有计划还不够，还需要集中精力，充分利用时间，保证计划的落实，时间对每个人都是公平的'，怎么去利用它，这完全取决于你。有人说一个用“分”计算时间的人，比一个用“时”计算时间的人，时间多出了59倍?鲁迅先生正是把别人喝咖啡的时间都用上，把一些零散的时间“焊接”起来，才铸就了令人羡慕的丰碑。我们要“见时间之缝，插学习之针”，充分利用点点滴滴的时间，这样才能把遗憾变成慰藉，把空虚变成充实，把流逝的光阴变成有用的财富，把有限的时间变成无穷的力量!
</w:t>
      </w:r>
    </w:p>
    <w:p/>
    <w:p>
      <w:pPr/>
      <w:r>
        <w:rPr>
          <w:rStyle w:val="myStyle"/>
        </w:rPr>
        <w:t xml:space="preserve">
	当然，一味的蛮干往往会事倍功半，复习也要讲究技巧，复习时，要有强化意识，对各科知识中的重要知识点和基本题型要重点过关，尽量将以前做过的练习重新整理一遍，找出其中的疑难问题并分类解决。复习时还要有选择意识，对各科知识要确定主要复习的内容，提纲挈领，有侧重，有取舍，瞄准章节重点，抓住几根主线，快速掌握。解题时，不妨从不同的角度去考虑解题的方法，多与老师交流，讲思路，从而达到知识的融会贯通。
</w:t>
      </w:r>
    </w:p>
    <w:p/>
    <w:p>
      <w:pPr/>
      <w:r>
        <w:rPr>
          <w:rStyle w:val="myStyle"/>
        </w:rPr>
        <w:t xml:space="preserve">
	期末考试不仅是对我们成绩的检测，也是对我们的诚实守信品格的一次考验。诚，就是要诚实待人不说谎、不抄袭、不作弊。信，就是讲信用，重承诺，遇到错误勇于承担。有人问李嘉诚成功的奥秘，李嘉诚回答：“没有别的，一个字，信!”做人是学习之根本，而诚信则是做人之根本，拥有诚信的人才能拥有一切!在这次期末考试中，大家要做到诚实守信，自尊自爱，不弄虚作假，做一个讲诚信的人，做一个人格上大写的人，让诚信这道灿烂的阳光点燃我们的心灵，照亮我们的人生!
</w:t>
      </w:r>
    </w:p>
    <w:p/>
    <w:p>
      <w:pPr/>
      <w:r>
        <w:rPr>
          <w:rStyle w:val="myStyle"/>
        </w:rPr>
        <w:t xml:space="preserve">
	同学们，人生能有几回搏，人生不拼不精彩。缺乏竞争和考试的人生不完整。考试在即，你做好准备了吗?请记住，剩下的时间由你来把握，相信你一定能抓住它，驾御它。只要我们满怀信心，只要我们全力以赴，我们一定会取得满意的成绩!
</w:t>
      </w:r>
    </w:p>
    <w:p/>
    <w:p>
      <w:pPr/>
      <w:r>
        <w:rPr>
          <w:rStyle w:val="myStyle"/>
        </w:rPr>
        <w:t xml:space="preserve">
	我的演讲完了，谢谢大家!
</w:t>
      </w:r>
    </w:p>
    <w:p/>
    <w:p>
      <w:pPr>
        <w:jc w:val="center"/>
      </w:pPr>
      <w:r>
        <w:rPr>
          <w:rStyle w:val="myStyleh4"/>
        </w:rPr>
        <w:t xml:space="preserve">名人励志演讲稿 篇15</w:t>
      </w:r>
    </w:p>
    <w:p/>
    <w:p>
      <w:pPr/>
      <w:r>
        <w:rPr>
          <w:rStyle w:val="myStyle"/>
        </w:rPr>
        <w:t xml:space="preserve">
	亲爱的老师们，同学们：
</w:t>
      </w:r>
    </w:p>
    <w:p/>
    <w:p>
      <w:pPr/>
      <w:r>
        <w:rPr>
          <w:rStyle w:val="myStyle"/>
        </w:rPr>
        <w:t xml:space="preserve">
	大家好！我是xx号，我演讲的主题是“正能量，青春”。
</w:t>
      </w:r>
    </w:p>
    <w:p/>
    <w:p>
      <w:pPr/>
      <w:r>
        <w:rPr>
          <w:rStyle w:val="myStyle"/>
        </w:rPr>
        <w:t xml:space="preserve">
	细节温暖人心：那是上个学期的事了。那天学校组织我们大扫除，我们班负责的是前校园的公示栏。当时是秋末冬初，天气很冷，加上在冰冷的水里投布。不一会同学们的手都被冻僵了。这时细心的京辉发现了这一现状，便默默无闻的开始行动起来了。我们看见京辉端着一盆干净的水走来，便迎了上去准备投布。谁知他却躲了过去并没有让大家投布，而是走进了教学楼。他的行为让大家非常不解。有人猜想。难道是他小气不让我们是他换的水，也有人说京辉平时乐于助人不会是这样的人。大家来不及多想便又去干活了。
</w:t>
      </w:r>
    </w:p>
    <w:p/>
    <w:p>
      <w:pPr/>
      <w:r>
        <w:rPr>
          <w:rStyle w:val="myStyle"/>
        </w:rPr>
        <w:t xml:space="preserve">
	过了一会京辉端着一盆热气腾腾的清水，从教学楼里走了出来。还一边走一边说：“这里有热水大家快来投布呀。”这时大家才明白过来，原来刚才他端着盆是给大家对热水去了。真是个热心又细心的大男孩呀。大家用这热水投着布，不光手上暖暖的，心中也被这简单的'微不足道的小小的正能量所感动着。这时京辉看见大家都用自己换来着热水投着布，脸上也露出了欣慰的笑容。
</w:t>
      </w:r>
    </w:p>
    <w:p/>
    <w:p>
      <w:pPr/>
      <w:r>
        <w:rPr>
          <w:rStyle w:val="myStyle"/>
        </w:rPr>
        <w:t xml:space="preserve">
	关键体现人心：这件事发生在去年的运动会期间。运动会眼看就要举办，其他班都纷纷进入了训练备战期间，我们班也不甘落后。有项目的同学也纷纷开始了各自的训练，唯独我们班的接力训练迟迟没有开展，老师一问原来是没有接力棒导致的。于是老师在班中问谁家有接力棒，可是没有一个人举手说自己能给带来一个的。于是这件事就又耽搁了几天。
</w:t>
      </w:r>
    </w:p>
    <w:p/>
    <w:p>
      <w:pPr/>
      <w:r>
        <w:rPr>
          <w:rStyle w:val="myStyle"/>
        </w:rPr>
        <w:t xml:space="preserve">
	几天之后裴老师见同学们谁家也没有，于是就让自己的爱人把家里车上的雨刷器做成了一个接力棒。就在这时我们班的小赵同学也牺牲了家里的拖把，把手柄做成了一个接力棒。这下在我们班老师和同学的共同努力下我们班的接力队也可以训练了。同学们手中拿着老师和同学精心制作的接力棒，更卖力的训练了，脚下好像跑的更快了。
</w:t>
      </w:r>
    </w:p>
    <w:p/>
    <w:p>
      <w:pPr/>
      <w:r>
        <w:rPr>
          <w:rStyle w:val="myStyle"/>
        </w:rPr>
        <w:t xml:space="preserve">
	行为感染人心：我们年级自打我们入校以来，就一直坚持带我们去首都图书馆服务。就在去年我们还在那挂牌，使那里成为了我们社会实践服务的基地。年级大部分人都去过那里服务大众，为人们做贡献。虽然每次都很累，但是看见你自己整理好的书柜，看见那些大人们对你赞许的眼光，以及那些小朋友们对你羡慕的眼光，似乎也不怎么累了。
</w:t>
      </w:r>
    </w:p>
    <w:p/>
    <w:p>
      <w:pPr/>
      <w:r>
        <w:rPr>
          <w:rStyle w:val="myStyle"/>
        </w:rPr>
        <w:t xml:space="preserve">
	以前我在那里看书，到现如今成为了那里的一份子。我感到非常的自豪。有一次我们在老师的带领下，去首图参加社会实践活动。在其中我感受到了我们这个活动的意义所在。就在我们整理书柜的时候，一个小女孩走过来手里拿着一本书，我看她在寻找着什么。我就上前去问她要干嘛。她说要把书放回原位，我问她为什么，她说如果不放回原位又要有人去整理了。通过她的事件，我彻底的明白了，我们社会实践的意义所在了。我们去做社会实践不仅能锻炼自己，还可以感染他人。
</w:t>
      </w:r>
    </w:p>
    <w:p/>
    <w:p>
      <w:pPr/>
      <w:r>
        <w:rPr>
          <w:rStyle w:val="myStyle"/>
        </w:rPr>
        <w:t xml:space="preserve">
	一辈子，很累，真的不需要去苛求自己，什么都要完美，你的生活，有你的足迹，有你的泪水，有你的笑声，你的世界就已经完美了。对生活多些感恩，多些知足，用那些正能量去驱散人生的迷雾和阴霾，用一颗阳光的心，还自己一片澄净的艳阳天。我们需要正能量，我们需要青春的正能量！
</w:t>
      </w:r>
    </w:p>
    <w:p/>
    <w:p>
      <w:pPr/>
      <w:r>
        <w:rPr>
          <w:rStyle w:val="myStyle"/>
        </w:rPr>
        <w:t xml:space="preserve">
	我的演讲完毕，谢谢大家！
</w:t>
      </w:r>
    </w:p>
    <w:p/>
    <w:p>
      <w:pPr>
        <w:jc w:val="center"/>
      </w:pPr>
      <w:r>
        <w:rPr>
          <w:rStyle w:val="myStyleh4"/>
        </w:rPr>
        <w:t xml:space="preserve">名人励志演讲稿 篇16</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站在这个演讲台上，我不禁想问大家一个问题：高三的同学们，你们可还曾记得三年前的时光？
</w:t>
      </w:r>
    </w:p>
    <w:p/>
    <w:p>
      <w:pPr/>
      <w:r>
        <w:rPr>
          <w:rStyle w:val="myStyle"/>
        </w:rPr>
        <w:t xml:space="preserve">
	三年前的九月份，有一个地方牵扯着我们曾经年少的心，那个地方就是单县第二中学。整整一个暑假，我们怀着对高中生活的深切向往，终于走进了这个美丽的校园。相信大家仍然记得对这个校园的初步印象，整齐排列的教学楼，明亮宽敞的教室，充满善意的老师……那一刻，你是否因为自己将要在这样一所美丽的校园中度过你的高中生活而深感快乐？也曾否在脑海中闪现过自己一定要充实而又快乐地度过这高中三年的念头？
</w:t>
      </w:r>
    </w:p>
    <w:p/>
    <w:p>
      <w:pPr/>
      <w:r>
        <w:rPr>
          <w:rStyle w:val="myStyle"/>
        </w:rPr>
        <w:t xml:space="preserve">
	可是，懵懵懂懂，跌跌撞撞，岁月如驹，我们有许多同学渐渐地忘掉了自己为何出发，在那一个又一个单调乏味的日子里，我们曾经多次无意地无礼顶撞过老师，隔三差五地违反着校纪班规，也曾因学习生活中遇到难题而灰心丧气，更曾因与同学之间的矛盾处理不得当而频频想回家……可是当我们遇到这些种种的所谓的不快乐和人生低谷时，同学们可曾意识到，总有一个人在你身边默默地关注着你：军训活动中，他和我们一起承受烈日烘烤；班级活动里，他为我们出谋划策；徒步远足时，他鼓励我们坚持到底；运动赛场上，他更是忘情地为我们呐喊助威。多少回，他嘘寒问暖，如同亲人；多少天，他三尺讲台，诲人不倦；多少个夜晚，他批改作业，认真备课；他宽厚包容，谆谆告诫；他循循善诱，耳提面命。他是谁？他就是永远不曾放弃过我们的恩师啊同学们！
</w:t>
      </w:r>
    </w:p>
    <w:p/>
    <w:p>
      <w:pPr/>
      <w:r>
        <w:rPr>
          <w:rStyle w:val="myStyle"/>
        </w:rPr>
        <w:t xml:space="preserve">
	如今，三年的时光已然飘过，相信大家除了感慨时光如白驹过隙之外，也深深感觉到了离别的悲伤。是的，我们不可逃避地长大了，现在的母校，现在的`恩师，都将会成为美好的曾经。可往事不可追，我们能做的唯有把握好当下。今天距离20xx年高考仅有11天，高三的同学们，也许此刻的你正因是强弩之末而感到疲惫，正因是黎明前的黑暗而感到压抑，也正因有着不多的时日而紧张不安，更因是大势已去而无奈失落。但是，无论怎样，在这里我想说的是，其实，越是硝烟弥漫的大战在即，越是剑拔弩张的紧要关头，我们更需要的是如猛虎下山般的气势，是傲视群雄的信心，是百分之百的精力，是苦行僧般的信念。唯有如此，我们才能让自己“十年寒窗无人问，一举成名天下知”，才能让恩师“园中桃李年年艳，国厦栋梁节节高”，更能让母校“教学一流育桃李，博和厚敏写春秋”。
</w:t>
      </w:r>
    </w:p>
    <w:p/>
    <w:p>
      <w:pPr/>
      <w:r>
        <w:rPr>
          <w:rStyle w:val="myStyle"/>
        </w:rPr>
        <w:t xml:space="preserve">
	同学们，提着今日种种千辛万苦，向明天换一些美满和幸福。道路在我们脚下，命运在自己手中。没有拼搏的汗水就浇不开生命的花朵，不经历高考的磨砺就不是完整的人生。经历了沧桑，风景就在背后；涉过了雨季，金榜不再泪流。我们身上，寄托着一路同行的恩师们的深切期盼，承载着含辛茹苦的父母们的殷切目光。惟有破釜沉舟背水一战，才能让我们的青春不留遗憾，才能表达我们对老师的如海恩情，和对母校的眷眷深情。
</w:t>
      </w:r>
    </w:p>
    <w:p/>
    <w:p>
      <w:pPr/>
      <w:r>
        <w:rPr>
          <w:rStyle w:val="myStyle"/>
        </w:rPr>
        <w:t xml:space="preserve">
	最后，在这里，我想代表即将走向战场的高三学子们对老师和母校说一句话：我们是千锤百炼的青锋，纵路有荆棘，途有坎坷，我们仍会勇往直前。我们是羽翼已丰的雄鹰，即使太行雪拥，蜀道相连，我们也会九万里扶摇，背负青天！老师，请你们放心！谢谢大家，我的演讲完毕。
</w:t>
      </w:r>
    </w:p>
    <w:p/>
    <w:p>
      <w:pPr>
        <w:jc w:val="center"/>
      </w:pPr>
      <w:r>
        <w:rPr>
          <w:rStyle w:val="myStyleh4"/>
        </w:rPr>
        <w:t xml:space="preserve">名人励志演讲稿 篇17</w:t>
      </w:r>
    </w:p>
    <w:p/>
    <w:p>
      <w:pPr/>
      <w:r>
        <w:rPr>
          <w:rStyle w:val="myStyle"/>
        </w:rPr>
        <w:t xml:space="preserve">
	尊敬的学校领导、老师、亲爱的同学们：
</w:t>
      </w:r>
    </w:p>
    <w:p/>
    <w:p>
      <w:pPr/>
      <w:r>
        <w:rPr>
          <w:rStyle w:val="myStyle"/>
        </w:rPr>
        <w:t xml:space="preserve">
	大家下午好！我是来自高三文科xx班xxx。
</w:t>
      </w:r>
    </w:p>
    <w:p/>
    <w:p>
      <w:pPr/>
      <w:r>
        <w:rPr>
          <w:rStyle w:val="myStyle"/>
        </w:rPr>
        <w:t xml:space="preserve">
	严冬已逝，新春迈着轻盈的步伐走来。在希望的春天陪同下，我们共聚于此，参加高考誓师大会，就是为了预备在今年如火的夏季，打一场漂亮的胜仗；就是为了在今年最金黄的秋季，收获我们最甜美的梦想。在这个不同寻常的日子里，我谨代表高三全体文科学生向学校领导和老师们致以春天的问候与祝福，并向我们的恩师们发下高考的誓言。
</w:t>
      </w:r>
    </w:p>
    <w:p/>
    <w:p>
      <w:pPr/>
      <w:r>
        <w:rPr>
          <w:rStyle w:val="myStyle"/>
        </w:rPr>
        <w:t xml:space="preserve">
	敬爱的老师们，感谢您们三年来不辞劳苦、默默耕耘在教育的百花园里，培育着我们这些即将绽放的花朵。您们的恩情，我们铭刻于心，感恩于行。
</w:t>
      </w:r>
    </w:p>
    <w:p/>
    <w:p>
      <w:pPr/>
      <w:r>
        <w:rPr>
          <w:rStyle w:val="myStyle"/>
        </w:rPr>
        <w:t xml:space="preserve">
	三年，太短，让我们无法透彻高中点滴；三年，太长，让我们心生波澜，只想激情一跃，尽早跨过高考！三年，足以让我们锻造出一双锐利的.眸子，指点江山，激扬文字；三年，足以让我们领悟到奋斗的真谛；三年，足以让我们的记忆留下眼泪与欢笑、失败与成功。三年，能够做的事情太多太多，而真正值得我们做的，就是迎战20___年高考！
</w:t>
      </w:r>
    </w:p>
    <w:p/>
    <w:p>
      <w:pPr/>
      <w:r>
        <w:rPr>
          <w:rStyle w:val="myStyle"/>
        </w:rPr>
        <w:t xml:space="preserve">
	高考，是什么？我们从高一一路走来，经历和感受让我们对高考有了一个深刻的认识。那么，今天，请允许我们给高考一个完美的诠释：高考是人生旅途中的一次考验，高考是对平庸与怯懦的抗战，高考是走向辉煌的拼搏，高考是追求理想的奋斗，高考是我们自己对自己的超越，高考是青春生命的赞歌，高考更是一个老师与学生手手相牵、心心相连的战场！
</w:t>
      </w:r>
    </w:p>
    <w:p/>
    <w:p>
      <w:pPr/>
      <w:r>
        <w:rPr>
          <w:rStyle w:val="myStyle"/>
        </w:rPr>
        <w:t xml:space="preserve">
	三年的时光，让我们深刻明白，在您们的心中，有一个共同的梦想，那就是期待您们的每一位学子立足未来，学有所成，做一个对他人、对社会、对国家有用之人。那么，今天，我们将满怀信心地告诉您们：我们将尽我们的努力，成为国家的栋梁，实现您们的共同梦想！
</w:t>
      </w:r>
    </w:p>
    <w:p/>
    <w:p>
      <w:pPr/>
      <w:r>
        <w:rPr>
          <w:rStyle w:val="myStyle"/>
        </w:rPr>
        <w:t xml:space="preserve">
	现在，我谨代表高三全体文科学生向我们的恩师宣誓：
</w:t>
      </w:r>
    </w:p>
    <w:p/>
    <w:p>
      <w:pPr/>
      <w:r>
        <w:rPr>
          <w:rStyle w:val="myStyle"/>
        </w:rPr>
        <w:t xml:space="preserve">
	我们将以饱满的激情，昂扬的斗志，牢固的知识，感恩的情怀，厚德、励志、博学、卓越的信念，去奋战高三，去拼搏高考！
</w:t>
      </w:r>
    </w:p>
    <w:p/>
    <w:p>
      <w:pPr/>
      <w:r>
        <w:rPr>
          <w:rStyle w:val="myStyle"/>
        </w:rPr>
        <w:t xml:space="preserve">
	我想对每一位即赴高考的高三同学说：
</w:t>
      </w:r>
    </w:p>
    <w:p/>
    <w:p>
      <w:pPr/>
      <w:r>
        <w:rPr>
          <w:rStyle w:val="myStyle"/>
        </w:rPr>
        <w:t xml:space="preserve">
	在这最后的xx天里，“定局论”必须抛弃。我们正处在由量变到质变，由渐变到突变的进程之中。现在的差距并不是明天的结果，而今日的汗水必将催开明朝的鲜花。只要“对症下药”，找到薄弱环节，不断努力，xx天可以改变很多！
</w:t>
      </w:r>
    </w:p>
    <w:p/>
    <w:p>
      <w:pPr/>
      <w:r>
        <w:rPr>
          <w:rStyle w:val="myStyle"/>
        </w:rPr>
        <w:t xml:space="preserve">
	“悲观论”更没有必要。与其将时间浪费在毫无益处的悲观情绪之中，不如用我们最热烈的青春去为理想而战，真正的青春绝不是畏惧不前，而应是一种永恒的心态――积极进取。人生路上有开始就会有成功，而不继续就会失败。
</w:t>
      </w:r>
    </w:p>
    <w:p/>
    <w:p>
      <w:pPr/>
      <w:r>
        <w:rPr>
          <w:rStyle w:val="myStyle"/>
        </w:rPr>
        <w:t xml:space="preserve">
	汪国真曾说“没有比脚更长的路，没有比人更高的山。”高考在很大程度上便是一场与自己的较量，让我们知道自己究竟能在逐梦之路上走多远，在超越之峰上爬多高。这必定是一场艰难的征程。而我们永远不能停下脚步。
</w:t>
      </w:r>
    </w:p>
    <w:p/>
    <w:p>
      <w:pPr/>
      <w:r>
        <w:rPr>
          <w:rStyle w:val="myStyle"/>
        </w:rPr>
        <w:t xml:space="preserve">
	传说中有一种鸟是没有脚的，它们只能永远不停地飞，累了就睡在风里，只有一次落地的时候，那便是精疲力竭死去的时候。同样，现在我们便应该拿出坚持到底的勇气，拼尽全力飞过这100天的冲刺阶段。要知道，世界上最远的距离不是天上人间，也不是天涯海角，而是我们从头到脚的长度。头用来梦想，脚用来实践。
</w:t>
      </w:r>
    </w:p>
    <w:p/>
    <w:p>
      <w:pPr/>
      <w:r>
        <w:rPr>
          <w:rStyle w:val="myStyle"/>
        </w:rPr>
        <w:t xml:space="preserve">
	谢谢大家！
</w:t>
      </w:r>
    </w:p>
    <w:p/>
    <w:p>
      <w:pPr>
        <w:jc w:val="center"/>
      </w:pPr>
      <w:r>
        <w:rPr>
          <w:rStyle w:val="myStyleh4"/>
        </w:rPr>
        <w:t xml:space="preserve">名人励志演讲稿 篇18</w:t>
      </w:r>
    </w:p>
    <w:p/>
    <w:p>
      <w:pPr/>
      <w:r>
        <w:rPr>
          <w:rStyle w:val="myStyle"/>
        </w:rPr>
        <w:t xml:space="preserve">
	亲爱的同事、可爱的同学们：
</w:t>
      </w:r>
    </w:p>
    <w:p/>
    <w:p>
      <w:pPr/>
      <w:r>
        <w:rPr>
          <w:rStyle w:val="myStyle"/>
        </w:rPr>
        <w:t xml:space="preserve">
	大家早上好！
</w:t>
      </w:r>
    </w:p>
    <w:p/>
    <w:p>
      <w:pPr/>
      <w:r>
        <w:rPr>
          <w:rStyle w:val="myStyle"/>
        </w:rPr>
        <w:t xml:space="preserve">
	沾衣欲湿杏花雨，吹面不寒杨柳风。20xx年的春天已悄然而至，新学期也随之开启。因为你们，春来小学又充满了欢声笑语；因为你们，我们的校园又变得多姿多彩！
</w:t>
      </w:r>
    </w:p>
    <w:p/>
    <w:p>
      <w:pPr/>
      <w:r>
        <w:rPr>
          <w:rStyle w:val="myStyle"/>
        </w:rPr>
        <w:t xml:space="preserve">
	过去的一年，我们奋力拼搏，各尽其责，走过的每一个脚印，都深深烙印着辛劳与收获。新学期，为了我们的脚步更矫健有力，我想对全体同学提三个要求。
</w:t>
      </w:r>
    </w:p>
    <w:p/>
    <w:p>
      <w:pPr/>
      <w:r>
        <w:rPr>
          <w:rStyle w:val="myStyle"/>
        </w:rPr>
        <w:t xml:space="preserve">
	01遵守规矩俗话说：“没有规矩，不成方圆”。同学们，学习也好，生活也罢，凡事有规矩，将为你的成长助力。我们定要做到：“三要” 、“五不”。
</w:t>
      </w:r>
    </w:p>
    <w:p/>
    <w:p>
      <w:pPr/>
      <w:r>
        <w:rPr>
          <w:rStyle w:val="myStyle"/>
        </w:rPr>
        <w:t xml:space="preserve">
	“三要”：
</w:t>
      </w:r>
    </w:p>
    <w:p/>
    <w:p>
      <w:pPr/>
      <w:r>
        <w:rPr>
          <w:rStyle w:val="myStyle"/>
        </w:rPr>
        <w:t xml:space="preserve">
	1.要自尊自爱、注重仪表；穿戴整洁、讲究卫生。
</w:t>
      </w:r>
    </w:p>
    <w:p/>
    <w:p>
      <w:pPr/>
      <w:r>
        <w:rPr>
          <w:rStyle w:val="myStyle"/>
        </w:rPr>
        <w:t xml:space="preserve">
	2.要诚实守信、礼貌待人；遵规守纪、勤奋学习。
</w:t>
      </w:r>
    </w:p>
    <w:p/>
    <w:p>
      <w:pPr/>
      <w:r>
        <w:rPr>
          <w:rStyle w:val="myStyle"/>
        </w:rPr>
        <w:t xml:space="preserve">
	3.要严于律己、遵守公德；勤劳俭朴、孝敬父母。
</w:t>
      </w:r>
    </w:p>
    <w:p/>
    <w:p>
      <w:pPr/>
      <w:r>
        <w:rPr>
          <w:rStyle w:val="myStyle"/>
        </w:rPr>
        <w:t xml:space="preserve">
	“五不”：
</w:t>
      </w:r>
    </w:p>
    <w:p/>
    <w:p>
      <w:pPr/>
      <w:r>
        <w:rPr>
          <w:rStyle w:val="myStyle"/>
        </w:rPr>
        <w:t xml:space="preserve">
	1.不损害公共利益。
</w:t>
      </w:r>
    </w:p>
    <w:p/>
    <w:p>
      <w:pPr/>
      <w:r>
        <w:rPr>
          <w:rStyle w:val="myStyle"/>
        </w:rPr>
        <w:t xml:space="preserve">
	2.不顶撞老师和家长。
</w:t>
      </w:r>
    </w:p>
    <w:p/>
    <w:p>
      <w:pPr/>
      <w:r>
        <w:rPr>
          <w:rStyle w:val="myStyle"/>
        </w:rPr>
        <w:t xml:space="preserve">
	3.不骄傲自满对待学习。
</w:t>
      </w:r>
    </w:p>
    <w:p/>
    <w:p>
      <w:pPr/>
      <w:r>
        <w:rPr>
          <w:rStyle w:val="myStyle"/>
        </w:rPr>
        <w:t xml:space="preserve">
	4.不违反学校纪律社会法规。
</w:t>
      </w:r>
    </w:p>
    <w:p/>
    <w:p>
      <w:pPr/>
      <w:r>
        <w:rPr>
          <w:rStyle w:val="myStyle"/>
        </w:rPr>
        <w:t xml:space="preserve">
	5.不要沉迷网络，荒废学业。
</w:t>
      </w:r>
    </w:p>
    <w:p/>
    <w:p>
      <w:pPr/>
      <w:r>
        <w:rPr>
          <w:rStyle w:val="myStyle"/>
        </w:rPr>
        <w:t xml:space="preserve">
	02培养习惯好习惯成就好人生。古之圣人，今之学者都认为学习必须养成一个良好的习惯。
</w:t>
      </w:r>
    </w:p>
    <w:p/>
    <w:p>
      <w:pPr/>
      <w:r>
        <w:rPr>
          <w:rStyle w:val="myStyle"/>
        </w:rPr>
        <w:t xml:space="preserve">
	小学阶段是培养学习习惯的'关键期，我们应养成以下学习好习惯：学会倾听的习惯、善于思考的习惯、敢于提问的习惯、与人合作的习惯、自主读书的习惯、认真书写的习惯、自评互评的习惯、回顾反思的习惯、日清日结的习惯。
</w:t>
      </w:r>
    </w:p>
    <w:p/>
    <w:p>
      <w:pPr/>
      <w:r>
        <w:rPr>
          <w:rStyle w:val="myStyle"/>
        </w:rPr>
        <w:t xml:space="preserve">
	讲究卫生是每个人应有的卫生习惯，是一个人文明的表现，既体现了良好的个人面貌，又包含了对他人的尊重，因此，我们应该养成良好的卫生习惯。卫生习惯养成主要包括勤洗澡洗头，勤剪指甲，勤换衣服，睡前刷牙、洗脸，饭前洗手。教室、清洁区每天要清扫干净；保持桌椅的干净整洁，定期整理和清理书包；不在墙壁上乱贴、乱写、乱画；爱护环境，不在校园及公共场所乱扔乱抛果皮、纸屑、垃圾；严禁带零食进校园。
</w:t>
      </w:r>
    </w:p>
    <w:p/>
    <w:p>
      <w:pPr/>
      <w:r>
        <w:rPr>
          <w:rStyle w:val="myStyle"/>
        </w:rPr>
        <w:t xml:space="preserve">
	我们还应该养成文明礼仪的好习惯。文明的举止是一种修养，是一种财富。文明礼仪养成主要包括热爱祖国，升国旗奏国歌时自觉肃立；见到老师主动问好，自觉使用“请、谢谢、您好、再见、对不起”等礼貌用语；在接受别人的帮助时，要微笑着向别人道谢；向同学、老师请教，态度要诚恳；不打架、不骂人，校园内不得喧哗，课间不追逐打闹，就餐时主动排队，做到文明进餐。不玩有危险的游戏；不给同学起外号，当同学答错问题时不起哄、不嘲笑；集合出入时按指定路线先后顺序，不得争先恐后，上下楼梯脚步要轻。
</w:t>
      </w:r>
    </w:p>
    <w:p/>
    <w:p>
      <w:pPr/>
      <w:r>
        <w:rPr>
          <w:rStyle w:val="myStyle"/>
        </w:rPr>
        <w:t xml:space="preserve">
	03调整好心态同学们，当我们面对困难时，拥有积极的好心态可以萌生出力量和勇气，可以帮助我们战胜一切困苦。作为新时代的青少年，我们应该具备“两个”好心态：
</w:t>
      </w:r>
    </w:p>
    <w:p/>
    <w:p>
      <w:pPr/>
      <w:r>
        <w:rPr>
          <w:rStyle w:val="myStyle"/>
        </w:rPr>
        <w:t xml:space="preserve">
	一具备良好的自己意识，接纳自己，正确认识、评价自己。
</w:t>
      </w:r>
    </w:p>
    <w:p/>
    <w:p>
      <w:pPr/>
      <w:r>
        <w:rPr>
          <w:rStyle w:val="myStyle"/>
        </w:rPr>
        <w:t xml:space="preserve">
	二具备良好的适应性。学会适应环境，争做心理阳光、积极向上的德智好少年！
</w:t>
      </w:r>
    </w:p>
    <w:p/>
    <w:p>
      <w:pPr/>
      <w:r>
        <w:rPr>
          <w:rStyle w:val="myStyle"/>
        </w:rPr>
        <w:t xml:space="preserve">
	同学们，春天是千帆竟发的好时节，春天是百舸争流的好时光。今天，我们以春天的名义播下希望和成功的种子，你追我赶，只争朝夕，在新学期里再攀高峰。我坚信，睿智、可爱的春来小学莘莘学子一定能在新学期里取得优异成绩，回报父母和老师。
</w:t>
      </w:r>
    </w:p>
    <w:p/>
    <w:p>
      <w:pPr/>
      <w:r>
        <w:rPr>
          <w:rStyle w:val="myStyle"/>
        </w:rPr>
        <w:t xml:space="preserve">
	祝全体同事身体健康，工作顺利 祝全体同学学习进步，快乐成长
</w:t>
      </w:r>
    </w:p>
    <w:p/>
    <w:p>
      <w:pPr/>
      <w:r>
        <w:rPr>
          <w:rStyle w:val="myStyle"/>
        </w:rPr>
        <w:t xml:space="preserve">
	谢谢大家！
</w:t>
      </w:r>
    </w:p>
    <w:p/>
    <w:p>
      <w:pPr>
        <w:jc w:val="center"/>
      </w:pPr>
      <w:r>
        <w:rPr>
          <w:rStyle w:val="myStyleh4"/>
        </w:rPr>
        <w:t xml:space="preserve">名人励志演讲稿 篇19</w:t>
      </w:r>
    </w:p>
    <w:p/>
    <w:p>
      <w:pPr/>
      <w:r>
        <w:rPr>
          <w:rStyle w:val="myStyle"/>
        </w:rPr>
        <w:t xml:space="preserve">
	各位老师，同学们：
</w:t>
      </w:r>
    </w:p>
    <w:p/>
    <w:p>
      <w:pPr/>
      <w:r>
        <w:rPr>
          <w:rStyle w:val="myStyle"/>
        </w:rPr>
        <w:t xml:space="preserve">
	不知道什么时候，我的耳朵里充满了噪音，再也听不到爱的声音；不知道什么时候，我的眼睛被阴霾蒙蔽，再也看不到美丽的风景；不仅当，我的内心充满了悲痛和愤怒，我感觉不到善良的存在；我像一只受伤的小鸟，心中充满痛苦，却不知道如何去治愈；像一个迷路的孩子，内心充满绝望，走在漆黑的夜里。时光流逝，岁月流逝。哭着笑着；笑安慰生命的付出，接受命运的颜色。经历了年少无知，收获了成熟的精神里程。不知何时，喧嚣渐渐退去，阴霾悄然退去，悲愤转为宁静。直到那不经意的一天，我发现什么都没变，唯一变的是我的心。时间改变了我的心，让我懂得感恩！
</w:t>
      </w:r>
    </w:p>
    <w:p/>
    <w:p>
      <w:pPr/>
      <w:r>
        <w:rPr>
          <w:rStyle w:val="myStyle"/>
        </w:rPr>
        <w:t xml:space="preserve">
	怀着感恩的心倾听，一切喧嚣退去，爱的声音在我心中回响；习惯了爱的缠绵感。一切都变成了空气，看不见默默爱我的人，听不见耳边幸福的歌声，永远保持着一种遥远的姿态，在天空中寻找清远的梦。在追求中，我充满了苦涩。以为所有的快乐都离我而去。当我上了火车，当熟悉的风景在我身后慢慢退去，当站台上熟悉的身影终于变成了一个小点。突然，所有的空气都被抽走了，我就像一条从水里跳出来的鱼，再也回不到海里去了，所有的挣扎都成了徒劳。那一刻，我知道，爱永远不会消失。只是我们习惯了占有和享受，忘记了有一颗感恩的心，去感谢那些给我生命的人，感谢那些给我温暖和关怀的人，感谢那些爱我胜过爱我自己的人。那一刻，我学会了带着感激倾听爱的.声音，体会爱的温暖；那一刻，我学会了一边感谢，一边付出，一边关心：妈妈，这很酷，很保暖。爸爸，忙的时候休息一下。奶奶，注意身体。感恩的心给我带来了稳定的快乐，我不会看水里的花。因为，一颗感恩的心让我找到了最真实的幸福！一颗感恩的心让我把握住人生的寄托，明白了血的真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2023-09-18T20:10:30+08:00</dcterms:created>
  <dcterms:modified xsi:type="dcterms:W3CDTF">2023-09-18T20:10:30+08:00</dcterms:modified>
</cp:coreProperties>
</file>

<file path=docProps/custom.xml><?xml version="1.0" encoding="utf-8"?>
<Properties xmlns="http://schemas.openxmlformats.org/officeDocument/2006/custom-properties" xmlns:vt="http://schemas.openxmlformats.org/officeDocument/2006/docPropsVTypes"/>
</file>