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教师个人年度发展计划1500字 教师个人年度考核个人总结简短</w:t>
      </w:r>
    </w:p>
    <w:p/>
    <w:p/>
    <w:p>
      <w:pPr/>
      <w:r>
        <w:rPr>
          <w:rStyle w:val="myStyle"/>
        </w:rPr>
        <w:t xml:space="preserve">　　虽然我已工作20--年，但我时刻要求自己尽心尽力做好每一件事。我记得曾有人说过这样一句话：“不会做小事的人也必定做不了大事。”一个人要有进步，就必须有目标，有计划，这样才能不断朝着自己的方向前进。为一名中年教师，我根据自己的特点制订今后三年的发展规划。</w:t>
      </w:r>
    </w:p>
    <w:p/>
    <w:p>
      <w:pPr/>
      <w:r>
        <w:rPr>
          <w:rStyle w:val="myStyle"/>
        </w:rPr>
        <w:t xml:space="preserve">　　一、自身成长历程和素质分析</w:t>
      </w:r>
    </w:p>
    <w:p/>
    <w:p>
      <w:pPr/>
      <w:r>
        <w:rPr>
          <w:rStyle w:val="myStyle"/>
        </w:rPr>
        <w:t xml:space="preserve">　　1、成长的历程和现在所处的阶段:</w:t>
      </w:r>
    </w:p>
    <w:p/>
    <w:p>
      <w:pPr/>
      <w:r>
        <w:rPr>
          <w:rStyle w:val="myStyle"/>
        </w:rPr>
        <w:t xml:space="preserve">　　自从上师范以后，认真学习文化知识，刻苦钻研专业理论，细心揣摩教学方法，为现在更好的从事教学工作打下了坚实的理论基础。现在作为一名中青年教师，我非常热爱我的本职工作，在工作过程中，虚心向老同志们学习请教，定期和同事们交流教学体会，从而不断地提高自己的教学水平。我不断充实着自己，努力做好身边的每一件小事，力求让学校满意，让家长满意，让我的学生满意。</w:t>
      </w:r>
    </w:p>
    <w:p/>
    <w:p>
      <w:pPr/>
      <w:r>
        <w:rPr>
          <w:rStyle w:val="myStyle"/>
        </w:rPr>
        <w:t xml:space="preserve">　　2、专业知识方面的分析：</w:t>
      </w:r>
    </w:p>
    <w:p/>
    <w:p>
      <w:pPr/>
      <w:r>
        <w:rPr>
          <w:rStyle w:val="myStyle"/>
        </w:rPr>
        <w:t xml:space="preserve">　　我毕业于南安师范学校，学习教育专业。系统的学习了专业知识、教育理论知识和心理学等相关课程。教学时又参加省自学考试小学教育系专业的学习，还参加了中央广播电视大学教管类，在学期间学习的教育学、心理学、教育科研等专业课程都会对我今后的发展起着举足轻重的作用。</w:t>
      </w:r>
    </w:p>
    <w:p/>
    <w:p>
      <w:pPr/>
      <w:r>
        <w:rPr>
          <w:rStyle w:val="myStyle"/>
        </w:rPr>
        <w:t xml:space="preserve">　　3、教育教学能力方面的分析;</w:t>
      </w:r>
    </w:p>
    <w:p/>
    <w:p>
      <w:pPr/>
      <w:r>
        <w:rPr>
          <w:rStyle w:val="myStyle"/>
        </w:rPr>
        <w:t xml:space="preserve">　　工作十多年了，通过自己的理论实践和老教师们的悉心指导，我在教育教学能力方面有了很大的提高。如何给自己的课堂定位，如何给自己定位，成了我现阶段思考最多的问题。</w:t>
      </w:r>
    </w:p>
    <w:p/>
    <w:p>
      <w:pPr/>
      <w:r>
        <w:rPr>
          <w:rStyle w:val="myStyle"/>
        </w:rPr>
        <w:t xml:space="preserve">　　4、职业道德及个性特征的分析;</w:t>
      </w:r>
    </w:p>
    <w:p/>
    <w:p>
      <w:pPr/>
      <w:r>
        <w:rPr>
          <w:rStyle w:val="myStyle"/>
        </w:rPr>
        <w:t xml:space="preserve">　　爱岗敬业是最基本的职业道德。通过教学实践，我形成了以下几方面的特点：作为一名中年教师，首先，我确立素质教育的思想，充分发挥教师的主导作用。其次，正确把握分寸，不断改进教法和学习方法。俗话说：学习有法，教无定法。能根据课型选择教学。</w:t>
      </w:r>
    </w:p>
    <w:p/>
    <w:p>
      <w:pPr/>
      <w:r>
        <w:rPr>
          <w:rStyle w:val="myStyle"/>
        </w:rPr>
        <w:t xml:space="preserve">　　5、个人优势和不足。</w:t>
      </w:r>
    </w:p>
    <w:p/>
    <w:p>
      <w:pPr/>
      <w:r>
        <w:rPr>
          <w:rStyle w:val="myStyle"/>
        </w:rPr>
        <w:t xml:space="preserve">　　我的成长过程教会了我投身工作踏实肯干的态度;专业的知识和教学能力为我的教学提供了充分的理论基础和强劲的动力;爱岗敬业的职业道德决定了我对工作的忘我的投入;现在所处的阶段表明我尚有发展的潜力，在教育战线上还有很多需要学习、努力的空间和目标。</w:t>
      </w:r>
    </w:p>
    <w:p/>
    <w:p>
      <w:pPr/>
      <w:r>
        <w:rPr>
          <w:rStyle w:val="myStyle"/>
        </w:rPr>
        <w:t xml:space="preserve">　　二、自我定位及总目标</w:t>
      </w:r>
    </w:p>
    <w:p/>
    <w:p>
      <w:pPr/>
      <w:r>
        <w:rPr>
          <w:rStyle w:val="myStyle"/>
        </w:rPr>
        <w:t xml:space="preserve">　　一名成功的语文教师，光有出色的课堂教学能力是远远不够的，还必须拥有先进的教学理念，独特的教学风格。因此，我给自己的定位是做一名科研型的教师，在注重教学的同时，能有自己独特的思想见解，能够充分利用所学的知识，让它们成为我前进的“燃料”。在未来的三年中，我争取在老师的帮助下，使自己的课堂教学水平有一个明显的飞跃，而后根据自己的特点确定自己研究的主题方向，从各个层面锻造自己，争取在三年里成为能够适应小学教育教学水平发展需要的中年骨干教师的水平。</w:t>
      </w:r>
    </w:p>
    <w:p/>
    <w:p>
      <w:pPr/>
      <w:r>
        <w:rPr>
          <w:rStyle w:val="myStyle"/>
        </w:rPr>
        <w:t xml:space="preserve">　　三、分项目标和具体措施</w:t>
      </w:r>
    </w:p>
    <w:p/>
    <w:p>
      <w:pPr/>
      <w:r>
        <w:rPr>
          <w:rStyle w:val="myStyle"/>
        </w:rPr>
        <w:t xml:space="preserve">　　①师德目标</w:t>
      </w:r>
    </w:p>
    <w:p/>
    <w:p>
      <w:pPr/>
      <w:r>
        <w:rPr>
          <w:rStyle w:val="myStyle"/>
        </w:rPr>
        <w:t xml:space="preserve">　　认真学习《义务教育法》、《教师法》及《中小学教师职业道德规范》，忠诚党的教育事业，具有高度的政治觉悟遵循教育规律，坚持面向全体学生，教书育人，不得加班加点，加重学生课业负担。敬业爱岗，诲人不倦，以身作则，谦虚谨慎。树立“校荣我荣、校衰我耻”的荣辱观念团结同志，顾全大局，互相协作。</w:t>
      </w:r>
    </w:p>
    <w:p/>
    <w:p>
      <w:pPr/>
      <w:r>
        <w:rPr>
          <w:rStyle w:val="myStyle"/>
        </w:rPr>
        <w:t xml:space="preserve">　　②教学方面的目标和措施</w:t>
      </w:r>
    </w:p>
    <w:p/>
    <w:p>
      <w:pPr/>
      <w:r>
        <w:rPr>
          <w:rStyle w:val="myStyle"/>
        </w:rPr>
        <w:t xml:space="preserve">　　我要尽快形成属于自己的教学风格，在不断钻研，不断总结反思中找到自己的薄弱环节，有目标，有针对性的打造属于自己的精品课。首先，是要认真备课，及时写好总结、反思。其次，不断完善教师的各项基本功，力求更好。比如普通话能更流利，更标准，比现在的二甲水平再上一个平台。钢笔字、粉笔字更规范，更美观。每周争取听课两节以上，让别人听课两节以上，在不断的汲取经验的过程中使自己有着长足的发展。在这三年中争取多上各类公开课，得到更多的指点，使自己的教学水平有质的飞跃。</w:t>
      </w:r>
    </w:p>
    <w:p/>
    <w:p>
      <w:pPr/>
      <w:r>
        <w:rPr>
          <w:rStyle w:val="myStyle"/>
        </w:rPr>
        <w:t xml:space="preserve">　　③教育和班级管理方面的目标和任务</w:t>
      </w:r>
    </w:p>
    <w:p/>
    <w:p>
      <w:pPr/>
      <w:r>
        <w:rPr>
          <w:rStyle w:val="myStyle"/>
        </w:rPr>
        <w:t xml:space="preserve">　　在班级管理方面，要写好班级各项活动的计划，根据班级的特点去制定适合本班的管理方案。同时，要多读教育管理方面的书籍，力求让各种管理方法熟记于心间，以便用在平时的班级管理上。在去年一年中，可以说我的班级管理还是卓有成效的，学生纪律严明，训练有素，在各种各样的活动中都取得了不错的成绩。但是班级与班级的特点也是不同的，这就需要有针对性，熟悉班级的一切事务，才能做到知己知彼，进行更好的管理。</w:t>
      </w:r>
    </w:p>
    <w:p/>
    <w:p>
      <w:pPr/>
      <w:r>
        <w:rPr>
          <w:rStyle w:val="myStyle"/>
        </w:rPr>
        <w:t xml:space="preserve">　　④教育科研方面的目标和任务</w:t>
      </w:r>
    </w:p>
    <w:p/>
    <w:p>
      <w:pPr/>
      <w:r>
        <w:rPr>
          <w:rStyle w:val="myStyle"/>
        </w:rPr>
        <w:t xml:space="preserve">　　教育科研能力是现代化教师必不可少的一项专业技能。因此，在科研方面，我也要积极研究。在自己的空余时间多读有关科研方面的书籍，以现代的教育思想，教育理念为指导，以先进的教育思想、科学的教学原则，正确的教学方法为前提，尽快由技能教育型向科研型转变，力争每年完成一到两篇高质量、高水平的论文。</w:t>
      </w:r>
    </w:p>
    <w:p/>
    <w:p>
      <w:pPr/>
      <w:r>
        <w:rPr>
          <w:rStyle w:val="myStyle"/>
        </w:rPr>
        <w:t xml:space="preserve">　　我相信有眼界才有境界，有思路才有出路,在认真学习了校长开学初的工作计划后，针对自身的特点制定20xx年计划如下：</w:t>
      </w:r>
    </w:p>
    <w:p/>
    <w:p>
      <w:pPr/>
      <w:r>
        <w:rPr>
          <w:rStyle w:val="myStyle"/>
        </w:rPr>
        <w:t xml:space="preserve">　　1、读书学习――注重个人素质的培养，不贪名利，切实提高自身理论水平和业务水平，力求为学生创造最好的教育。</w:t>
      </w:r>
    </w:p>
    <w:p/>
    <w:p>
      <w:pPr/>
      <w:r>
        <w:rPr>
          <w:rStyle w:val="myStyle"/>
        </w:rPr>
        <w:t xml:space="preserve">　　用教育理论武装自己，为了自己的教育教学尽快的提高,读书是一种至关重要的途径,所以我在本学期要坚持读有关教育的书籍.，如：《师生沟通的艺术》，《教学策略》，《教育新理念》，《课堂管理的策略》。</w:t>
      </w:r>
    </w:p>
    <w:p/>
    <w:p>
      <w:pPr/>
      <w:r>
        <w:rPr>
          <w:rStyle w:val="myStyle"/>
        </w:rPr>
        <w:t xml:space="preserve">　　除了读有关教学的书籍外，我还要不断去读其它的书籍，来武装自己的思想，</w:t>
      </w:r>
    </w:p>
    <w:p/>
    <w:p>
      <w:pPr/>
      <w:r>
        <w:rPr>
          <w:rStyle w:val="myStyle"/>
        </w:rPr>
        <w:t xml:space="preserve">　　2、师德――教师职业作为一种以人育人的职业，对其劳动质量提出的要求是很高的、无止境的。</w:t>
      </w:r>
    </w:p>
    <w:p/>
    <w:p>
      <w:pPr/>
      <w:r>
        <w:rPr>
          <w:rStyle w:val="myStyle"/>
        </w:rPr>
        <w:t xml:space="preserve">　　所以，作为一名教师，我时刻告诫自己要追求卓越，崇尚一流，拒绝平庸，注重自身创新精神与实践能力、情感、态度与价值观的发展,</w:t>
      </w:r>
    </w:p>
    <w:p/>
    <w:p>
      <w:pPr/>
      <w:r>
        <w:rPr>
          <w:rStyle w:val="myStyle"/>
        </w:rPr>
        <w:t xml:space="preserve">　　使自己真正成长为不辱使命感、历史责任感的优秀教师，把自己的全部知识、才华和爱心奉献给学生、奉献给教育事业，我相信这也是每一个教师所追求的思想境界。</w:t>
      </w:r>
    </w:p>
    <w:p/>
    <w:p>
      <w:pPr/>
      <w:r>
        <w:rPr>
          <w:rStyle w:val="myStyle"/>
        </w:rPr>
        <w:t xml:space="preserve">　　我要使自己具备更强烈的事业心和责任心，当好人梯，对教育事业忠诚不二，矢志不渝，无怨无悔。</w:t>
      </w:r>
    </w:p>
    <w:p/>
    <w:p>
      <w:pPr/>
      <w:r>
        <w:rPr>
          <w:rStyle w:val="myStyle"/>
        </w:rPr>
        <w:t xml:space="preserve">　　要树立现代学生观，学会以发展的眼光看待每一个学生。相信学生的巨大潜能，并努力去探索发掘;在教育教学此文转自活动中发扬学生的主体精神，促进学生的主体发展，努力做到因材施教。</w:t>
      </w:r>
    </w:p>
    <w:p/>
    <w:p>
      <w:pPr/>
      <w:r>
        <w:rPr>
          <w:rStyle w:val="myStyle"/>
        </w:rPr>
        <w:t xml:space="preserve">　　3、教育教研――教育教学此文转自离不开教学研究，为了提高自己的教学,我要积极向同伴学习,多走进同组教师和优秀教师的课堂,并积极完成每周的教研,把握组内开展的各种学习机会,向同组教师学习.在同伴互助的基础上提高自己的教学质量尝试课堂创新，改革传统的教学方式---教师教，学生学,学生的学习兴趣不高,而且不能充分培养的探究能力.</w:t>
      </w:r>
    </w:p>
    <w:p/>
    <w:p>
      <w:pPr/>
      <w:r>
        <w:rPr>
          <w:rStyle w:val="myStyle"/>
        </w:rPr>
        <w:t xml:space="preserve">　　在本学期中,我将运用多种灵活的教学方法,来激发学生的学习兴趣,在教学中对教材要认真分析,认真设计每一节课,并及时对每节课进行反思,认真分析课堂中出现的问题,并及时进行反思记录. 充分发挥自己的特长来吸引学生，使学生喜欢自己的课，并能在自己的课堂上得到发展，能满足学生成长和走上社会的实际需要，有足够的实践性教学环节。</w:t>
      </w:r>
    </w:p>
    <w:p/>
    <w:p>
      <w:pPr/>
      <w:r>
        <w:rPr>
          <w:rStyle w:val="myStyle"/>
        </w:rPr>
        <w:t xml:space="preserve">　　4、自我管理――作为一名教师，我要时刻提醒自己，我服务的对象是很多的孩子，不能以自己的利益去牺牲孩子们的利益。本学期，我将严格遵守劳动纪律，不迟到，不早退，不随便串课要课。</w:t>
      </w:r>
    </w:p>
    <w:p/>
    <w:p>
      <w:pPr/>
      <w:r>
        <w:rPr>
          <w:rStyle w:val="myStyle"/>
        </w:rPr>
        <w:t xml:space="preserve">　　5服从学校领导安排工作，值好班。</w:t>
      </w:r>
    </w:p>
    <w:p/>
    <w:p>
      <w:pPr/>
      <w:r>
        <w:rPr>
          <w:rStyle w:val="myStyle"/>
        </w:rPr>
        <w:t xml:space="preserve">　　一、基本情况</w:t>
      </w:r>
    </w:p>
    <w:p/>
    <w:p>
      <w:pPr/>
      <w:r>
        <w:rPr>
          <w:rStyle w:val="myStyle"/>
        </w:rPr>
        <w:t xml:space="preserve">　　20xx年7月，我走出了杉达学院的大门，9月我将作为一名新教师正式成为晨阳幼儿园的一份子。对于这份工作，我充满热情，我爱孩子，孩子是阳光的象征，他们纯洁，他们善良，他们真诚，虽然我将是他们的老师，但是我从他们身上可以感受到一种独特的气息，那是在其他任何地方所感受不到的。</w:t>
      </w:r>
    </w:p>
    <w:p/>
    <w:p>
      <w:pPr/>
      <w:r>
        <w:rPr>
          <w:rStyle w:val="myStyle"/>
        </w:rPr>
        <w:t xml:space="preserve">　　虽然我在大学里学的是新闻专业，这是和幼教完全不同的两个专业，但是我相信，我会用我的热情去爱孩子，我会用我的勤奋在今后的工作学习中弥补自己的不足，我更会用我不断的追求在幼师这个岗位上完善自己，让自己逐步成为一名合格的、优秀的幼儿园老师！</w:t>
      </w:r>
    </w:p>
    <w:p/>
    <w:p>
      <w:pPr/>
      <w:r>
        <w:rPr>
          <w:rStyle w:val="myStyle"/>
        </w:rPr>
        <w:t xml:space="preserve">　　二、优势分析</w:t>
      </w:r>
    </w:p>
    <w:p/>
    <w:p>
      <w:pPr/>
      <w:r>
        <w:rPr>
          <w:rStyle w:val="myStyle"/>
        </w:rPr>
        <w:t xml:space="preserve">　　1、我快乐，我充满童真</w:t>
      </w:r>
    </w:p>
    <w:p/>
    <w:p>
      <w:pPr/>
      <w:r>
        <w:rPr>
          <w:rStyle w:val="myStyle"/>
        </w:rPr>
        <w:t xml:space="preserve">　　一直以来，我都让自己生活得很阳光，就算遇到再大的困难，我都尽量做到一笑置之，所以我一直都保持着一颗童真的心，我能够用孩子的语气和他们交流；我也能够亲身加入到孩子的游戏中，和他们一起畅快的玩耍；上课的时候，我用亲切教态对待每一个孩子，用孩子的语言引导他们。我就像他们的大姐姐，更像他们的好朋友。在晨阳幼儿园实习期间，我和班级内的孩子玩在一起，和他们打成一片，我爱孩子，孩子们也爱我，对我来说这就是一种收获，一种喜悦。</w:t>
      </w:r>
    </w:p>
    <w:p/>
    <w:p>
      <w:pPr/>
      <w:r>
        <w:rPr>
          <w:rStyle w:val="myStyle"/>
        </w:rPr>
        <w:t xml:space="preserve">　　2、我年轻，我充满希望</w:t>
      </w:r>
    </w:p>
    <w:p/>
    <w:p>
      <w:pPr/>
      <w:r>
        <w:rPr>
          <w:rStyle w:val="myStyle"/>
        </w:rPr>
        <w:t xml:space="preserve">　　二十岁的我们正值青春年华，对一切新事物的接受能力很强，我也不例外。在校期间，我通过了CET4和计算机一级的测试，如今我能熟练应用计算机，基本的英文也难不倒我。因此，对于以后各种课件的制作我想一定可以胜任的。年轻就是一种资本，年轻就是一种希望，现在我所拥有的这些可能不够，但是正因为我年轻，所以我有充足的时间去吸收新的养分，让我做的更好，因为我知道：这个世界上没有最好，只有更好！</w:t>
      </w:r>
    </w:p>
    <w:p/>
    <w:p>
      <w:pPr/>
      <w:r>
        <w:rPr>
          <w:rStyle w:val="myStyle"/>
        </w:rPr>
        <w:t xml:space="preserve">　　三、弱势分析</w:t>
      </w:r>
    </w:p>
    <w:p/>
    <w:p>
      <w:pPr/>
      <w:r>
        <w:rPr>
          <w:rStyle w:val="myStyle"/>
        </w:rPr>
        <w:t xml:space="preserve">　　正因为我是非专业的，因此在幼教理论知识和各种幼教所需的技能是相当缺乏的。幼教专业可以用34年的时间学习专业理论知识和专业技能，而非专业出身的我在接触这个工作之前完全是没有一点经验的，即便是有足够的热情与爱心也是不够的，由此可见，专业与非专业之间的差距有多大。幼儿园老师不同于小学、中学的老师，幼儿园老师需要在弹、唱、跳、画等方面都有所涉足，幼师有时候就像是一名演员，需要用富有表现力甚至是夸张的语言、声音、动作去感染孩子，让孩子在快乐中学习。</w:t>
      </w:r>
    </w:p>
    <w:p/>
    <w:p>
      <w:pPr/>
      <w:r>
        <w:rPr>
          <w:rStyle w:val="myStyle"/>
        </w:rPr>
        <w:t xml:space="preserve">　　非专业的我在教学经验上更是大大的缺乏。虽然我能够用活泼的语言为孩子上课，但是缺乏经验的我控班能力不强，常常不能紧紧抓住孩子在课上生成的一些东西，有时也不能及时调节上课的节奏；对于有些活动我不知道要用什么样的好方法，让孩子在快乐、有兴趣的前提下参与学习。同时，我虽然用心在爱着孩子，但是要掌握好这个度对没有经验的我来说也是一件难事。另外，二期课改的一些精神我也还不能完全理解、渗透。这一切的难题都需要我努力去一一攻克，我想即便是师范专业毕业的，他们也是从一无所知开始的，所以我有自信让自己在学习中成长，在工作中成熟，勤一定能补拙！</w:t>
      </w:r>
    </w:p>
    <w:p/>
    <w:p>
      <w:pPr/>
      <w:r>
        <w:rPr>
          <w:rStyle w:val="myStyle"/>
        </w:rPr>
        <w:t xml:space="preserve">　　四、个人目标</w:t>
      </w:r>
    </w:p>
    <w:p/>
    <w:p>
      <w:pPr/>
      <w:r>
        <w:rPr>
          <w:rStyle w:val="myStyle"/>
        </w:rPr>
        <w:t xml:space="preserve">　　既然自己选择了这份工作，那么我就会用心去做好它。现在的幼儿会提出各种奇奇怪怪的问题，有时候教师还不一定能一一解决，所以我想在今后的三年种做到以下几点：</w:t>
      </w:r>
    </w:p>
    <w:p/>
    <w:p>
      <w:pPr/>
      <w:r>
        <w:rPr>
          <w:rStyle w:val="myStyle"/>
        </w:rPr>
        <w:t xml:space="preserve">　　1、参加教育学专业的本科学习，在理论上进一步完善自己。</w:t>
      </w:r>
    </w:p>
    <w:p/>
    <w:p>
      <w:pPr/>
      <w:r>
        <w:rPr>
          <w:rStyle w:val="myStyle"/>
        </w:rPr>
        <w:t xml:space="preserve">　　2、在一定的计算机应用的基础上，进一步学习多媒体课件的制作。</w:t>
      </w:r>
    </w:p>
    <w:p/>
    <w:p>
      <w:pPr/>
      <w:r>
        <w:rPr>
          <w:rStyle w:val="myStyle"/>
        </w:rPr>
        <w:t xml:space="preserve">　　3、对于每个幼儿都要投去关注的目光，让每个幼儿都感受到老师的关心。</w:t>
      </w:r>
    </w:p>
    <w:p/>
    <w:p>
      <w:pPr/>
      <w:r>
        <w:rPr>
          <w:rStyle w:val="myStyle"/>
        </w:rPr>
        <w:t xml:space="preserve">　　4、通过三年的磨练，让自己能够积累一定的经验，成为一名合格的幼儿园教师。</w:t>
      </w:r>
    </w:p>
    <w:p/>
    <w:p>
      <w:pPr/>
      <w:r>
        <w:rPr>
          <w:rStyle w:val="myStyle"/>
        </w:rPr>
        <w:t xml:space="preserve">　　五、任务与措施</w:t>
      </w:r>
    </w:p>
    <w:p/>
    <w:p>
      <w:pPr/>
      <w:r>
        <w:rPr>
          <w:rStyle w:val="myStyle"/>
        </w:rPr>
        <w:t xml:space="preserve">　　（一）构建自我管理机制，促进自我发展</w:t>
      </w:r>
    </w:p>
    <w:p/>
    <w:p>
      <w:pPr/>
      <w:r>
        <w:rPr>
          <w:rStyle w:val="myStyle"/>
        </w:rPr>
        <w:t xml:space="preserve">　　第一阶段</w:t>
      </w:r>
    </w:p>
    <w:p/>
    <w:p>
      <w:pPr/>
      <w:r>
        <w:rPr>
          <w:rStyle w:val="myStyle"/>
        </w:rPr>
        <w:t xml:space="preserve">　　措施：1、以主人翁态度积极参与新三年计划讨论，明确新三年发展目标。</w:t>
      </w:r>
    </w:p>
    <w:p/>
    <w:p>
      <w:pPr/>
      <w:r>
        <w:rPr>
          <w:rStyle w:val="myStyle"/>
        </w:rPr>
        <w:t xml:space="preserve">　　2、围绕幼儿园发展目标制定个人新三年计划。</w:t>
      </w:r>
    </w:p>
    <w:p/>
    <w:p>
      <w:pPr/>
      <w:r>
        <w:rPr>
          <w:rStyle w:val="myStyle"/>
        </w:rPr>
        <w:t xml:space="preserve">　　3、建立个人专业成长档案。</w:t>
      </w:r>
    </w:p>
    <w:p/>
    <w:p>
      <w:pPr/>
      <w:r>
        <w:rPr>
          <w:rStyle w:val="myStyle"/>
        </w:rPr>
        <w:t xml:space="preserve">　　4、积极参与园内各类评比活动。</w:t>
      </w:r>
    </w:p>
    <w:p/>
    <w:p>
      <w:pPr/>
      <w:r>
        <w:rPr>
          <w:rStyle w:val="myStyle"/>
        </w:rPr>
        <w:t xml:space="preserve">　　第二阶段</w:t>
      </w:r>
    </w:p>
    <w:p/>
    <w:p>
      <w:pPr/>
      <w:r>
        <w:rPr>
          <w:rStyle w:val="myStyle"/>
        </w:rPr>
        <w:t xml:space="preserve">　　目标：增强自我管理意识，注重自我发展</w:t>
      </w:r>
    </w:p>
    <w:p/>
    <w:p>
      <w:pPr/>
      <w:r>
        <w:rPr>
          <w:rStyle w:val="myStyle"/>
        </w:rPr>
        <w:t xml:space="preserve">　　措施：</w:t>
      </w:r>
    </w:p>
    <w:p/>
    <w:p>
      <w:pPr/>
      <w:r>
        <w:rPr>
          <w:rStyle w:val="myStyle"/>
        </w:rPr>
        <w:t xml:space="preserve">　　1、在完成学前教育岗位培训的基础上，继续参加本科的学习，让自己在教学理论上有进一步的提高。</w:t>
      </w:r>
    </w:p>
    <w:p/>
    <w:p>
      <w:pPr/>
      <w:r>
        <w:rPr>
          <w:rStyle w:val="myStyle"/>
        </w:rPr>
        <w:t xml:space="preserve">　　2、在探索教学方法的同时，向带教老师以及身边其他一些有经验的老师学习，努力提高个人的教学水平。</w:t>
      </w:r>
    </w:p>
    <w:p/>
    <w:p>
      <w:pPr/>
      <w:r>
        <w:rPr>
          <w:rStyle w:val="myStyle"/>
        </w:rPr>
        <w:t xml:space="preserve">　　3、经常翻阅一些有关幼儿心理的书籍，通过学习让自己更深入地了解幼儿的心理，从而用更为正确、有效的教育方法。</w:t>
      </w:r>
    </w:p>
    <w:p/>
    <w:p>
      <w:pPr/>
      <w:r>
        <w:rPr>
          <w:rStyle w:val="myStyle"/>
        </w:rPr>
        <w:t xml:space="preserve">　　第三阶段</w:t>
      </w:r>
    </w:p>
    <w:p/>
    <w:p>
      <w:pPr/>
      <w:r>
        <w:rPr>
          <w:rStyle w:val="myStyle"/>
        </w:rPr>
        <w:t xml:space="preserve">　　目标：发挥自我管理效能，完善自我发展</w:t>
      </w:r>
    </w:p>
    <w:p/>
    <w:p>
      <w:pPr/>
      <w:r>
        <w:rPr>
          <w:rStyle w:val="myStyle"/>
        </w:rPr>
        <w:t xml:space="preserve">　　措施：</w:t>
      </w:r>
    </w:p>
    <w:p/>
    <w:p>
      <w:pPr/>
      <w:r>
        <w:rPr>
          <w:rStyle w:val="myStyle"/>
        </w:rPr>
        <w:t xml:space="preserve">　　1、请带教老师及有经验的老师指出自己的不足之处，及时改正缺点，对教学活动进行反思。</w:t>
      </w:r>
    </w:p>
    <w:p/>
    <w:p>
      <w:pPr/>
      <w:r>
        <w:rPr>
          <w:rStyle w:val="myStyle"/>
        </w:rPr>
        <w:t xml:space="preserve">　　2、运用年轻人的优势，在教学上多运用多媒体技术。</w:t>
      </w:r>
    </w:p>
    <w:p/>
    <w:p>
      <w:pPr/>
      <w:r>
        <w:rPr>
          <w:rStyle w:val="myStyle"/>
        </w:rPr>
        <w:t xml:space="preserve">　　3、跟着有经验的老师开展培养农村幼儿文明习惯的课题。</w:t>
      </w:r>
    </w:p>
    <w:p/>
    <w:p>
      <w:pPr/>
      <w:r>
        <w:rPr>
          <w:rStyle w:val="myStyle"/>
        </w:rPr>
        <w:t xml:space="preserve">　　（二）创设幼儿探索学习的舞台，促进幼儿自主发展</w:t>
      </w:r>
    </w:p>
    <w:p/>
    <w:p>
      <w:pPr/>
      <w:r>
        <w:rPr>
          <w:rStyle w:val="myStyle"/>
        </w:rPr>
        <w:t xml:space="preserve">　　第一阶段</w:t>
      </w:r>
    </w:p>
    <w:p/>
    <w:p>
      <w:pPr/>
      <w:r>
        <w:rPr>
          <w:rStyle w:val="myStyle"/>
        </w:rPr>
        <w:t xml:space="preserve">　　目标：创设合理的区角环境，满足幼儿自主探索的学习，促进幼儿的生活经验。</w:t>
      </w:r>
    </w:p>
    <w:p/>
    <w:p>
      <w:pPr/>
      <w:r>
        <w:rPr>
          <w:rStyle w:val="myStyle"/>
        </w:rPr>
        <w:t xml:space="preserve">　　措施：</w:t>
      </w:r>
    </w:p>
    <w:p/>
    <w:p>
      <w:pPr/>
      <w:r>
        <w:rPr>
          <w:rStyle w:val="myStyle"/>
        </w:rPr>
        <w:t xml:space="preserve">　　1、注意环境创设的安全、新奇、有趣，提高幼儿的兴趣，充分利用墙面、地面、走廊等满足幼儿自主探索的需要。</w:t>
      </w:r>
    </w:p>
    <w:p/>
    <w:p>
      <w:pPr/>
      <w:r>
        <w:rPr>
          <w:rStyle w:val="myStyle"/>
        </w:rPr>
        <w:t xml:space="preserve">　　2、创设材料库、百宝箱等，扩大幼儿探索资源。</w:t>
      </w:r>
    </w:p>
    <w:p/>
    <w:p>
      <w:pPr/>
      <w:r>
        <w:rPr>
          <w:rStyle w:val="myStyle"/>
        </w:rPr>
        <w:t xml:space="preserve">　　3、带领孩子走进社区、走进大自然，丰富孩子各方面的认识。</w:t>
      </w:r>
    </w:p>
    <w:p/>
    <w:p>
      <w:pPr/>
      <w:r>
        <w:rPr>
          <w:rStyle w:val="myStyle"/>
        </w:rPr>
        <w:t xml:space="preserve">　　第二阶段</w:t>
      </w:r>
    </w:p>
    <w:p/>
    <w:p>
      <w:pPr/>
      <w:r>
        <w:rPr>
          <w:rStyle w:val="myStyle"/>
        </w:rPr>
        <w:t xml:space="preserve">　　目标：创设体现现代教育理念，使幼儿的个性潜能能到充分的发挥。</w:t>
      </w:r>
    </w:p>
    <w:p/>
    <w:p>
      <w:pPr/>
      <w:r>
        <w:rPr>
          <w:rStyle w:val="myStyle"/>
        </w:rPr>
        <w:t xml:space="preserve">　　措施：</w:t>
      </w:r>
    </w:p>
    <w:p/>
    <w:p>
      <w:pPr/>
      <w:r>
        <w:rPr>
          <w:rStyle w:val="myStyle"/>
        </w:rPr>
        <w:t xml:space="preserve">　　1、根据主题的需要，拓展幼儿学习空间，为幼儿自主学习提供丰富的材料。</w:t>
      </w:r>
    </w:p>
    <w:p/>
    <w:p>
      <w:pPr/>
      <w:r>
        <w:rPr>
          <w:rStyle w:val="myStyle"/>
        </w:rPr>
        <w:t xml:space="preserve">　　2、在区角游戏中投入更多新鲜的游戏材料，让幼儿在游戏中尝试探索学习。</w:t>
      </w:r>
    </w:p>
    <w:p/>
    <w:p>
      <w:pPr/>
      <w:r>
        <w:rPr>
          <w:rStyle w:val="myStyle"/>
        </w:rPr>
        <w:t xml:space="preserve">　　第三阶段</w:t>
      </w:r>
    </w:p>
    <w:p/>
    <w:p>
      <w:pPr/>
      <w:r>
        <w:rPr>
          <w:rStyle w:val="myStyle"/>
        </w:rPr>
        <w:t xml:space="preserve">　　目标：在日常生活中培养幼儿良好的文明习惯，为新课题的研究打好基础。</w:t>
      </w:r>
    </w:p>
    <w:p/>
    <w:p>
      <w:pPr/>
      <w:r>
        <w:rPr>
          <w:rStyle w:val="myStyle"/>
        </w:rPr>
        <w:t xml:space="preserve">　　措施：</w:t>
      </w:r>
    </w:p>
    <w:p/>
    <w:p>
      <w:pPr/>
      <w:r>
        <w:rPr>
          <w:rStyle w:val="myStyle"/>
        </w:rPr>
        <w:t xml:space="preserve">　　1、在学习活动中，通过故事、儿歌等形式培养幼儿逐步养成文明的习惯。</w:t>
      </w:r>
    </w:p>
    <w:p/>
    <w:p>
      <w:pPr/>
      <w:r>
        <w:rPr>
          <w:rStyle w:val="myStyle"/>
        </w:rPr>
        <w:t xml:space="preserve">　　2、教师以榜样影响幼儿，帮助幼儿培养良好的文明习惯。</w:t>
      </w:r>
    </w:p>
    <w:p/>
    <w:p>
      <w:pPr/>
      <w:r>
        <w:rPr>
          <w:rStyle w:val="myStyle"/>
        </w:rPr>
        <w:t xml:space="preserve">　　（三）家园共育工作</w:t>
      </w:r>
    </w:p>
    <w:p/>
    <w:p>
      <w:pPr/>
      <w:r>
        <w:rPr>
          <w:rStyle w:val="myStyle"/>
        </w:rPr>
        <w:t xml:space="preserve">　　第一阶段</w:t>
      </w:r>
    </w:p>
    <w:p/>
    <w:p>
      <w:pPr/>
      <w:r>
        <w:rPr>
          <w:rStyle w:val="myStyle"/>
        </w:rPr>
        <w:t xml:space="preserve">　　目标：加强与家长、社区的互动，探索家园共育的有效途径。</w:t>
      </w:r>
    </w:p>
    <w:p/>
    <w:p>
      <w:pPr/>
      <w:r>
        <w:rPr>
          <w:rStyle w:val="myStyle"/>
        </w:rPr>
        <w:t xml:space="preserve">　　措施：</w:t>
      </w:r>
    </w:p>
    <w:p/>
    <w:p>
      <w:pPr/>
      <w:r>
        <w:rPr>
          <w:rStyle w:val="myStyle"/>
        </w:rPr>
        <w:t xml:space="preserve">　　1、通过各种形式与家长联系，了解幼儿的特点与需求。</w:t>
      </w:r>
    </w:p>
    <w:p/>
    <w:p>
      <w:pPr/>
      <w:r>
        <w:rPr>
          <w:rStyle w:val="myStyle"/>
        </w:rPr>
        <w:t xml:space="preserve">　　2、定期召开家长学校、家长沙龙活动，交流育儿经验。</w:t>
      </w:r>
    </w:p>
    <w:p/>
    <w:p>
      <w:pPr/>
      <w:r>
        <w:rPr>
          <w:rStyle w:val="myStyle"/>
        </w:rPr>
        <w:t xml:space="preserve">　　3、根据家长需求，邀请专家来园作讲座。</w:t>
      </w:r>
    </w:p>
    <w:p/>
    <w:p>
      <w:pPr/>
      <w:r>
        <w:rPr>
          <w:rStyle w:val="myStyle"/>
        </w:rPr>
        <w:t xml:space="preserve">　　第二阶段</w:t>
      </w:r>
    </w:p>
    <w:p/>
    <w:p>
      <w:pPr/>
      <w:r>
        <w:rPr>
          <w:rStyle w:val="myStyle"/>
        </w:rPr>
        <w:t xml:space="preserve">　　目标：充分利用有效资源，探索家园、社区三位一体化新方式。</w:t>
      </w:r>
    </w:p>
    <w:p/>
    <w:p>
      <w:pPr/>
      <w:r>
        <w:rPr>
          <w:rStyle w:val="myStyle"/>
        </w:rPr>
        <w:t xml:space="preserve">　　措施：</w:t>
      </w:r>
    </w:p>
    <w:p/>
    <w:p>
      <w:pPr/>
      <w:r>
        <w:rPr>
          <w:rStyle w:val="myStyle"/>
        </w:rPr>
        <w:t xml:space="preserve">　　1、充分发挥家委会作用，成立家园、社区三位一体化领导小组。</w:t>
      </w:r>
    </w:p>
    <w:p/>
    <w:p>
      <w:pPr/>
      <w:r>
        <w:rPr>
          <w:rStyle w:val="myStyle"/>
        </w:rPr>
        <w:t xml:space="preserve">　　2、利用社区、广场开展各类亲子活动。</w:t>
      </w:r>
    </w:p>
    <w:p/>
    <w:p>
      <w:pPr/>
      <w:r>
        <w:rPr>
          <w:rStyle w:val="myStyle"/>
        </w:rPr>
        <w:t xml:space="preserve">　　3、充分利用家园资源，丰富晨园小报。</w:t>
      </w:r>
    </w:p>
    <w:p/>
    <w:p>
      <w:pPr/>
      <w:r>
        <w:rPr>
          <w:rStyle w:val="myStyle"/>
        </w:rPr>
        <w:t xml:space="preserve">　　第三阶段</w:t>
      </w:r>
    </w:p>
    <w:p/>
    <w:p>
      <w:pPr/>
      <w:r>
        <w:rPr>
          <w:rStyle w:val="myStyle"/>
        </w:rPr>
        <w:t xml:space="preserve">　　目标：整和家园、社区力量，形成一体化育人环境。</w:t>
      </w:r>
    </w:p>
    <w:p/>
    <w:p>
      <w:pPr/>
      <w:r>
        <w:rPr>
          <w:rStyle w:val="myStyle"/>
        </w:rPr>
        <w:t xml:space="preserve">　　措施：</w:t>
      </w:r>
    </w:p>
    <w:p/>
    <w:p>
      <w:pPr/>
      <w:r>
        <w:rPr>
          <w:rStyle w:val="myStyle"/>
        </w:rPr>
        <w:t xml:space="preserve">　　1、围绕家长工作展开深入的研究。</w:t>
      </w:r>
    </w:p>
    <w:p/>
    <w:p>
      <w:pPr/>
      <w:r>
        <w:rPr>
          <w:rStyle w:val="myStyle"/>
        </w:rPr>
        <w:t xml:space="preserve">　　2、家长学校开展形式多样的有针对性的家教培训活动。</w:t>
      </w:r>
    </w:p>
    <w:p/>
    <w:p>
      <w:pPr/>
      <w:r>
        <w:rPr>
          <w:rStyle w:val="myStyle"/>
        </w:rPr>
        <w:t xml:space="preserve">　　3、进入社区开展各种宣传、指导活动。</w:t>
      </w:r>
    </w:p>
    <w:p/>
    <w:p>
      <w:pPr/>
      <w:r>
        <w:rPr>
          <w:rStyle w:val="myStyle"/>
        </w:rPr>
        <w:t xml:space="preserve">　　作为一名在一线从教十多年的语文老师，我深深爱着这个职业。从教经历使我慢慢成长，有收货也有有失落。随着时代的发展，教育教学改革在不断深入，我希望自己不仅能够胜任这份工作，更能够在大时代的背景下，为国家教育教学事业的进步，尽自己绵薄的力量。为实现这一目标，不能只凭一腔热情，更需要脚踏实地，有计划、有目的地努力，需要不断学习、持续发展。</w:t>
      </w:r>
    </w:p>
    <w:p/>
    <w:p>
      <w:pPr/>
      <w:r>
        <w:rPr>
          <w:rStyle w:val="myStyle"/>
        </w:rPr>
        <w:t xml:space="preserve">　　一、自我分析</w:t>
      </w:r>
    </w:p>
    <w:p/>
    <w:p>
      <w:pPr/>
      <w:r>
        <w:rPr>
          <w:rStyle w:val="myStyle"/>
        </w:rPr>
        <w:t xml:space="preserve">　　1、个人优势分析</w:t>
      </w:r>
    </w:p>
    <w:p/>
    <w:p>
      <w:pPr/>
      <w:r>
        <w:rPr>
          <w:rStyle w:val="myStyle"/>
        </w:rPr>
        <w:t xml:space="preserve">　　1）热爱教育。多年的工作经历让我感受到自己存在的价值，深深热爱教育事业，无怨无悔。</w:t>
      </w:r>
    </w:p>
    <w:p/>
    <w:p>
      <w:pPr/>
      <w:r>
        <w:rPr>
          <w:rStyle w:val="myStyle"/>
        </w:rPr>
        <w:t xml:space="preserve">　　2）热爱学生。理解尊重每一位学生，认识到他们的差异，因材施教，用自身良好的德行影响他们，让学生们成为最好的自己。</w:t>
      </w:r>
    </w:p>
    <w:p/>
    <w:p>
      <w:pPr/>
      <w:r>
        <w:rPr>
          <w:rStyle w:val="myStyle"/>
        </w:rPr>
        <w:t xml:space="preserve">　　3）热爱学习。乐于学习，阅读书籍，提高个人修养。积极参加与教育教学有关的教研、培训、研修等。</w:t>
      </w:r>
    </w:p>
    <w:p/>
    <w:p>
      <w:pPr/>
      <w:r>
        <w:rPr>
          <w:rStyle w:val="myStyle"/>
        </w:rPr>
        <w:t xml:space="preserve">　　2、个人不足剖析</w:t>
      </w:r>
    </w:p>
    <w:p/>
    <w:p>
      <w:pPr/>
      <w:r>
        <w:rPr>
          <w:rStyle w:val="myStyle"/>
        </w:rPr>
        <w:t xml:space="preserve">　　1）理论知识不够系统。碎片化知识较多，不成系统，常常知其然不知其所以然。有时感觉教学效率高，效果好，有时却找不到门道，不知怎样突破。没有自己的课堂风格，发挥不稳定。</w:t>
      </w:r>
    </w:p>
    <w:p/>
    <w:p>
      <w:pPr/>
      <w:r>
        <w:rPr>
          <w:rStyle w:val="myStyle"/>
        </w:rPr>
        <w:t xml:space="preserve">　　2）缺乏良好的教学科研能力。对于教育科研的目标、途径方法等都只停留在感知层面，缺乏深入研究的能力。</w:t>
      </w:r>
    </w:p>
    <w:p/>
    <w:p>
      <w:pPr/>
      <w:r>
        <w:rPr>
          <w:rStyle w:val="myStyle"/>
        </w:rPr>
        <w:t xml:space="preserve">　　二、专业发展目标</w:t>
      </w:r>
    </w:p>
    <w:p/>
    <w:p>
      <w:pPr/>
      <w:r>
        <w:rPr>
          <w:rStyle w:val="myStyle"/>
        </w:rPr>
        <w:t xml:space="preserve">　　（一）总目标</w:t>
      </w:r>
    </w:p>
    <w:p/>
    <w:p>
      <w:pPr/>
      <w:r>
        <w:rPr>
          <w:rStyle w:val="myStyle"/>
        </w:rPr>
        <w:t xml:space="preserve">　　融入到课程改革中，提升自己作为语文老师的专业素养。用心打磨自己的课堂，使得课堂轻松、高效、受学生喜爱。积极参加教育科研，不断修炼自我，形成自己独特的教育教学风格。</w:t>
      </w:r>
    </w:p>
    <w:p/>
    <w:p>
      <w:pPr/>
      <w:r>
        <w:rPr>
          <w:rStyle w:val="myStyle"/>
        </w:rPr>
        <w:t xml:space="preserve">　　（二）师德目标</w:t>
      </w:r>
    </w:p>
    <w:p/>
    <w:p>
      <w:pPr/>
      <w:r>
        <w:rPr>
          <w:rStyle w:val="myStyle"/>
        </w:rPr>
        <w:t xml:space="preserve">　　加强师德修养，锻造高尚的人格，积极进取，热爱学生，对学生有博爱之心。认真贯彻国家教育方针，按照课程改革的要求，培养学生全面发展，坚定献身教育的信念。</w:t>
      </w:r>
    </w:p>
    <w:p/>
    <w:p>
      <w:pPr/>
      <w:r>
        <w:rPr>
          <w:rStyle w:val="myStyle"/>
        </w:rPr>
        <w:t xml:space="preserve">　　（三）教学方面的目标</w:t>
      </w:r>
    </w:p>
    <w:p/>
    <w:p>
      <w:pPr/>
      <w:r>
        <w:rPr>
          <w:rStyle w:val="myStyle"/>
        </w:rPr>
        <w:t xml:space="preserve">　　1.阅读专业书籍。平时爱读一些闲书，但要获得专业提升，必须阅读专业书籍，才能不断完善自身的知识结构，从而使教育教学行为有规可循，体现教师的专业性。</w:t>
      </w:r>
    </w:p>
    <w:p/>
    <w:p>
      <w:pPr/>
      <w:r>
        <w:rPr>
          <w:rStyle w:val="myStyle"/>
        </w:rPr>
        <w:t xml:space="preserve">　　2.拓宽自己的专业视野，找到自己的优势，有所侧重地深入学习研究，形成自己的专业发展优势领域，争取取得一定成绩。</w:t>
      </w:r>
    </w:p>
    <w:p/>
    <w:p>
      <w:pPr/>
      <w:r>
        <w:rPr>
          <w:rStyle w:val="myStyle"/>
        </w:rPr>
        <w:t xml:space="preserve">　　3.在实践中磨练自己，将所学所思用于实际，找到高效课堂的方法，形成自己的教学风格。</w:t>
      </w:r>
    </w:p>
    <w:p/>
    <w:p>
      <w:pPr/>
      <w:r>
        <w:rPr>
          <w:rStyle w:val="myStyle"/>
        </w:rPr>
        <w:t xml:space="preserve">　　4.勤于反思，积累。多写教学随笔，记录心得感悟。将教学所得记录、梳理，撰写论文、案例等。</w:t>
      </w:r>
    </w:p>
    <w:p/>
    <w:p>
      <w:pPr/>
      <w:r>
        <w:rPr>
          <w:rStyle w:val="myStyle"/>
        </w:rPr>
        <w:t xml:space="preserve">　　三、实施行动策略计划</w:t>
      </w:r>
    </w:p>
    <w:p/>
    <w:p>
      <w:pPr/>
      <w:r>
        <w:rPr>
          <w:rStyle w:val="myStyle"/>
        </w:rPr>
        <w:t xml:space="preserve">　　1.每天坚持1-2小时的读书、阅报、摘抄笔记等学习活动。</w:t>
      </w:r>
    </w:p>
    <w:p/>
    <w:p>
      <w:pPr/>
      <w:r>
        <w:rPr>
          <w:rStyle w:val="myStyle"/>
        </w:rPr>
        <w:t xml:space="preserve">　　2.向更多的前辈、专家、同行学习。积极参加各级各类培训、学习。增加远程学习的时间。将教育教学反思、课题研究及时整理成文，向相关教研员、专家请教，以期获得专业引领；</w:t>
      </w:r>
    </w:p>
    <w:p/>
    <w:p>
      <w:pPr/>
      <w:r>
        <w:rPr>
          <w:rStyle w:val="myStyle"/>
        </w:rPr>
        <w:t xml:space="preserve">　　3.积极承担研究课。克服一切困难，腾出时间，打磨课堂。</w:t>
      </w:r>
    </w:p>
    <w:p/>
    <w:p>
      <w:pPr/>
      <w:r>
        <w:rPr>
          <w:rStyle w:val="myStyle"/>
        </w:rPr>
        <w:t xml:space="preserve">　　4.为提升理论修养，每学期至少撰写1篇教育教学论文和案例，三年内至少有3篇教育论文获奖或发表。</w:t>
      </w:r>
    </w:p>
    <w:p/>
    <w:p>
      <w:pPr/>
      <w:r>
        <w:rPr>
          <w:rStyle w:val="myStyle"/>
        </w:rPr>
        <w:t xml:space="preserve">　　总之，在未来的三年内，我将脚踏实地把计划中的每一点都落到实处，使自己切实得到成长。</w:t>
      </w:r>
    </w:p>
    <w:p/>
    <w:p>
      <w:pPr/>
      <w:r>
        <w:rPr>
          <w:rStyle w:val="myStyle"/>
        </w:rPr>
        <w:t xml:space="preserve">　　一、学年度发展目标</w:t>
      </w:r>
    </w:p>
    <w:p/>
    <w:p>
      <w:pPr/>
      <w:r>
        <w:rPr>
          <w:rStyle w:val="myStyle"/>
        </w:rPr>
        <w:t xml:space="preserve">　　在过去的三年我一腔热诚地爱着自己的事业，把和孩子们相处当作是人生的一大乐趣。孩子们愿意与我交朋友，愿意把自己的高兴与烦恼与我分享。我有较强的观察能力，喜欢并善于倾听孩子的悄悄话，有一定的捕捉能力，能根据孩子的兴奋热点，及时生成教学或游戏活动。在教学实践中，我有一定的随机调控能力，及时发现并较为合理地解决孩子活动中的“状况”，能启发引导孩子用他们的方法加以解决。具有一定的创新意识与能力，对于自己不会的东西有学习的兴趣，初步学会使用白板课件；在教学活动中有独立设计能力，每一学年均能设计出一篇较为成功的教学活动，为日后展示积累教学活动。在接下去的四年认证制定好四年规划，本年度的发展目标如下：</w:t>
      </w:r>
    </w:p>
    <w:p/>
    <w:p>
      <w:pPr/>
      <w:r>
        <w:rPr>
          <w:rStyle w:val="myStyle"/>
        </w:rPr>
        <w:t xml:space="preserve">　　1、能够继续勤奋工作，完成自己的本职工作，为小班幼儿提供良好的成长环境，消除开学时的入园分离焦虑，逐步建立依赖关系。</w:t>
      </w:r>
    </w:p>
    <w:p/>
    <w:p>
      <w:pPr/>
      <w:r>
        <w:rPr>
          <w:rStyle w:val="myStyle"/>
        </w:rPr>
        <w:t xml:space="preserve">　　2、在专业上获得1―2个奖项。</w:t>
      </w:r>
    </w:p>
    <w:p/>
    <w:p>
      <w:pPr/>
      <w:r>
        <w:rPr>
          <w:rStyle w:val="myStyle"/>
        </w:rPr>
        <w:t xml:space="preserve">　　3、跟家长、孩子形成“三位一体”的良好关系，取得家长的信任。</w:t>
      </w:r>
    </w:p>
    <w:p/>
    <w:p>
      <w:pPr/>
      <w:r>
        <w:rPr>
          <w:rStyle w:val="myStyle"/>
        </w:rPr>
        <w:t xml:space="preserve">　　4、不断提高教育教学能力，在教学活动设计的过程中体现目标的价值、孩子能力的发展。</w:t>
      </w:r>
    </w:p>
    <w:p/>
    <w:p>
      <w:pPr/>
      <w:r>
        <w:rPr>
          <w:rStyle w:val="myStyle"/>
        </w:rPr>
        <w:t xml:space="preserve">　　二、实施方式或途径：</w:t>
      </w:r>
    </w:p>
    <w:p/>
    <w:p>
      <w:pPr/>
      <w:r>
        <w:rPr>
          <w:rStyle w:val="myStyle"/>
        </w:rPr>
        <w:t xml:space="preserve">　　1、认真完成幼儿一日活动的保教工作，及时反思，及时调整班级环境，为幼儿的成长提供优良的成长空间。</w:t>
      </w:r>
    </w:p>
    <w:p/>
    <w:p>
      <w:pPr/>
      <w:r>
        <w:rPr>
          <w:rStyle w:val="myStyle"/>
        </w:rPr>
        <w:t xml:space="preserve">　　2、积极参与幼儿的一日活动，陪伴左右。</w:t>
      </w:r>
    </w:p>
    <w:p/>
    <w:p>
      <w:pPr/>
      <w:r>
        <w:rPr>
          <w:rStyle w:val="myStyle"/>
        </w:rPr>
        <w:t xml:space="preserve">　　3、在家长工作中能多与家长沟通、了解，探索与家长沟通的有效途径，使家长能多了解自己的工作。</w:t>
      </w:r>
    </w:p>
    <w:p/>
    <w:p>
      <w:pPr/>
      <w:r>
        <w:rPr>
          <w:rStyle w:val="myStyle"/>
        </w:rPr>
        <w:t xml:space="preserve">　　4、认真完成周计划、一日计划，按计划开展半日活动，不断的反思总结经验。</w:t>
      </w:r>
    </w:p>
    <w:p/>
    <w:p>
      <w:pPr/>
      <w:r>
        <w:rPr>
          <w:rStyle w:val="myStyle"/>
        </w:rPr>
        <w:t xml:space="preserve">　　5、带领孩子开展远足、秋游等课外活动，使孩子体会到和同伴一起的快乐。</w:t>
      </w:r>
    </w:p>
    <w:p/>
    <w:p>
      <w:pPr/>
      <w:r>
        <w:rPr>
          <w:rStyle w:val="myStyle"/>
        </w:rPr>
        <w:t xml:space="preserve">　　6、邀请家长进课堂、组织家长志愿者一起参与幼儿园活动。</w:t>
      </w:r>
    </w:p>
    <w:p/>
    <w:p>
      <w:pPr/>
      <w:r>
        <w:rPr>
          <w:rStyle w:val="myStyle"/>
        </w:rPr>
        <w:t xml:space="preserve">　　7、通过多种学习机会与渠道，选择和运用适合自己的学习方式，不断提升自身的专业化水准。多翻阅有关幼儿教育的书籍，提升自身的教育内涵。学习应用多媒体教学手段来丰富课堂。</w:t>
      </w:r>
    </w:p>
    <w:p/>
    <w:p>
      <w:pPr/>
      <w:r>
        <w:rPr>
          <w:rStyle w:val="myStyle"/>
        </w:rPr>
        <w:t xml:space="preserve">　　8、在实践探索中提高并丰富自身对幼儿年龄特点的把握，能较熟练合理地设计各类教育教学活动，使幼儿和自己获得双向发展和提高。</w:t>
      </w:r>
    </w:p>
    <w:p/>
    <w:p>
      <w:pPr/>
      <w:r>
        <w:rPr>
          <w:rStyle w:val="myStyle"/>
        </w:rPr>
        <w:t xml:space="preserve">　　三、成果形式：</w:t>
      </w:r>
    </w:p>
    <w:p/>
    <w:p>
      <w:pPr/>
      <w:r>
        <w:rPr>
          <w:rStyle w:val="myStyle"/>
        </w:rPr>
        <w:t xml:space="preserve">　　1、在一日活动，教育教学以及混龄专题研究的过程中，形成一定的案例积累，体现在成长档案中。</w:t>
      </w:r>
    </w:p>
    <w:p/>
    <w:p>
      <w:pPr/>
      <w:r>
        <w:rPr>
          <w:rStyle w:val="myStyle"/>
        </w:rPr>
        <w:t xml:space="preserve">　　2、幼儿对老师形成了信任和依赖感。</w:t>
      </w:r>
    </w:p>
    <w:p/>
    <w:p>
      <w:pPr/>
      <w:r>
        <w:rPr>
          <w:rStyle w:val="myStyle"/>
        </w:rPr>
        <w:t xml:space="preserve">　　3、与家长相处融洽，进一步加强“三位一体”的结合。</w:t>
      </w:r>
    </w:p>
    <w:p/>
    <w:p>
      <w:pPr/>
      <w:r>
        <w:rPr>
          <w:rStyle w:val="myStyle"/>
        </w:rPr>
        <w:t xml:space="preserve">　　4、反思自己的每一次教学活动，撰写教学反思。</w:t>
      </w:r>
    </w:p>
    <w:p/>
    <w:p>
      <w:pPr/>
      <w:r>
        <w:rPr>
          <w:rStyle w:val="myStyle"/>
        </w:rPr>
        <w:t xml:space="preserve">　　5、学习、揣摩优秀教学课例活动设计的方法，根据教学活动的重难点及幼儿的活动观察，修改、完善幼儿园经典教学活动课例。</w:t>
      </w:r>
    </w:p>
    <w:p/>
    <w:p>
      <w:pPr/>
      <w:r>
        <w:rPr>
          <w:rStyle w:val="myStyle"/>
        </w:rPr>
        <w:t xml:space="preserve">　　随着新课程理念的不断提升，教师的理论素养、个人素质及教育教学观念提出了更高更新的要求。作为一名年轻教师，要自己成为学习主动者，做学习型的教师、智慧型的教师，适应时代的发展，符合高品位要求的教育者。我结合自己的实际，制订20xx教师专业发展年度计划如下：</w:t>
      </w:r>
    </w:p>
    <w:p/>
    <w:p>
      <w:pPr/>
      <w:r>
        <w:rPr>
          <w:rStyle w:val="myStyle"/>
        </w:rPr>
        <w:t xml:space="preserve">　　一、 提升个人修养，做一名有品位的教师</w:t>
      </w:r>
    </w:p>
    <w:p/>
    <w:p>
      <w:pPr/>
      <w:r>
        <w:rPr>
          <w:rStyle w:val="myStyle"/>
        </w:rPr>
        <w:t xml:space="preserve">　　积极拥护党的教育方针政策，学习《教师法》、《义务教育法》、〈〈未成年人保护法〉〉、〈〈教师职业道德规范〉〉等，坚定爱岗敬业、献身教育的信念，坚持以人为本的宗旨，要依法执教，严谨治学，团结协作，用自己的人格魅力，深厚的人文素养，真挚的博爱以及对学生高瞻远瞩的责任感影响学生。</w:t>
      </w:r>
    </w:p>
    <w:p/>
    <w:p>
      <w:pPr/>
      <w:r>
        <w:rPr>
          <w:rStyle w:val="myStyle"/>
        </w:rPr>
        <w:t xml:space="preserve">　　二、 做一名业务上、教学上过硬的教师</w:t>
      </w:r>
    </w:p>
    <w:p/>
    <w:p>
      <w:pPr/>
      <w:r>
        <w:rPr>
          <w:rStyle w:val="myStyle"/>
        </w:rPr>
        <w:t xml:space="preserve">　　养成善于学习、乐于学习、主动学习的习惯，为自己营造一个学习的心境，认真学习学科专业知识和系统的教育理论知识，广泛阅读教育教学报刊、杂志和专著，提升对新课改理念的认识。使自己具有综合的科学文化知识和素质，掌握多层次、多元化的知识结构，使自己能科学系统的驾驭教学内容，同时在教学中实现“教---学---研”一体化。工作中善于积累，善于思考，做到教学中既有理论依据，又有实践创新，使自己的教学水平再上一个新台阶，争取机会参加区级优质课评比。</w:t>
      </w:r>
    </w:p>
    <w:p/>
    <w:p>
      <w:pPr/>
      <w:r>
        <w:rPr>
          <w:rStyle w:val="myStyle"/>
        </w:rPr>
        <w:t xml:space="preserve">　　三、 做一名轻松快乐的受学生欢迎的教师</w:t>
      </w:r>
    </w:p>
    <w:p/>
    <w:p>
      <w:pPr/>
      <w:r>
        <w:rPr>
          <w:rStyle w:val="myStyle"/>
        </w:rPr>
        <w:t xml:space="preserve">　　向身边优秀的教师学习经验，学习掌握工作艺术。树立现代学生观，学会以发展的眼光看待每一个学生。相信学生的巨大潜能，并努力去探索发现；在教育教学活动中发扬学生的主体精神，促进学生的主体发展，努力做到因材施教。充分发挥学生的特长来吸引学生，使学生喜欢自己的课。把对学生的做人教育放在首位，形成自己独有的教学风格。</w:t>
      </w:r>
    </w:p>
    <w:p/>
    <w:p>
      <w:pPr/>
      <w:r>
        <w:rPr>
          <w:rStyle w:val="myStyle"/>
        </w:rPr>
        <w:t xml:space="preserve">　　四、 做一名善于反思、勤于积累的智慧型教师</w:t>
      </w:r>
    </w:p>
    <w:p/>
    <w:p>
      <w:pPr/>
      <w:r>
        <w:rPr>
          <w:rStyle w:val="myStyle"/>
        </w:rPr>
        <w:t xml:space="preserve">　　总之，在教学中，我会继续发扬工作认真、善于学习的优点，以真挚的爱，真诚的心教育学生，提高自己的教育教学能力和水平。</w:t>
      </w:r>
    </w:p>
    <w:p/>
    <w:p>
      <w:pPr/>
      <w:r>
        <w:rPr>
          <w:rStyle w:val="myStyle"/>
        </w:rPr>
        <w:t xml:space="preserve">　　数学教师必须有较高的素质,我的教学经验欠缺,所以现在的工作对我来说是一种挑战,同时也是一次难得的锻炼机会,为了尽快的使教学水平有所提高,我必须不断的提高自己的素质。</w:t>
      </w:r>
    </w:p>
    <w:p/>
    <w:p>
      <w:pPr/>
      <w:r>
        <w:rPr>
          <w:rStyle w:val="myStyle"/>
        </w:rPr>
        <w:t xml:space="preserve">　　1、 自主学习――用教育理论武装自己。</w:t>
      </w:r>
    </w:p>
    <w:p/>
    <w:p>
      <w:pPr/>
      <w:r>
        <w:rPr>
          <w:rStyle w:val="myStyle"/>
        </w:rPr>
        <w:t xml:space="preserve">　　为了自己的教学教育水平尽快的提高,读书是一种至关重要的途径,所以我在本学期要坚持读有关教育的书籍。每周坚持到教工阅览室看书。肯定会受益匪浅的。</w:t>
      </w:r>
    </w:p>
    <w:p/>
    <w:p>
      <w:pPr/>
      <w:r>
        <w:rPr>
          <w:rStyle w:val="myStyle"/>
        </w:rPr>
        <w:t xml:space="preserve">　　2、同伴互助――提高自己的教学。</w:t>
      </w:r>
    </w:p>
    <w:p/>
    <w:p>
      <w:pPr/>
      <w:r>
        <w:rPr>
          <w:rStyle w:val="myStyle"/>
        </w:rPr>
        <w:t xml:space="preserve">　　作为一名教学经验欠缺的教师,我要积极向学校里教学经验丰富的教师学习,多走进同组教师和优秀教师的课堂,多向她们学习,不耻下问。把握组内开展的研究课,交流课,邀请课等机会向同组教师学习,在同伴互助的基础上提高自己的教学质量。</w:t>
      </w:r>
    </w:p>
    <w:p/>
    <w:p>
      <w:pPr/>
      <w:r>
        <w:rPr>
          <w:rStyle w:val="myStyle"/>
        </w:rPr>
        <w:t xml:space="preserve">　　3、专业引领――开阔自己的眼界</w:t>
      </w:r>
    </w:p>
    <w:p/>
    <w:p>
      <w:pPr/>
      <w:r>
        <w:rPr>
          <w:rStyle w:val="myStyle"/>
        </w:rPr>
        <w:t xml:space="preserve">　　我还要积极向校外有教学经验专家学习,多走进同学科教师和优秀教师的课堂,积极参加每月的教研,把握学科内开展的研究课,交流课,邀请课等机会向同行学习。在专家的引领下提高自己的教学质量。</w:t>
      </w:r>
    </w:p>
    <w:p/>
    <w:p>
      <w:pPr/>
      <w:r>
        <w:rPr>
          <w:rStyle w:val="myStyle"/>
        </w:rPr>
        <w:t xml:space="preserve">　　具体落实计划</w:t>
      </w:r>
    </w:p>
    <w:p/>
    <w:p>
      <w:pPr/>
      <w:r>
        <w:rPr>
          <w:rStyle w:val="myStyle"/>
        </w:rPr>
        <w:t xml:space="preserve">　　9月“ 新课程”      [自主学习](1学时)[同伴互助](2学时)</w:t>
      </w:r>
    </w:p>
    <w:p/>
    <w:p>
      <w:pPr/>
      <w:r>
        <w:rPr>
          <w:rStyle w:val="myStyle"/>
        </w:rPr>
        <w:t xml:space="preserve">　　“ 师德教育”     [自主学习](1学时)</w:t>
      </w:r>
    </w:p>
    <w:p/>
    <w:p>
      <w:pPr/>
      <w:r>
        <w:rPr>
          <w:rStyle w:val="myStyle"/>
        </w:rPr>
        <w:t xml:space="preserve">　　“ 学科专题”     [同伴互助](2学时)</w:t>
      </w:r>
    </w:p>
    <w:p/>
    <w:p>
      <w:pPr/>
      <w:r>
        <w:rPr>
          <w:rStyle w:val="myStyle"/>
        </w:rPr>
        <w:t xml:space="preserve">　　10 月“ 教师的心理健康教育”  [自主学习](1学时)</w:t>
      </w:r>
    </w:p>
    <w:p/>
    <w:p>
      <w:pPr/>
      <w:r>
        <w:rPr>
          <w:rStyle w:val="myStyle"/>
        </w:rPr>
        <w:t xml:space="preserve">　　“ 师德教育”     [自主学习](1学时)</w:t>
      </w:r>
    </w:p>
    <w:p/>
    <w:p>
      <w:pPr/>
      <w:r>
        <w:rPr>
          <w:rStyle w:val="myStyle"/>
        </w:rPr>
        <w:t xml:space="preserve">　　“ 学科专题”      [专业引领](2学时)</w:t>
      </w:r>
    </w:p>
    <w:p/>
    <w:p>
      <w:pPr/>
      <w:r>
        <w:rPr>
          <w:rStyle w:val="myStyle"/>
        </w:rPr>
        <w:t xml:space="preserve">　　11 月“ 师德教育”   [同伴互助](1学时)</w:t>
      </w:r>
    </w:p>
    <w:p/>
    <w:p>
      <w:pPr/>
      <w:r>
        <w:rPr>
          <w:rStyle w:val="myStyle"/>
        </w:rPr>
        <w:t xml:space="preserve">　　“ 新课程”     [自主学习](4学时)[专业引领](1学时)</w:t>
      </w:r>
    </w:p>
    <w:p/>
    <w:p>
      <w:pPr/>
      <w:r>
        <w:rPr>
          <w:rStyle w:val="myStyle"/>
        </w:rPr>
        <w:t xml:space="preserve">　　12 月“ 教师的心理健康教育”  [自主学习](2学时)</w:t>
      </w:r>
    </w:p>
    <w:p/>
    <w:p>
      <w:pPr/>
      <w:r>
        <w:rPr>
          <w:rStyle w:val="myStyle"/>
        </w:rPr>
        <w:t xml:space="preserve">　　“ 学生的管理与教育”   [自主学习](1学时)</w:t>
      </w:r>
    </w:p>
    <w:p/>
    <w:p>
      <w:pPr/>
      <w:r>
        <w:rPr>
          <w:rStyle w:val="myStyle"/>
        </w:rPr>
        <w:t xml:space="preserve">　　“ 新课程”     [自主学习](1学时)[专业引领](1学时)</w:t>
      </w:r>
    </w:p>
    <w:p/>
    <w:p>
      <w:pPr/>
      <w:r>
        <w:rPr>
          <w:rStyle w:val="myStyle"/>
        </w:rPr>
        <w:t xml:space="preserve">　　3月“ 新课程”      [自主学习](2学时)</w:t>
      </w:r>
    </w:p>
    <w:p/>
    <w:p>
      <w:pPr/>
      <w:r>
        <w:rPr>
          <w:rStyle w:val="myStyle"/>
        </w:rPr>
        <w:t xml:space="preserve">　　“ 学生的管理与教育”   [自主学习](1学时)</w:t>
      </w:r>
    </w:p>
    <w:p/>
    <w:p>
      <w:pPr/>
      <w:r>
        <w:rPr>
          <w:rStyle w:val="myStyle"/>
        </w:rPr>
        <w:t xml:space="preserve">　　4月“ 新课程”      [自主学习](2学时)[专业引领](1学时)</w:t>
      </w:r>
    </w:p>
    <w:p/>
    <w:p>
      <w:pPr/>
      <w:r>
        <w:rPr>
          <w:rStyle w:val="myStyle"/>
        </w:rPr>
        <w:t xml:space="preserve">　　“ 学科专题”     [专业引领](1学时)</w:t>
      </w:r>
    </w:p>
    <w:p/>
    <w:p>
      <w:pPr/>
      <w:r>
        <w:rPr>
          <w:rStyle w:val="myStyle"/>
        </w:rPr>
        <w:t xml:space="preserve">　　5月“ 学生的管理与教育”  [同伴互助](1学时)</w:t>
      </w:r>
    </w:p>
    <w:p/>
    <w:p>
      <w:pPr/>
      <w:r>
        <w:rPr>
          <w:rStyle w:val="myStyle"/>
        </w:rPr>
        <w:t xml:space="preserve">　　“ 教师的心理健康教育” [同伴互助](1学时)</w:t>
      </w:r>
    </w:p>
    <w:p/>
    <w:p>
      <w:pPr/>
      <w:r>
        <w:rPr>
          <w:rStyle w:val="myStyle"/>
        </w:rPr>
        <w:t xml:space="preserve">　　6月“ 学科专题”    [自主学习](3学时)</w:t>
      </w:r>
    </w:p>
    <w:p/>
    <w:p>
      <w:pPr/>
      <w:r>
        <w:rPr>
          <w:rStyle w:val="myStyle"/>
        </w:rPr>
        <w:t xml:space="preserve">　　总之,通过这一学年的学习,我要使自己不论是在师德方面,还是本学科的掌握程度和课堂教学方面都有一定幅度的提高,在此过程中也要通过学习提高学生的管理与教育能力,保持一个健康、良好的心态,真正成为一名合格的初中数学教师。</w:t>
      </w:r>
    </w:p>
    <w:p/>
    <w:p>
      <w:pPr/>
      <w:r>
        <w:rPr>
          <w:rStyle w:val="myStyle"/>
        </w:rPr>
        <w:t xml:space="preserve">　　一、指导思想</w:t>
      </w:r>
    </w:p>
    <w:p/>
    <w:p>
      <w:pPr/>
      <w:r>
        <w:rPr>
          <w:rStyle w:val="myStyle"/>
        </w:rPr>
        <w:t xml:space="preserve">　　坚持马列主义，遵循教育教学规律，紧扣大纲，把我教学层次，不断提高自己的业务水平。</w:t>
      </w:r>
    </w:p>
    <w:p/>
    <w:p>
      <w:pPr/>
      <w:r>
        <w:rPr>
          <w:rStyle w:val="myStyle"/>
        </w:rPr>
        <w:t xml:space="preserve">　　二、基本情况</w:t>
      </w:r>
    </w:p>
    <w:p/>
    <w:p>
      <w:pPr/>
      <w:r>
        <w:rPr>
          <w:rStyle w:val="myStyle"/>
        </w:rPr>
        <w:t xml:space="preserve">　　这一学期，我继续担任初一(1，2)班的英语教学工作。这两个班级，每班各有学生三十五人左右，但是，基础却不尽人意。初一1班的学生基础还可以，但是2班的基础却相差很远，学生基础参差不齐，两极分化严重，没有学习的兴趣。因此，教学工作开展的相当困难。</w:t>
      </w:r>
    </w:p>
    <w:p/>
    <w:p>
      <w:pPr/>
      <w:r>
        <w:rPr>
          <w:rStyle w:val="myStyle"/>
        </w:rPr>
        <w:t xml:space="preserve">　　三、教材特点</w:t>
      </w:r>
    </w:p>
    <w:p/>
    <w:p>
      <w:pPr/>
      <w:r>
        <w:rPr>
          <w:rStyle w:val="myStyle"/>
        </w:rPr>
        <w:t xml:space="preserve">　　初中英语第一册(下)主要介绍了日常生活的交际用语以及一些西方国家的文化背景和风俗习惯，教材通俗易懂，旨在使初一级学生基本能用英语进行简单的交流。</w:t>
      </w:r>
    </w:p>
    <w:p/>
    <w:p>
      <w:pPr/>
      <w:r>
        <w:rPr>
          <w:rStyle w:val="myStyle"/>
        </w:rPr>
        <w:t xml:space="preserve">　　四、教学目标</w:t>
      </w:r>
    </w:p>
    <w:p/>
    <w:p>
      <w:pPr/>
      <w:r>
        <w:rPr>
          <w:rStyle w:val="myStyle"/>
        </w:rPr>
        <w:t xml:space="preserve">　　力争在期末考试中优秀率打到30%左右，及格率达到60%左右。缩小学生间的差距。为下一学期的英语教育教学工作打下以良好的基础。</w:t>
      </w:r>
    </w:p>
    <w:p/>
    <w:p>
      <w:pPr/>
      <w:r>
        <w:rPr>
          <w:rStyle w:val="myStyle"/>
        </w:rPr>
        <w:t xml:space="preserve">　　五、具体措施</w:t>
      </w:r>
    </w:p>
    <w:p/>
    <w:p>
      <w:pPr/>
      <w:r>
        <w:rPr>
          <w:rStyle w:val="myStyle"/>
        </w:rPr>
        <w:t xml:space="preserve">　　1、每天背诵课文中的对话。目的：要求学生背诵并默写，培养语感。</w:t>
      </w:r>
    </w:p>
    <w:p/>
    <w:p>
      <w:pPr/>
      <w:r>
        <w:rPr>
          <w:rStyle w:val="myStyle"/>
        </w:rPr>
        <w:t xml:space="preserve">　　2、每天记5个生词，2个常用句子或习语。实施：利用“互测及教师抽查”及时检查，保证效果并坚持下去。</w:t>
      </w:r>
    </w:p>
    <w:p/>
    <w:p>
      <w:pPr/>
      <w:r>
        <w:rPr>
          <w:rStyle w:val="myStyle"/>
        </w:rPr>
        <w:t xml:space="preserve">　　3、认真贯彻晨读制度：规定晨读内容，加强监督，保证晨读效果。</w:t>
      </w:r>
    </w:p>
    <w:p/>
    <w:p>
      <w:pPr/>
      <w:r>
        <w:rPr>
          <w:rStyle w:val="myStyle"/>
        </w:rPr>
        <w:t xml:space="preserve">　　4、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竞争意识。</w:t>
      </w:r>
    </w:p>
    <w:p/>
    <w:p>
      <w:pPr/>
      <w:r>
        <w:rPr>
          <w:rStyle w:val="myStyle"/>
        </w:rPr>
        <w:t xml:space="preserve">　　5、对后进生进行专门辅导，布置单独的作业，让他们在小进步、小转变中体味学习的快乐，树立学习的自信，尽快成长起来。</w:t>
      </w:r>
    </w:p>
    <w:p/>
    <w:p>
      <w:pPr/>
      <w:r>
        <w:rPr>
          <w:rStyle w:val="myStyle"/>
        </w:rPr>
        <w:t xml:space="preserve">　　6、关注学生的情感，营造宽松、民主、和谐的教学氛围。</w:t>
      </w:r>
    </w:p>
    <w:p/>
    <w:p>
      <w:pPr/>
      <w:r>
        <w:rPr>
          <w:rStyle w:val="myStyle"/>
        </w:rPr>
        <w:t xml:space="preserve">　　7、实施任务型的教学途径，培养学生综合语言运用能力。</w:t>
      </w:r>
    </w:p>
    <w:p/>
    <w:p>
      <w:pPr/>
      <w:r>
        <w:rPr>
          <w:rStyle w:val="myStyle"/>
        </w:rPr>
        <w:t xml:space="preserve">　　8、在教学中根据目标并结合教学内容，创造性地设计贴近学生实际的教学活动，吸引和组织他们积极参与。学生通过思考、调查、讨论、交流和合作等方式，学习和使用英语，完成学习任务。</w:t>
      </w:r>
    </w:p>
    <w:p/>
    <w:p>
      <w:pPr/>
      <w:r>
        <w:rPr>
          <w:rStyle w:val="myStyle"/>
        </w:rPr>
        <w:t xml:space="preserve">　　9、加强对学生学习策略的指导，为他们终身学习奠定基础。</w:t>
      </w:r>
    </w:p>
    <w:p/>
    <w:p>
      <w:pPr/>
      <w:r>
        <w:rPr>
          <w:rStyle w:val="myStyle"/>
        </w:rPr>
        <w:t xml:space="preserve">　　10、认真钻研教材，备好，上好每一节课，向45分钟要质量。</w:t>
      </w:r>
    </w:p>
    <w:p/>
    <w:p>
      <w:pPr/>
      <w:r>
        <w:rPr>
          <w:rStyle w:val="myStyle"/>
        </w:rPr>
        <w:t xml:space="preserve">　　总之，新的学期已经开始了，我要以上一学期的基础为起点，树立信心，全身心的投入到新学期的教育教学工作中去。争取在新的一年里，把教育教学工作推向一新的层次。</w:t>
      </w:r>
    </w:p>
    <w:p/>
    <w:p>
      <w:pPr/>
      <w:r>
        <w:rPr>
          <w:rStyle w:val="myStyle"/>
        </w:rPr>
        <w:t xml:space="preserve">　　平里店镇中心小学，一个充满生机的学校。在这里，我迎来了教师生涯的第十七个春秋。一路走来，我们工作着，奋斗着，成长着并快乐着。作为一名教师，不一定非要成功，但要有追求；不一定非要成熟，但要肯学习；不一定非要成稳，但要善总结。一个人要想很快地成长起来，必须要有自己的理想和抱负，要有长远规划。努力朝着你的目标去奋斗，终有实现的一天。下面是我个人成长计划：</w:t>
      </w:r>
    </w:p>
    <w:p/>
    <w:p>
      <w:pPr/>
      <w:r>
        <w:rPr>
          <w:rStyle w:val="myStyle"/>
        </w:rPr>
        <w:t xml:space="preserve">　　一、自我分析</w:t>
      </w:r>
    </w:p>
    <w:p/>
    <w:p>
      <w:pPr/>
      <w:r>
        <w:rPr>
          <w:rStyle w:val="myStyle"/>
        </w:rPr>
        <w:t xml:space="preserve">　　本人从事小学教学及班主任工作十七年。我热爱教育事业，工作勤恳，尽职尽责，积极探索，勇于创新。面对新的教育形势，个人的专业发展也提出了新的要求。</w:t>
      </w:r>
    </w:p>
    <w:p/>
    <w:p>
      <w:pPr/>
      <w:r>
        <w:rPr>
          <w:rStyle w:val="myStyle"/>
        </w:rPr>
        <w:t xml:space="preserve">　　二、发展目标及实施措施</w:t>
      </w:r>
    </w:p>
    <w:p/>
    <w:p>
      <w:pPr/>
      <w:r>
        <w:rPr>
          <w:rStyle w:val="myStyle"/>
        </w:rPr>
        <w:t xml:space="preserve">　　1、师德目标：加强政治学习，提高自己的思想政治素质和职业道德素质。学习《教师法》、《义务教育法》、《未成年人保护法》、《中小学教师职业道德规范》等，坚定献身教育的信念，坚持育人为本的宗旨。</w:t>
      </w:r>
    </w:p>
    <w:p/>
    <w:p>
      <w:pPr/>
      <w:r>
        <w:rPr>
          <w:rStyle w:val="myStyle"/>
        </w:rPr>
        <w:t xml:space="preserve">　　2、教学方面：</w:t>
      </w:r>
    </w:p>
    <w:p/>
    <w:p>
      <w:pPr/>
      <w:r>
        <w:rPr>
          <w:rStyle w:val="myStyle"/>
        </w:rPr>
        <w:t xml:space="preserve">　　a、积极探究教育教学规律，让课堂的喜悦之花绽放在每个孩子的脸上。</w:t>
      </w:r>
    </w:p>
    <w:p/>
    <w:p>
      <w:pPr/>
      <w:r>
        <w:rPr>
          <w:rStyle w:val="myStyle"/>
        </w:rPr>
        <w:t xml:space="preserve">　　b、常跟本组老师进行教学交流，进一步了解学生从而更有效的把握课堂。善于捕捉课堂中学生的变化，同时不断激励学生的自信。</w:t>
      </w:r>
    </w:p>
    <w:p/>
    <w:p>
      <w:pPr/>
      <w:r>
        <w:rPr>
          <w:rStyle w:val="myStyle"/>
        </w:rPr>
        <w:t xml:space="preserve">　　c、熟练运用信息技术，促进教学过程的流畅，同时利用网络资源，达到信息的处理和优化。</w:t>
      </w:r>
    </w:p>
    <w:p/>
    <w:p>
      <w:pPr/>
      <w:r>
        <w:rPr>
          <w:rStyle w:val="myStyle"/>
        </w:rPr>
        <w:t xml:space="preserve">　　d、对自己的教学活动及时进行反思，及时总结自己在教育教学工作中的成功与不足，取长补短，使自己的教学水平逐步提高，教学经验日益丰富，寻找一条适合自己的发展之路，争取逐步形成自己的教学风格。</w:t>
      </w:r>
    </w:p>
    <w:p/>
    <w:p>
      <w:pPr/>
      <w:r>
        <w:rPr>
          <w:rStyle w:val="myStyle"/>
        </w:rPr>
        <w:t xml:space="preserve">　　3、教育目标</w:t>
      </w:r>
    </w:p>
    <w:p/>
    <w:p>
      <w:pPr/>
      <w:r>
        <w:rPr>
          <w:rStyle w:val="myStyle"/>
        </w:rPr>
        <w:t xml:space="preserve">　　任何一个优秀的教师，经过长期陶冶的思想情操，磨炼的精神气质，积累的知识能力而形成的个人修养，无疑是教学魅力的基础。所以，只有长期勤奋好学，不断日积月累，认真地完善自己的教学，才会有其魅力的丰富底蕴。著名教育改革家魏书生教学中对教材的烂熟于心，对知识的旁征博引，上挂下联，纵横捭阖，以其谈笑风生的教态，充分调动起学生高昂的情绪，浓厚的兴趣，收到良好的教学效果。由此看来，语文教师必须树立终身学习观念，不断提高自己的知识层次，进行“自我充电”。变原来的“一桶水”为“长流水”，继而升华为适合学生需要的“甘甜水”。将学生的“知识杯”与教师的“专业桶”都汇集到知识的大江大河上。变由师到生的知识单频振动为师生共振，变“教学”为“学教”,确信教学不仅相长，而且互补，把学生放在主体位置，从而使授者和受者同步欢悦，同时长进。</w:t>
      </w:r>
    </w:p>
    <w:p/>
    <w:p>
      <w:pPr/>
      <w:r>
        <w:rPr>
          <w:rStyle w:val="myStyle"/>
        </w:rPr>
        <w:t xml:space="preserve">　　三、具体措施</w:t>
      </w:r>
    </w:p>
    <w:p/>
    <w:p>
      <w:pPr/>
      <w:r>
        <w:rPr>
          <w:rStyle w:val="myStyle"/>
        </w:rPr>
        <w:t xml:space="preserve">　　1、养成天天阅读的好习惯。</w:t>
      </w:r>
    </w:p>
    <w:p/>
    <w:p>
      <w:pPr/>
      <w:r>
        <w:rPr>
          <w:rStyle w:val="myStyle"/>
        </w:rPr>
        <w:t xml:space="preserve">　　随着朱永新教授的新教育实验不断深入，我真正认识到阅读的重要性。我不仅要阅读苏霍姆林斯基的《给老师的建议》、朱永新的《新教育实验之梦》、陶行知的《教育名篇》以及众多教育名家的教育教学专著、专业报刊杂志外，我还将阅读巴金、冰心等国内名家的散文以及国外的名著，以在不断地阅读中提升自己的品味，让自己成为一名有语文素养的教师。</w:t>
      </w:r>
    </w:p>
    <w:p/>
    <w:p>
      <w:pPr/>
      <w:r>
        <w:rPr>
          <w:rStyle w:val="myStyle"/>
        </w:rPr>
        <w:t xml:space="preserve">　　2、做一个勇于课堂实践的老师。</w:t>
      </w:r>
    </w:p>
    <w:p/>
    <w:p>
      <w:pPr/>
      <w:r>
        <w:rPr>
          <w:rStyle w:val="myStyle"/>
        </w:rPr>
        <w:t xml:space="preserve">　　课堂是老师能力检验的一个大舞台，认认真真地上好每一节课，不仅是学生的需要，也不教育发展的最终目标。发展教育就是要让老师的发展带动学生的发展。做一个科研型的教师，不断地实践、探索、总结自己的教育行为，必将把自己打造成一个科研型的教师、学者型的教师。</w:t>
      </w:r>
    </w:p>
    <w:p/>
    <w:p>
      <w:pPr/>
      <w:r>
        <w:rPr>
          <w:rStyle w:val="myStyle"/>
        </w:rPr>
        <w:t xml:space="preserve">　　3、坚持写“教育反思”。</w:t>
      </w:r>
    </w:p>
    <w:p/>
    <w:p>
      <w:pPr/>
      <w:r>
        <w:rPr>
          <w:rStyle w:val="myStyle"/>
        </w:rPr>
        <w:t xml:space="preserve">　　教学反思是“老师专业发展和自我成长的核心因素。”坚持反思可以总结实践、升华经验，坚持每天写教学反思、教育随笔，可以提升自己的教育能力，并能有自己的研究方向，形成自己的研究课题，由此形成一整套的成果呈现形式。</w:t>
      </w:r>
    </w:p>
    <w:p/>
    <w:p>
      <w:pPr/>
      <w:r>
        <w:rPr>
          <w:rStyle w:val="myStyle"/>
        </w:rPr>
        <w:t xml:space="preserve">　　4、练就自己扎实的基本功。</w:t>
      </w:r>
    </w:p>
    <w:p/>
    <w:p>
      <w:pPr/>
      <w:r>
        <w:rPr>
          <w:rStyle w:val="myStyle"/>
        </w:rPr>
        <w:t xml:space="preserve">　　“钢笔字、毛笔字、粉笔字、简笔画、普通话”是教师的基本功。为此，我会持之以恒地加强自己的基本功练习。</w:t>
      </w:r>
    </w:p>
    <w:p/>
    <w:p>
      <w:pPr/>
      <w:r>
        <w:rPr>
          <w:rStyle w:val="myStyle"/>
        </w:rPr>
        <w:t xml:space="preserve">　　5、利用多种手段辅助教学。</w:t>
      </w:r>
    </w:p>
    <w:p/>
    <w:p>
      <w:pPr/>
      <w:r>
        <w:rPr>
          <w:rStyle w:val="myStyle"/>
        </w:rPr>
        <w:t xml:space="preserve">　　充分备课的同时，运用各种教学辅助手段教学，提升课堂教学效果以及连贯性，学习教育教学方面的新思想，掌握新方式，运用新理论，提高教学效果。利用课余时间向有经验的教师学习，寻找一条适合自己的发展之路。</w:t>
      </w:r>
    </w:p>
    <w:p/>
    <w:p>
      <w:pPr/>
      <w:r>
        <w:rPr>
          <w:rStyle w:val="myStyle"/>
        </w:rPr>
        <w:t xml:space="preserve">　　泰戈尔在诗中说，不是锤的敲打，而是水的载歌载舞，使鹅卵石臻于完美。现在的我就正如一颗鹅卵石，我需要滴水石穿的毅力来让自己臻于完美。我需要不断的磨练来让自己成为一个合格的教育工作者，成为学校、家长、学生信赖的教学佼佼者，让我可以实现由合格教师到优秀教师的完美转身。</w:t>
      </w:r>
    </w:p>
    <w:p/>
    <w:p>
      <w:pPr/>
      <w:r>
        <w:rPr>
          <w:rStyle w:val="myStyle"/>
        </w:rPr>
        <w:t xml:space="preserve">　　作为一个准备为教育奉献终身的小学英语教师，我觉得，在我的职业生涯中，我必须学会发展自身的职业能力，以便适应不断发展的教育需求。在此，我对我的职业个人发展进行了一次规划设计。</w:t>
      </w:r>
    </w:p>
    <w:p/>
    <w:p>
      <w:pPr/>
      <w:r>
        <w:rPr>
          <w:rStyle w:val="myStyle"/>
        </w:rPr>
        <w:t xml:space="preserve">　　1.夯实自己的专业知识，提高教育教学水平，努力使教学成果显著。</w:t>
      </w:r>
    </w:p>
    <w:p/>
    <w:p>
      <w:pPr/>
      <w:r>
        <w:rPr>
          <w:rStyle w:val="myStyle"/>
        </w:rPr>
        <w:t xml:space="preserve">　　2.每年至少研读3本理论专著，定期阅读《中小学外语教学》、《中小学英语教学与研究》、《江西教育》等刊物，做好读书笔记，尤其写好深刻的读后感。</w:t>
      </w:r>
    </w:p>
    <w:p/>
    <w:p>
      <w:pPr/>
      <w:r>
        <w:rPr>
          <w:rStyle w:val="myStyle"/>
        </w:rPr>
        <w:t xml:space="preserve">　　3.学习先进的班级管理理念。</w:t>
      </w:r>
    </w:p>
    <w:p/>
    <w:p>
      <w:pPr/>
      <w:r>
        <w:rPr>
          <w:rStyle w:val="myStyle"/>
        </w:rPr>
        <w:t xml:space="preserve">　　具体内容：</w:t>
      </w:r>
    </w:p>
    <w:p/>
    <w:p>
      <w:pPr/>
      <w:r>
        <w:rPr>
          <w:rStyle w:val="myStyle"/>
        </w:rPr>
        <w:t xml:space="preserve">　　一、内涵发展方面：</w:t>
      </w:r>
    </w:p>
    <w:p/>
    <w:p>
      <w:pPr/>
      <w:r>
        <w:rPr>
          <w:rStyle w:val="myStyle"/>
        </w:rPr>
        <w:t xml:space="preserve">　　刻苦钻研，提高课堂教学实践能力，努力成为最优秀的教师。教师职业作为一种以人育人的职业，对其劳动质量提出的要求是很高的、无止境的。所以，作为一名教师，我时刻告诫自己要不断追求，注重自身创新精神与实践能力、情感、态度与价值观的发展,使自己真正成长为不辱使命感、具备历史责任感的优秀教师，把自己的知识奉献给教育事业、把爱心播撒给学生们。我相信这也是每一个教师所追求的思想境界。在信息技术方面提高自身的信息技术应用以及课件的制作水平，以达到学科教学与信息技术很好整合的目的。力求能独立制作实用性强、美观的电子课件。</w:t>
      </w:r>
    </w:p>
    <w:p/>
    <w:p>
      <w:pPr/>
      <w:r>
        <w:rPr>
          <w:rStyle w:val="myStyle"/>
        </w:rPr>
        <w:t xml:space="preserve">　　二、课堂教学方面：</w:t>
      </w:r>
    </w:p>
    <w:p/>
    <w:p>
      <w:pPr/>
      <w:r>
        <w:rPr>
          <w:rStyle w:val="myStyle"/>
        </w:rPr>
        <w:t xml:space="preserve">　　进一步深化落实生活化情境化课堂教学，充分发挥自己的特长来吸引学生，使学生喜欢自己的课，并能在自己的课堂上得到发展，能满足学生成长和走上社会的实际需要，有足够的实践性教学环节。我自身还必须不断的丰富自己的教学方式方法，学习优秀教师的方式方法，弥补自身的不足，以达到最好的教学效果。</w:t>
      </w:r>
    </w:p>
    <w:p/>
    <w:p>
      <w:pPr/>
      <w:r>
        <w:rPr>
          <w:rStyle w:val="myStyle"/>
        </w:rPr>
        <w:t xml:space="preserve">　　三、思想工作方面：</w:t>
      </w:r>
    </w:p>
    <w:p/>
    <w:p>
      <w:pPr/>
      <w:r>
        <w:rPr>
          <w:rStyle w:val="myStyle"/>
        </w:rPr>
        <w:t xml:space="preserve">　　促进个人专业发展，确立教育教学新理念.注意搜集专业发展的新动向、新信息，不断更新知识，以适应时代发展的要求和学生学习的需求无疑是当代教师一项富有挑战性的目标和任务。注重个人素质的培养，切实提高自身理论水平和业务水平，力求为学生创造最好的教育。做个富有责任心的优秀老师，在遵守制度、与人相处方面能够严格要求自己，提高自身的政治理论素养。</w:t>
      </w:r>
    </w:p>
    <w:p/>
    <w:p>
      <w:pPr/>
      <w:r>
        <w:rPr>
          <w:rStyle w:val="myStyle"/>
        </w:rPr>
        <w:t xml:space="preserve">　　1、进一步领会“课改”精神，并付诸于实践，提高课堂教学效率，使自己能灵活驾驭新教材。充分培养和激发学生学习兴趣，重视学生认知过程中的情感培养。注重对自身教育行为的反思----实践，解决教改新问题，提高教学质量，做一个有思想的新形势下的教师。</w:t>
      </w:r>
    </w:p>
    <w:p/>
    <w:p>
      <w:pPr/>
      <w:r>
        <w:rPr>
          <w:rStyle w:val="myStyle"/>
        </w:rPr>
        <w:t xml:space="preserve">　　2、业务方面要树立现代学生观，学会以发展的眼光看待每一个学生。相信学生的巨大潜能，并努力去探索发掘;在教育教学活动中发扬学生的主体精神，促进学生的主体发展，努力做到因材施教。</w:t>
      </w:r>
    </w:p>
    <w:p/>
    <w:p>
      <w:pPr/>
      <w:r>
        <w:rPr>
          <w:rStyle w:val="myStyle"/>
        </w:rPr>
        <w:t xml:space="preserve">　　3、充分发挥自己的特长来吸引学生，使学生喜欢自己的课，并能在自己的课堂上得到发展，能满足学生成长和走上社会的实际需要，有足够的实践性教学环节。</w:t>
      </w:r>
    </w:p>
    <w:p/>
    <w:p>
      <w:pPr/>
      <w:r>
        <w:rPr>
          <w:rStyle w:val="myStyle"/>
        </w:rPr>
        <w:t xml:space="preserve">　　4、坚持教学相长，在师生交往中发展自己。遵循以人为本的管理原则，增强自己的管理能力。</w:t>
      </w:r>
    </w:p>
    <w:p/>
    <w:p>
      <w:pPr/>
      <w:r>
        <w:rPr>
          <w:rStyle w:val="myStyle"/>
        </w:rPr>
        <w:t xml:space="preserve">　　5、在信息技术方面要不耻下问，多向高水平的同行请教。</w:t>
      </w:r>
    </w:p>
    <w:p/>
    <w:p>
      <w:pPr/>
      <w:r>
        <w:rPr>
          <w:rStyle w:val="myStyle"/>
        </w:rPr>
        <w:t xml:space="preserve">　　6、自己在工作中曾得到过很多教师的帮助，他们良好的师德带动了我，因此当身边的老师有困难或需要帮助时，我定会竭尽所能，在帮助别人的同时提高自己的水平。</w:t>
      </w:r>
    </w:p>
    <w:p/>
    <w:p>
      <w:pPr/>
      <w:r>
        <w:rPr>
          <w:rStyle w:val="myStyle"/>
        </w:rPr>
        <w:t xml:space="preserve">　　对于现实而言，规划永远只是一个发展方向，我还必须根据现实的情况进行一系列的调整。但是，我会努力朝着不断完善自我的方向前进下去。</w:t>
      </w:r>
    </w:p>
    <w:p/>
    <w:p>
      <w:pPr/>
      <w:r>
        <w:rPr>
          <w:rStyle w:val="myStyle"/>
        </w:rPr>
        <w:t xml:space="preserve">　　随着新课改理念的不断提升，对教师的理论素养、个人素质及教育教学观念提出了更高更新的要求。作为一名青年教师，我觉得自己先要成为一名主动学习者，做学习型的教师，使自己成为适应时代发展，符合高品位要求的教育者，我针对自己的特点制定个人专业发展计划如下：</w:t>
      </w:r>
    </w:p>
    <w:p/>
    <w:p>
      <w:pPr/>
      <w:r>
        <w:rPr>
          <w:rStyle w:val="myStyle"/>
        </w:rPr>
        <w:t xml:space="preserve">　　一、自我分析</w:t>
      </w:r>
    </w:p>
    <w:p/>
    <w:p>
      <w:pPr/>
      <w:r>
        <w:rPr>
          <w:rStyle w:val="myStyle"/>
        </w:rPr>
        <w:t xml:space="preserve">　　1、成长的历程和现在所处的阶段</w:t>
      </w:r>
    </w:p>
    <w:p/>
    <w:p>
      <w:pPr/>
      <w:r>
        <w:rPr>
          <w:rStyle w:val="myStyle"/>
        </w:rPr>
        <w:t xml:space="preserve">　　算上入职培训，我踏上教育岗位也仅一个多月的时间，处在教师发展的生存期。我非常热爱教师职业，认真踏实地工作，积极辅导学困生，热情、主动。认真钻研教育教学方法，积极学习现代教育教学理念，不断向前辈们学习请教，改进教学方法，努力让每个学生在原有的基础上能有不同的发展。实践中，不断探求、感悟、反思，时刻提醒自己用脑子工作，努力使自己尽快实现角色转换，成为合格的教师。我所处的阶段正是教师成长的关键几年，万不可松懈，必须要撸起袖子加油干。</w:t>
      </w:r>
    </w:p>
    <w:p/>
    <w:p>
      <w:pPr/>
      <w:r>
        <w:rPr>
          <w:rStyle w:val="myStyle"/>
        </w:rPr>
        <w:t xml:space="preserve">　　2、专业知识方面的分析</w:t>
      </w:r>
    </w:p>
    <w:p/>
    <w:p>
      <w:pPr/>
      <w:r>
        <w:rPr>
          <w:rStyle w:val="myStyle"/>
        </w:rPr>
        <w:t xml:space="preserve">　　在工作之前，通过多年的积累，已具备了一定的教育教学知识和技能，但不够系统完整。自工作以来，我大部分时间从事物理学科的教学工作，在不断的学习和努力中，积累教学经验，完善学科知识。时代新形式要求教师必须不断学习，才能符合现代教育的要求，而我的重点都放在了如何顺利的教授完成教学任务，缺乏充电。</w:t>
      </w:r>
    </w:p>
    <w:p/>
    <w:p>
      <w:pPr/>
      <w:r>
        <w:rPr>
          <w:rStyle w:val="myStyle"/>
        </w:rPr>
        <w:t xml:space="preserve">　　3、教育教学能力方面的分析</w:t>
      </w:r>
    </w:p>
    <w:p/>
    <w:p>
      <w:pPr/>
      <w:r>
        <w:rPr>
          <w:rStyle w:val="myStyle"/>
        </w:rPr>
        <w:t xml:space="preserve">　　现在的我能够完整顺利地进行整堂课的教学，完成基本的教学任务。随着课程改革的不断发展，要求教师能不断的学习新课改的理念，学习科学课程标准，在课堂教学中能根据学生的特点和实际情况组织教学，备课时，不仅能备教材而且备学生，且能注意课堂的生成，及时的调整教学策略，注意面向全体、因材施教。这些都是我要注意提升的。</w:t>
      </w:r>
    </w:p>
    <w:p/>
    <w:p>
      <w:pPr/>
      <w:r>
        <w:rPr>
          <w:rStyle w:val="myStyle"/>
        </w:rPr>
        <w:t xml:space="preserve">　　4、职业道德分析</w:t>
      </w:r>
    </w:p>
    <w:p/>
    <w:p>
      <w:pPr/>
      <w:r>
        <w:rPr>
          <w:rStyle w:val="myStyle"/>
        </w:rPr>
        <w:t xml:space="preserve">　　作为党员，我能积极参与政治理论学习，使自己具备思想政治素质和职业道德素质。爱岗敬业，依法执教，严谨治学，团结协作，廉洁从教，以身作则。但在教育教学中，仍需要学习如何与学生交流沟通，如何培养学生的科学思维、形成正确的人生观和价值观。</w:t>
      </w:r>
    </w:p>
    <w:p/>
    <w:p>
      <w:pPr/>
      <w:r>
        <w:rPr>
          <w:rStyle w:val="myStyle"/>
        </w:rPr>
        <w:t xml:space="preserve">　　5、个人优势和不足</w:t>
      </w:r>
    </w:p>
    <w:p/>
    <w:p>
      <w:pPr/>
      <w:r>
        <w:rPr>
          <w:rStyle w:val="myStyle"/>
        </w:rPr>
        <w:t xml:space="preserve">　　作为年轻教师，比较容易走近学生，另外我觉得自己是一个工作负责的人，分内之事都是认认真真、踏踏实实。但我也清楚地知道自己的不足，主要有教学经验的缺乏、教育理论方法的不完善、工作效率不高、管不住学生等。我很重视课堂教学实践，却相对忽视了教师自身学科专业知识的发展。学习上的欠缺也造成了理论功底不扎实，缺乏理论积淀，使自己的学科专业只有浅显认识，无法提升到理论实践层面上。现今世界竞争日趋激烈，尤其是人才竞争尤为突出，不求自我发展停滞不前的教师将会自动被淘汰。现制定我个人发展规划，以作鞭策。</w:t>
      </w:r>
    </w:p>
    <w:p/>
    <w:p>
      <w:pPr/>
      <w:r>
        <w:rPr>
          <w:rStyle w:val="myStyle"/>
        </w:rPr>
        <w:t xml:space="preserve">　　二、个人专业发展目标</w:t>
      </w:r>
    </w:p>
    <w:p/>
    <w:p>
      <w:pPr/>
      <w:r>
        <w:rPr>
          <w:rStyle w:val="myStyle"/>
        </w:rPr>
        <w:t xml:space="preserve">　　1、总目标</w:t>
      </w:r>
    </w:p>
    <w:p/>
    <w:p>
      <w:pPr/>
      <w:r>
        <w:rPr>
          <w:rStyle w:val="myStyle"/>
        </w:rPr>
        <w:t xml:space="preserve">　　在课程改革的浪潮推动下，摆在我面前的是要塑造自己，将自己融入到教育改革领域中去。树立终身学习的观念，抓住平时的点滴时间读书，进行长期的有效的学习，增强理论底蕴，做个学习型教师。用心思考，凡事多思多想，反思出事物发展的内在规律，总结得失，找出成长的方向，做个反思型教师。专心写作记录，是自己具备一定的教育科研能力，在实践中总结，在总结中实践，做个科研型教师。全心教育，关注学生的课堂生命，在创新中构建良好的教学策略，在发展中形成独特的教学风格，做个有成绩又受学生喜爱的教师。</w:t>
      </w:r>
    </w:p>
    <w:p/>
    <w:p>
      <w:pPr/>
      <w:r>
        <w:rPr>
          <w:rStyle w:val="myStyle"/>
        </w:rPr>
        <w:t xml:space="preserve">　　2、具体目标</w:t>
      </w:r>
    </w:p>
    <w:p/>
    <w:p>
      <w:pPr/>
      <w:r>
        <w:rPr>
          <w:rStyle w:val="myStyle"/>
        </w:rPr>
        <w:t xml:space="preserve">　　①师德目标：利用学习强国、灯塔党建、党建驾驶舱等平台，加强政治学习，提高自己的思想政治素质和职业道德素质。坚定献身教育的信念，多读书修身养性。力求做到师德高尚、教学民主、师生平等、家长放心、学生喜欢。我要尽可能的为学生架起通向前程的桥梁，使他们能成功地扬帆远航。尽量多地用正面教育，用爱心去感化他们，用自己的人格魅力，真挚的博爱以及对学生高瞻远瞩的责任感影响教育学生，使之形成高尚的品德。努力使自己成为一名政治坚定、思想过硬、知识渊博、品格高尚、勤于育人的高素质的人民教师。</w:t>
      </w:r>
    </w:p>
    <w:p/>
    <w:p>
      <w:pPr/>
      <w:r>
        <w:rPr>
          <w:rStyle w:val="myStyle"/>
        </w:rPr>
        <w:t xml:space="preserve">　　②学习和其他方面的目标：博览群书，广泛研读优秀的教育教学理论，熟悉本学段、本学科的教育教学理论，并能有效地运用到教育教学研究中去;及时记录自己的教学心得，养成勤写勤练的习惯，随时把自己的教学点滴用教育叙事等形式记录下来;时刻注意学习，确立“终身学习”“全程学习”“团体学习”的观念，做到“工作学习化”、“学习工作化”。</w:t>
      </w:r>
    </w:p>
    <w:p/>
    <w:p>
      <w:pPr/>
      <w:r>
        <w:rPr>
          <w:rStyle w:val="myStyle"/>
        </w:rPr>
        <w:t xml:space="preserve">　　③教育科研方面的目标：在教师专业发展的契机下，我将养成经常进行自我反思的习惯和能力，促使自己较快地成长为富有创新精神和创造能力的反思型教师，在反思中不断进步;积极参与学校倡导的教育教学课题研究，做研究型教师，不断提高专业化水平。</w:t>
      </w:r>
    </w:p>
    <w:p/>
    <w:p>
      <w:pPr/>
      <w:r>
        <w:rPr>
          <w:rStyle w:val="myStyle"/>
        </w:rPr>
        <w:t xml:space="preserve">　　④教学方面的目标：积极探究教育教学规律，力求教学特色鲜明，强化自身素质，提高课堂教学效率，精心设计教学环节，让学生轻松地在亲身实验中领悟到学习物理的乐趣;常跟学科组教师进行教学交流，进一步了解学生从而更有效的把握课堂，善于捕捉课堂中学生的变化，同时不断激励学生的自信;熟练运用信息技术，促进教学过程的流畅，同时利用网络资源，达到信息的处理和优化;对自己的教学活动及时进行反思，及时总结自己在教育教学工作中的成功与不足，取长补短，使自己的教学水平逐步提高，教学经验日益丰富，寻找一条适合自己的发展之路，争取逐步形成自己的教学风格。</w:t>
      </w:r>
    </w:p>
    <w:p/>
    <w:p>
      <w:pPr/>
      <w:r>
        <w:rPr>
          <w:rStyle w:val="myStyle"/>
        </w:rPr>
        <w:t xml:space="preserve">　　⑤致力于教学改革，开展小组合作学习，进行互助、竞争学习：合作学习中，注意培养学生 “三会”：一是学会倾听，不随便打断别人的发言，努力掌握别人发言的要点;二是学会质疑，听不懂时，请求对方进一步解释;三是学会组织、主持小组学习，能根据他人的观点，做总结性发言。使学生在交流和碰撞中，共享他人的思维方法和思维成果，既锻炼了能力，又学到了知识和学习的方法，学习的自觉性得到了提高。</w:t>
      </w:r>
    </w:p>
    <w:p/>
    <w:p>
      <w:pPr/>
      <w:r>
        <w:rPr>
          <w:rStyle w:val="myStyle"/>
        </w:rPr>
        <w:t xml:space="preserve">　　⑥落实新课程理念，实施素质教育：能把新课程理念转化为教学行为，重视学生独立思考能力、创新精神和实践能力培养，使学生的知识学习过程成为能力提升和良好情感态度与价值观的形成过程。</w:t>
      </w:r>
    </w:p>
    <w:p/>
    <w:p>
      <w:pPr/>
      <w:r>
        <w:rPr>
          <w:rStyle w:val="myStyle"/>
        </w:rPr>
        <w:t xml:space="preserve">　　三、具体措施</w:t>
      </w:r>
    </w:p>
    <w:p/>
    <w:p>
      <w:pPr/>
      <w:r>
        <w:rPr>
          <w:rStyle w:val="myStyle"/>
        </w:rPr>
        <w:t xml:space="preserve">　　1、自身素质的改进：作为新时代的教师，要具备创造意识和创造能力，必须善于发现和探究，拓宽视野，通过线上线下各种渠道不断学习和提高自己的素质，加强自身的理论修养，让自己有个崭新的腾跃。</w:t>
      </w:r>
    </w:p>
    <w:p/>
    <w:p>
      <w:pPr/>
      <w:r>
        <w:rPr>
          <w:rStyle w:val="myStyle"/>
        </w:rPr>
        <w:t xml:space="preserve">　　2、客观条件的改善：大学期间的轻松的学习氛围使自己形成了一定惰性，但随着时间的推移，我会不断激励自己，提高自己的积极性，在抓好教学的同时，积极承担各项各类工作事务，参与各类教育教研活动，这将是我成长之路的宝贵经验。</w:t>
      </w:r>
    </w:p>
    <w:p/>
    <w:p>
      <w:pPr/>
      <w:r>
        <w:rPr>
          <w:rStyle w:val="myStyle"/>
        </w:rPr>
        <w:t xml:space="preserve">　　3、专业发展的途径和策略</w:t>
      </w:r>
    </w:p>
    <w:p/>
    <w:p>
      <w:pPr/>
      <w:r>
        <w:rPr>
          <w:rStyle w:val="myStyle"/>
        </w:rPr>
        <w:t xml:space="preserve">　　(1)学习教师专业发展的一般理论，建立专业责任感。</w:t>
      </w:r>
    </w:p>
    <w:p/>
    <w:p>
      <w:pPr/>
      <w:r>
        <w:rPr>
          <w:rStyle w:val="myStyle"/>
        </w:rPr>
        <w:t xml:space="preserve">　　(2)积极参加在职学习与培训，积极参与校本教研与培训。珍惜每一次向别人学习的机会，多交流、多讨论，多听课，吸取他人的优点，弥补自己的不足。保持开放的态度，与其他教师相互合作、交流，认真听取他人的建议意见。我要利用培训、听课的机会，努力向专家、名师、优秀教师学习，使自己的教学方式、方法以及手段有更大的发展和成功。</w:t>
      </w:r>
    </w:p>
    <w:p/>
    <w:p>
      <w:pPr/>
      <w:r>
        <w:rPr>
          <w:rStyle w:val="myStyle"/>
        </w:rPr>
        <w:t xml:space="preserve">　　(3)进行教育研究。首先对教育实践和教育现象的反思，发现问题和新现象的意义，不断改进工作并形成理性认识，使研究成为专业生活方式;其次对新的教育问题、思想、方法等多方面的探索和创造，运用多方面的经验和知识，综合地创造性地形成解决新问题方案的能力。</w:t>
      </w:r>
    </w:p>
    <w:p/>
    <w:p>
      <w:pPr/>
      <w:r>
        <w:rPr>
          <w:rStyle w:val="myStyle"/>
        </w:rPr>
        <w:t xml:space="preserve">　　(4)进行经常化、系统化的教学反思。做一名“善于反思，勤于积累”的老师。反思是自我提高的阶梯，好好想想，看哪里做的不对，这样会使自己保持一种积极探究的心态，也会让自己观察研究自己的教学，对自己和他人的行为与观念会有深层的认识。另外，反思是充分挖掘自己专业发展资源的主要方式，因而把写教学反思当成一种习惯，可以使自己业务水平再上新台阶。</w:t>
      </w:r>
    </w:p>
    <w:p/>
    <w:p>
      <w:pPr/>
      <w:r>
        <w:rPr>
          <w:rStyle w:val="myStyle"/>
        </w:rPr>
        <w:t xml:space="preserve">　　(5)做到心中有阳光，脚下有力量。干一行爱一行，要保持乐观的心态，不畏艰苦，给自己以积极的心理暗示。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2023-05-09T02:56:49+08:00</dcterms:created>
  <dcterms:modified xsi:type="dcterms:W3CDTF">2023-05-09T02:56:49+08:00</dcterms:modified>
</cp:coreProperties>
</file>

<file path=docProps/custom.xml><?xml version="1.0" encoding="utf-8"?>
<Properties xmlns="http://schemas.openxmlformats.org/officeDocument/2006/custom-properties" xmlns:vt="http://schemas.openxmlformats.org/officeDocument/2006/docPropsVTypes"/>
</file>