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美术老师师德师风演讲稿（通用15篇）</w:t>
      </w:r>
    </w:p>
    <w:p/>
    <w:p/>
    <w:p>
      <w:pPr/>
      <w:r>
        <w:rPr>
          <w:rStyle w:val="myStyle"/>
        </w:rPr>
        <w:t xml:space="preserve">
	演讲笔记可以帮助演讲者更好地表达自己。现在越来越多的人使用演讲稿，那么你了解演讲稿吗？以下是小编为大家整理的美术教师关于师德的演讲。仅供参考。欢迎您阅读。
</w:t>
      </w:r>
    </w:p>
    <w:p/>
    <w:p>
      <w:pPr/>
      <w:r>
        <w:rPr>
          <w:rStyle w:val="myStyle"/>
        </w:rPr>
        <w:t xml:space="preserve">
</w:t>
      </w:r>
    </w:p>
    <w:p/>
    <w:p>
      <w:pPr>
        <w:jc w:val="center"/>
      </w:pPr>
      <w:r>
        <w:rPr>
          <w:rStyle w:val="myStyleh4"/>
        </w:rPr>
        <w:t xml:space="preserve">美术老师师德师风演讲稿 篇1</w:t>
      </w:r>
    </w:p>
    <w:p/>
    <w:p>
      <w:pPr/>
      <w:r>
        <w:rPr>
          <w:rStyle w:val="myStyle"/>
        </w:rPr>
        <w:t xml:space="preserve">
	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美术老师师德师风演讲稿 篇2</w:t>
      </w:r>
    </w:p>
    <w:p/>
    <w:p>
      <w:pPr/>
      <w:r>
        <w:rPr>
          <w:rStyle w:val="myStyle"/>
        </w:rPr>
        <w:t xml:space="preserve">
	尊敬的领导，教师：
</w:t>
      </w:r>
    </w:p>
    <w:p/>
    <w:p>
      <w:pPr/>
      <w:r>
        <w:rPr>
          <w:rStyle w:val="myStyle"/>
        </w:rPr>
        <w:t xml:space="preserve">
	大家好！我演讲的题目是《用爱熔铸师德》。
</w:t>
      </w:r>
    </w:p>
    <w:p/>
    <w:p>
      <w:pPr/>
      <w:r>
        <w:rPr>
          <w:rStyle w:val="myStyle"/>
        </w:rPr>
        <w:t xml:space="preserve">
	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pPr>
        <w:jc w:val="center"/>
      </w:pPr>
      <w:r>
        <w:rPr>
          <w:rStyle w:val="myStyleh4"/>
        </w:rPr>
        <w:t xml:space="preserve">美术老师师德师风演讲稿 篇3</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 “蜡烛”“绿荫”“人梯”“铺路石”，歌颂的就是这种献身精神。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美术老师师德师风演讲稿 篇4</w:t>
      </w:r>
    </w:p>
    <w:p/>
    <w:p>
      <w:pPr/>
      <w:r>
        <w:rPr>
          <w:rStyle w:val="myStyle"/>
        </w:rPr>
        <w:t xml:space="preserve">
	领导和老师：
</w:t>
      </w:r>
    </w:p>
    <w:p/>
    <w:p>
      <w:pPr/>
      <w:r>
        <w:rPr>
          <w:rStyle w:val="myStyle"/>
        </w:rPr>
        <w:t xml:space="preserve">
	大家好，我今天演讲的题目是《坚持》！
</w:t>
      </w:r>
    </w:p>
    <w:p/>
    <w:p>
      <w:pPr/>
      <w:r>
        <w:rPr>
          <w:rStyle w:val="myStyle"/>
        </w:rPr>
        <w:t xml:space="preserve">
	回首当初，我们满怀热情地选择了这个“阳光下最辉煌的职业”。年少轻狂，意气风发，立志修园养花。可以说，我们每一个走上讲台的人，之前都有很大的抱负，想通过自我奋斗成为一名名师或者管理者。然而随着时间的流逝，岁月流逝，作品打磨，野心消失，原来的现实与自我理想的差距是那么的遥远。
</w:t>
      </w:r>
    </w:p>
    <w:p/>
    <w:p>
      <w:pPr/>
      <w:r>
        <w:rPr>
          <w:rStyle w:val="myStyle"/>
        </w:rPr>
        <w:t xml:space="preserve">
	我们似乎变了：在日常琐事中疲惫，在备课开会中埋没，在差生作业中愤怒，在学生课堂表现中沮丧，在对牛弹琴的教学中悲伤，在学生成绩中惊讶却无奈。
</w:t>
      </w:r>
    </w:p>
    <w:p/>
    <w:p>
      <w:pPr/>
      <w:r>
        <w:rPr>
          <w:rStyle w:val="myStyle"/>
        </w:rPr>
        <w:t xml:space="preserve">
	年轻教师抱怨机会不好，评价优秀教师没有希望，评价工作没有时间。重点老师抱怨奖励太少，认可度太低。
</w:t>
      </w:r>
    </w:p>
    <w:p/>
    <w:p>
      <w:pPr/>
      <w:r>
        <w:rPr>
          <w:rStyle w:val="myStyle"/>
        </w:rPr>
        <w:t xml:space="preserve">
	各种挫折和困惑向我袭来。这一年，我们见面说了一句最话――累！
</w:t>
      </w:r>
    </w:p>
    <w:p/>
    <w:p>
      <w:pPr/>
      <w:r>
        <w:rPr>
          <w:rStyle w:val="myStyle"/>
        </w:rPr>
        <w:t xml:space="preserve">
	无数次，我们问自己：你是这样沉下去的吗？你就这么算了吗？是这样被打败的吗？不，这只是我们暂时的损失，是压力下“口是心非”的发泄：有的人天天喊“精疲力尽”。结果，每当她有时间的时候，就在辅导学生上充满了生机和活力；有人说：“不管怎么样，我都教不了什么。”结果，他甚至一页一页地批改学生的作业。有的孩子生病了，坚持上课，带着歉意等周末回家照顾两天；有些人，父母有病，睡前不能一直孝顺；有的人一心扑在学生身上，甚至没有时间照顾自己的孩子；有的人活了几十年，最早到校，最晚离校。甚至有人笑着说放假来学校跑两圈。
</w:t>
      </w:r>
    </w:p>
    <w:p/>
    <w:p>
      <w:pPr/>
      <w:r>
        <w:rPr>
          <w:rStyle w:val="myStyle"/>
        </w:rPr>
        <w:t xml:space="preserve">
	这是什么？这就是我们的师德，就是对学生充满责任的爱，就是对工作的坚持，就是平时日复一日的坚持！
</w:t>
      </w:r>
    </w:p>
    <w:p/>
    <w:p>
      <w:pPr/>
      <w:r>
        <w:rPr>
          <w:rStyle w:val="myStyle"/>
        </w:rPr>
        <w:t xml:space="preserve">
	对付学生，作为老师，这颗心告诉我们：坚持住，不要放手！每一朵花都有绽放的理由，每一片草都有变绿的时候。坚持，用爱包容他们，关心他们，给他们充实的生活。坚持，用自己的人格魅力获得学生的信任，激起他们的情感波澜，塑造他们高尚的灵魂。
</w:t>
      </w:r>
    </w:p>
    <w:p/>
    <w:p>
      <w:pPr/>
      <w:r>
        <w:rPr>
          <w:rStyle w:val="myStyle"/>
        </w:rPr>
        <w:t xml:space="preserve">
	回应社会，在越来越多的人渴望金钱的时候，我们依然选择坚持捍卫教育的净土，坚守“老师”二字的神圣，因为生活的好处远不止功利。
</w:t>
      </w:r>
    </w:p>
    <w:p/>
    <w:p>
      <w:pPr/>
      <w:r>
        <w:rPr>
          <w:rStyle w:val="myStyle"/>
        </w:rPr>
        <w:t xml:space="preserve">
	针对我们学校的现状，我们选择坚持，坚持付出，坚持教书育人，为人师表；坚持学习和改革是时代的呼唤，也是每一位教师义不容辞的使命。
</w:t>
      </w:r>
    </w:p>
    <w:p/>
    <w:p>
      <w:pPr/>
      <w:r>
        <w:rPr>
          <w:rStyle w:val="myStyle"/>
        </w:rPr>
        <w:t xml:space="preserve">
	在我身边，还有我亲爱的同事们，他们兢兢业业，无私奉献，高尚的师德为我们树立了一座榜样的丰碑！
</w:t>
      </w:r>
    </w:p>
    <w:p/>
    <w:p>
      <w:pPr/>
      <w:r>
        <w:rPr>
          <w:rStyle w:val="myStyle"/>
        </w:rPr>
        <w:t xml:space="preserve">
	教育，这是我们选择的路，漫长而艰难，充满了太多的未知。从现实出发，一定要坚守自己的精神家园，走向未来，走向完美，哪怕以后会经历坎坷，依然平凡！
</w:t>
      </w:r>
    </w:p>
    <w:p/>
    <w:p>
      <w:pPr/>
      <w:r>
        <w:rPr>
          <w:rStyle w:val="myStyle"/>
        </w:rPr>
        <w:t xml:space="preserve">
	为了我们学校的未来，我们要坚持理想，进一步提高思想觉悟，珍惜教书育人的时间，以“教书育人”为己任，爱岗敬业，用高尚的师德创造我们新的教师精神！
</w:t>
      </w:r>
    </w:p>
    <w:p/>
    <w:p>
      <w:pPr/>
      <w:r>
        <w:rPr>
          <w:rStyle w:val="myStyle"/>
        </w:rPr>
        <w:t xml:space="preserve">
	我的演讲结束了，谢谢！
</w:t>
      </w:r>
    </w:p>
    <w:p/>
    <w:p>
      <w:pPr>
        <w:jc w:val="center"/>
      </w:pPr>
      <w:r>
        <w:rPr>
          <w:rStyle w:val="myStyleh4"/>
        </w:rPr>
        <w:t xml:space="preserve">美术老师师德师风演讲稿 篇5</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jc w:val="center"/>
      </w:pPr>
      <w:r>
        <w:rPr>
          <w:rStyle w:val="myStyleh4"/>
        </w:rPr>
        <w:t xml:space="preserve">美术老师师德师风演讲稿 篇6</w:t>
      </w:r>
    </w:p>
    <w:p/>
    <w:p>
      <w:pPr/>
      <w:r>
        <w:rPr>
          <w:rStyle w:val="myStyle"/>
        </w:rPr>
        <w:t xml:space="preserve">
	尊敬的各位评委、各位老师：
</w:t>
      </w:r>
    </w:p>
    <w:p/>
    <w:p>
      <w:pPr/>
      <w:r>
        <w:rPr>
          <w:rStyle w:val="myStyle"/>
        </w:rPr>
        <w:t xml:space="preserve">
	你们好！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xx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美术老师师德师风演讲稿 篇7</w:t>
      </w:r>
    </w:p>
    <w:p/>
    <w:p>
      <w:pPr/>
      <w:r>
        <w:rPr>
          <w:rStyle w:val="myStyle"/>
        </w:rPr>
        <w:t xml:space="preserve">
	尊敬的各位领导，亲爱的老师们：
</w:t>
      </w:r>
    </w:p>
    <w:p/>
    <w:p>
      <w:pPr/>
      <w:r>
        <w:rPr>
          <w:rStyle w:val="myStyle"/>
        </w:rPr>
        <w:t xml:space="preserve">
	大家晚上好！我演讲的题目是《知足、感恩、奉献》。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
</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DDD人，更要充满感恩之情。一颗感恩的心，化干戈为玉帛，一颗感恩的心，化腐朽为神奇；一颗感恩的心，化冰峰为春暖。人生路上，缺少了感恩，就缺少了阳光雨露。心怀感恩，就能回报社会，报答自然。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亲爱的朋友们，请和我一样怀着知足，感恩的心快乐地工作吧！
</w:t>
      </w:r>
    </w:p>
    <w:p/>
    <w:p>
      <w:pPr/>
      <w:r>
        <w:rPr>
          <w:rStyle w:val="myStyle"/>
        </w:rPr>
        <w:t xml:space="preserve">
	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
</w:t>
      </w:r>
    </w:p>
    <w:p/>
    <w:p>
      <w:pPr>
        <w:jc w:val="center"/>
      </w:pPr>
      <w:r>
        <w:rPr>
          <w:rStyle w:val="myStyleh4"/>
        </w:rPr>
        <w:t xml:space="preserve">美术老师师德师风演讲稿 篇8</w:t>
      </w:r>
    </w:p>
    <w:p/>
    <w:p>
      <w:pPr/>
      <w:r>
        <w:rPr>
          <w:rStyle w:val="myStyle"/>
        </w:rPr>
        <w:t xml:space="preserve">
	领导和老师：
</w:t>
      </w:r>
    </w:p>
    <w:p/>
    <w:p>
      <w:pPr/>
      <w:r>
        <w:rPr>
          <w:rStyle w:val="myStyle"/>
        </w:rPr>
        <w:t xml:space="preserve">
	大家好！我今天演讲的题目是《教师一生，与花相伴》。
</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
</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
</w:t>
      </w:r>
    </w:p>
    <w:p/>
    <w:p>
      <w:pPr>
        <w:jc w:val="center"/>
      </w:pPr>
      <w:r>
        <w:rPr>
          <w:rStyle w:val="myStyleh4"/>
        </w:rPr>
        <w:t xml:space="preserve">美术老师师德师风演讲稿 篇9</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xx乡xx村校就有这样一位可敬的老师――xxx老师。xx村校坐落在海拔xx多米的山梁上，一间破旧的土墙教室，两边的陡坡延伸至让人恐惧的深谷。xx年夏，xx岁的xxx主动申请到xx村校任教。“xx村校不能撤。那里的孩子也需要老师呀。”这是x老师给出的朴实的理由。
</w:t>
      </w:r>
    </w:p>
    <w:p/>
    <w:p>
      <w:pPr/>
      <w:r>
        <w:rPr>
          <w:rStyle w:val="myStyle"/>
        </w:rPr>
        <w:t xml:space="preserve">
	x老师扎根xx村校，一方面，她兢兢业业的工作，想方设法的丰富、精彩孩子们的课余生活。更令人敬佩的是，x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从x老师执著的选择，无悔的付出上，折射出她对教育事业的忠诚和热爱。她用行动诠释了“师德”这两个字的全部含义。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美术老师师德师风演讲稿 篇10</w:t>
      </w:r>
    </w:p>
    <w:p/>
    <w:p>
      <w:pPr/>
      <w:r>
        <w:rPr>
          <w:rStyle w:val="myStyle"/>
        </w:rPr>
        <w:t xml:space="preserve">
	尊敬的各位领导、各位评委、老师们：
</w:t>
      </w:r>
    </w:p>
    <w:p/>
    <w:p>
      <w:pPr/>
      <w:r>
        <w:rPr>
          <w:rStyle w:val="myStyle"/>
        </w:rPr>
        <w:t xml:space="preserve">
	大家好：我是XXX，我演讲的题目是《用爱托起祖国幼教的蓝天》。
</w:t>
      </w:r>
    </w:p>
    <w:p/>
    <w:p>
      <w:pPr/>
      <w:r>
        <w:rPr>
          <w:rStyle w:val="myStyle"/>
        </w:rPr>
        <w:t xml:space="preserve">
	如果说这世上有人会毫不保留的爱孩子，一是父母，二是老师。带着对教师的崇拜，带着对幼教事业的憧憬与热爱，初中毕业后我就报考了师范学校幼师专业。从我走进幼儿园时，我就知道我圆了教师的梦，转眼之间，我从事幼儿教育已经六年，虽然，我感受到初为人师的艰辛，但更多的是感受到了老师的快乐和幸福。
</w:t>
      </w:r>
    </w:p>
    <w:p/>
    <w:p>
      <w:pPr/>
      <w:r>
        <w:rPr>
          <w:rStyle w:val="myStyle"/>
        </w:rPr>
        <w:t xml:space="preserve">
	我国著名教育家陶行知说过：“没有爱就没有教育。”我的一位老师也曾对我们说过：在还没有登上讲台之前，必须先学会爱。美国著名作家海伦・凯勒，身受聋哑盲三重残障，7岁前她一直生活在无声无息，没有光明的混沌世界中，7岁时她遇到了她生命中的天使――沙利文老师。沙利文用超常的耐心和爱心，将海伦从一个无知、粗鲁、暴躁易受伤害的小女孩培养成了一位伟大的作家，这是一个充满了艰辛与困难的过程，同时也是一个充满了爱的过程。如果没有爱，怎能为黑暗的心灵注入光明？如果没有爱，怎能为残缺的肢体播种健康的灵魂？
</w:t>
      </w:r>
    </w:p>
    <w:p/>
    <w:p>
      <w:pPr/>
      <w:r>
        <w:rPr>
          <w:rStyle w:val="myStyle"/>
        </w:rPr>
        <w:t xml:space="preserve">
	记得我刚到鸿合伟才幼儿园时，带的的是小班，看到他们可爱的脸上映着天真无邪，但更多的是惶恐和不安，我想这群孩子或许是因为刚来到幼儿园，刚离开爸爸妈妈的怀抱，第一次离开家人，第一次适应集体生活，第一次听说老师这样的称呼，不适应新的环境而胆怯，感到焦虑不安。那时，我想即便我不能代替他们的父母去爱他们，但我会尽一个老师所能，以爱作为核心教育他们，我希望所教的孩子，因为有爱而快乐而幸福。
</w:t>
      </w:r>
    </w:p>
    <w:p/>
    <w:p>
      <w:pPr/>
      <w:r>
        <w:rPr>
          <w:rStyle w:val="myStyle"/>
        </w:rPr>
        <w:t xml:space="preserve">
	一位诗人说过：如果你种下的是葵花，秋天收获的会是一片金黄；如果你种下的是甘蔗，秋天收获的定是甜蜜；如果你种下的是一颗心，收获的一定是一轮火红的太阳。有一次，我因感冒声音嘶哑了，班上的孩子，给我带来了“润喉片”、“金爽子”，我当时真的感动极了，虽然他们才3―4岁却懂得了关心，感受到了爱而回报爱，那一刻我才知道爱是可以传递的。爱是有魔力的，它如蒙蒙细雨滋润着种子的梦境，如融融春意慰藉着心灵的祈盼。爱是珍贵的，神奇的，更是世界独有的！
</w:t>
      </w:r>
    </w:p>
    <w:p/>
    <w:p>
      <w:pPr/>
      <w:r>
        <w:rPr>
          <w:rStyle w:val="myStyle"/>
        </w:rPr>
        <w:t xml:space="preserve">
	作为一名幼儿教师，我深感自己责任重大，工作艰辛。在今后的工作中，我要认真学习，累积经验，寻求育人的良方，提高自己的教师素养，用自己的心真心去浇灌祖国的花朵，用真爱撑起祖国幼教的一片蓝天！
</w:t>
      </w:r>
    </w:p>
    <w:p/>
    <w:p>
      <w:pPr/>
      <w:r>
        <w:rPr>
          <w:rStyle w:val="myStyle"/>
        </w:rPr>
        <w:t xml:space="preserve">
	我的演讲完毕！谢谢大家！
</w:t>
      </w:r>
    </w:p>
    <w:p/>
    <w:p>
      <w:pPr>
        <w:jc w:val="center"/>
      </w:pPr>
      <w:r>
        <w:rPr>
          <w:rStyle w:val="myStyleh4"/>
        </w:rPr>
        <w:t xml:space="preserve">美术老师师德师风演讲稿 篇11</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蒙娜丽莎”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我的演讲完毕，谢谢大家。
</w:t>
      </w:r>
    </w:p>
    <w:p/>
    <w:p>
      <w:pPr>
        <w:jc w:val="center"/>
      </w:pPr>
      <w:r>
        <w:rPr>
          <w:rStyle w:val="myStyleh4"/>
        </w:rPr>
        <w:t xml:space="preserve">美术老师师德师风演讲稿 篇12</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蒙娜丽莎”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我的演讲完毕，谢谢大家。
</w:t>
      </w:r>
    </w:p>
    <w:p/>
    <w:p>
      <w:pPr>
        <w:jc w:val="center"/>
      </w:pPr>
      <w:r>
        <w:rPr>
          <w:rStyle w:val="myStyleh4"/>
        </w:rPr>
        <w:t xml:space="preserve">美术老师师德师风演讲稿 篇13</w:t>
      </w:r>
    </w:p>
    <w:p/>
    <w:p>
      <w:pPr/>
      <w:r>
        <w:rPr>
          <w:rStyle w:val="myStyle"/>
        </w:rPr>
        <w:t xml:space="preserve">
	尊敬的各位领导、老师们：
</w:t>
      </w:r>
    </w:p>
    <w:p/>
    <w:p>
      <w:pPr/>
      <w:r>
        <w:rPr>
          <w:rStyle w:val="myStyle"/>
        </w:rPr>
        <w:t xml:space="preserve">
	大家好！
</w:t>
      </w:r>
    </w:p>
    <w:p/>
    <w:p>
      <w:pPr/>
      <w:r>
        <w:rPr>
          <w:rStyle w:val="myStyle"/>
        </w:rPr>
        <w:t xml:space="preserve">
	世上有很多东西，给予他人时，往往是越分越少，而有一样东西却是越分越多。您也许会非常惊奇地问：“那是什么呢？”我将毫不迟疑的回答您：“那就是爱！”
</w:t>
      </w:r>
    </w:p>
    <w:p/>
    <w:p>
      <w:pPr/>
      <w:r>
        <w:rPr>
          <w:rStyle w:val="myStyle"/>
        </w:rPr>
        <w:t xml:space="preserve">
	前苏联著名教育家苏霍姆林斯基说：“没有爱就没有教育。”德国知名教育家巴特尔也说“教师的爱是滴滴甘露，即使枯萎的心灵也能苏醒；教师的爱是融融春风，即使冰冻了的感情也会消融。”这就是爱，有爱才有教育。
</w:t>
      </w:r>
    </w:p>
    <w:p/>
    <w:p>
      <w:pPr/>
      <w:r>
        <w:rPr>
          <w:rStyle w:val="myStyle"/>
        </w:rPr>
        <w:t xml:space="preserve">
	从十九年前走上讲台的那一刻起，做一个孩子们爱戴的老师便是我终身坚持和努力的方向。我喜欢和孩子们在一起，喜欢看他们纯真的笑脸，喜欢听他们童稚的声音。我平等的对待每一个学生，不论智力高低，长相美丑，脾气温躁，成绩优劣，家境贫富，我都一样的尊重，一样的关心，一样的劝勉，一样的辅导。因为我深深地知道:“谁爱孩子，孩子就爱谁；只有爱孩子的人，才能教育好孩子。”
</w:t>
      </w:r>
    </w:p>
    <w:p/>
    <w:p>
      <w:pPr/>
      <w:r>
        <w:rPr>
          <w:rStyle w:val="myStyle"/>
        </w:rPr>
        <w:t xml:space="preserve">
	我们班有一个叫姚明昊的孩子，我刚接触他时发现他总是小手小脸总是脏脏的，衣服也总是像好长时间没有洗过一样。经过了解才知道他从小就没了妈妈，爸爸常年在外地打工也只能勉强养活自己。他平时跟着爷爷奶奶，爷爷奶奶年纪大了，身体又不好，就在七里头涵洞桥下搭了一个塑料棚卖点水果糊口。知道情况后我就格外关注这个孩子，经常拿我儿子的衣服给他穿，并在办公室专门为他准备了洗脸盆毛巾香皂等。而且没事就找他谈心，鼓励他和同学多交流。无奈屋漏偏逢连阴雨，可能是因为常年在涵洞桥下住阴冷潮湿，尤其是冬天，塑料棚四处透风，再加上长时间营养不良，本来就因为疾病在轮椅上瘫坐着的孩子奶奶，这次再也经受不住命运的折磨，彻底病倒了，连话也不能说了，孩子的爷爷要随时伺候在身边，唯一的生活来源也没了指望，孩子本来就可怜人，这下就愈发的让人于心不忍。作为孩子的班主任，我觉得我有责任帮助孩子，尽我最大的能力重燃他对生活的希望，在孩子心中播撒爱的种子。于是除了一如既往地给他一些吃的穿的用的，由于孩子学习成绩不好，我还坚持每天抽出时间帮助他解决学习中遇到的困难，了解他的心声，有意识的让同学们多找他玩耍，让他尽可能多的参与班级内的一些活动。爱是春雨，滋润万物；爱是桥梁，沟通师生的心灵。慢慢地，孩子学习成绩赶上来了，性格也开朗多了，课堂上也能积极勇跃地回答问题了。好几次考试英语都考了100分呢！语文数学成绩也都不错。看着孩子这样喜人的变化，一切的辛劳都烟消云散，一种纯净透明的幸福感油然而生，我觉得我所有的付出都是值得的。
</w:t>
      </w:r>
    </w:p>
    <w:p/>
    <w:p>
      <w:pPr/>
      <w:r>
        <w:rPr>
          <w:rStyle w:val="myStyle"/>
        </w:rPr>
        <w:t xml:space="preserve">
	爱永远是教育的主旋律，教师的职业承载着生命的分量，我热爱我的职业，我热爱我的学生。我们班有一个叫贾银博的女孩儿，可能有些老师也听说过。在16年4月份的时候，不幸被查出得了白血病，这个噩耗犹如晴天霹雳，对于家境本不富裕的他们无异于毁灭性的打击。我听孩子妈妈给我说到这个不幸的消息，立即和校长商量，组织全校师生给贾银博捐款。又和校长一起动员其他兄弟学校联合给她募捐，并多次带着全校师生的爱心跑到郑州医院去看望孩子。因为化疗非常痛苦，孩子全身疼痛难忍，在药物的副作用下一头美丽的秀发也完全掉光，孩子情绪低落，瘦的皮包骨头，孩子妈妈天天以泪洗面，而我作为孩子的老师怎么可能眼睁睁看着花季少女等待死亡？我就号召所有的学生给贾银博做卡片叠爱心写上祝福鼓励的话寄给她，或者是录上一段温馨的视频发送给她，让她感受集体的温暖。另外我也天天不间断的和孩子交流，鼓励她坚强乐观，积极勇敢的和病魔病痛做斗争。告诉她老师和同学会永远陪伴在她身边支持她。好在孩子平时对我很信任，也很听我的话，在我的帮助下，配合医生很好的完成了多次化疗。
</w:t>
      </w:r>
    </w:p>
    <w:p/>
    <w:p>
      <w:pPr/>
      <w:r>
        <w:rPr>
          <w:rStyle w:val="myStyle"/>
        </w:rPr>
        <w:t xml:space="preserve">
	可是后来意外的一次发烧感染，孩子需要二次骨髓移植，但是先前给孩子治病家人把所有亲戚朋友的钱都借遍了，听她爸爸说已经欠了八十万的外债，实在拿不出钱来了，我得知这个消息，心急如焚、夜不能寐，绝不能让一个鲜活的生命就这样离我们而去！我建议他爸爸通过媒体呼吁爱心人士捐款，并且帮他爸爸起草了一份募捐倡议书利用“水滴筹”互助平台给孩子筹集后续的治疗费用。还让亲戚、朋友、家人、同学、同事们帮忙大量转发，想尽快给孩子筹到治病的钱。感谢所有人的帮助，感恩上天的眷恋，孩子从鬼门关里走了一遭回来了，现在身体已经康复，头发也长得快要扎起来了。我仍然会组织我们班的学生隔三差五的去看望她，让她们感受生命的美好，友情的珍贵。
</w:t>
      </w:r>
    </w:p>
    <w:p/>
    <w:p>
      <w:pPr/>
      <w:r>
        <w:rPr>
          <w:rStyle w:val="myStyle"/>
        </w:rPr>
        <w:t xml:space="preserve">
	在这些年和孩子一起成长的过程中，我越来越觉得教育和引导孩子，爱才是最有效的方式，用爱才能教会孩子爱。我们班有一个叫王冰的男孩，父母不在家，自幼跟着爷爷奶奶生活，爷爷奶奶对这唯一的宝贝孙子尤为溺爱，让其养成了桀骜不驯的性格，什么人都不放在眼里，作业不做，调皮捣蛋，犯了错误也总是一副满不在乎的样子，时常令任课老师感到头疼。对于这样的孩子我就严慈相济，严爱结合，给他充分的尊重，宽容，欣赏，用智慧孕育成长，用真诚开启心灵，为了能让他受到教育，我不知付出了多少时间和精力。真者精诚所至，孩子现在改变了许多，对老师懂得尊重了，对同学懂得和睦相处了，课堂上也能遵守纪律，作业按时完成，回答问题积极。
</w:t>
      </w:r>
    </w:p>
    <w:p/>
    <w:p>
      <w:pPr/>
      <w:r>
        <w:rPr>
          <w:rStyle w:val="myStyle"/>
        </w:rPr>
        <w:t xml:space="preserve">
	我爱学生，学生也爱我。因为有了爱，地更阔，天更蓝；因为有了爱，花更艳，草更芳。我用诚挚的爱换来了累累硕果：每逢节日总能收到孩子们亲手制作的贺卡和充满温情的问候；他们有什么高兴事总爱第一时间和我分享；班集体形成了民主、团结、互助、积极、阳光、向上的良好氛围。好多孩子都对我说：“老师，俺们家长都妒忌你。”“为什么呢？”“俺家长说，俺不听家长的话，只听你的话。”多可爱的孩子呀！生活在纯真的孩子们中间，让我感受到了真爱的无价，心中常常春风缕缕。
</w:t>
      </w:r>
    </w:p>
    <w:p/>
    <w:p>
      <w:pPr/>
      <w:r>
        <w:rPr>
          <w:rStyle w:val="myStyle"/>
        </w:rPr>
        <w:t xml:space="preserve">
	爱心谱写师德，奉献成就最美。我愿做一个真、善、美的老师，不迷恋于远处的群山，而执着于脚底的泥沙，一步一个脚印，坚定地在我平凡的岗位上兢兢业业，尽心尽责，以心换心，以爱博爱，倾我所有，换取明天的桃李芬芳！
</w:t>
      </w:r>
    </w:p>
    <w:p/>
    <w:p>
      <w:pPr/>
      <w:r>
        <w:rPr>
          <w:rStyle w:val="myStyle"/>
        </w:rPr>
        <w:t xml:space="preserve">
	我的演讲完毕，谢谢大家！
</w:t>
      </w:r>
    </w:p>
    <w:p/>
    <w:p>
      <w:pPr>
        <w:jc w:val="center"/>
      </w:pPr>
      <w:r>
        <w:rPr>
          <w:rStyle w:val="myStyleh4"/>
        </w:rPr>
        <w:t xml:space="preserve">美术老师师德师风演讲稿 篇14</w:t>
      </w:r>
    </w:p>
    <w:p/>
    <w:p>
      <w:pPr/>
      <w:r>
        <w:rPr>
          <w:rStyle w:val="myStyle"/>
        </w:rPr>
        <w:t xml:space="preserve">
	各位家长，老师，朋友们：
</w:t>
      </w:r>
    </w:p>
    <w:p/>
    <w:p>
      <w:pPr/>
      <w:r>
        <w:rPr>
          <w:rStyle w:val="myStyle"/>
        </w:rPr>
        <w:t xml:space="preserve">
	大家好！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记得刚走上课室的那一刻，很开心又害怕，看到她们一张张可爱的脸，让我打从心里喜欢上她们。上课时她们一张张求知的眼神望着我，让我觉得很满足！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
</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如今，我对自己的工作更多了一份眷恋，也更多了一份执著。在未来的岁月里，我将用真诚的爱成为孩子的支持者、合作者、引导者。我坚信，爱能让我改变一切
</w:t>
      </w:r>
    </w:p>
    <w:p/>
    <w:p>
      <w:pPr/>
      <w:r>
        <w:rPr>
          <w:rStyle w:val="myStyle"/>
        </w:rPr>
        <w:t xml:space="preserve">
	我的演讲结束了，谢谢大家！
</w:t>
      </w:r>
    </w:p>
    <w:p/>
    <w:p>
      <w:pPr>
        <w:jc w:val="center"/>
      </w:pPr>
      <w:r>
        <w:rPr>
          <w:rStyle w:val="myStyleh4"/>
        </w:rPr>
        <w:t xml:space="preserve">美术老师师德师风演讲稿 篇15</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
</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
</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
</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
</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齐咽下。
</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
</w:t>
      </w:r>
    </w:p>
    <w:p/>
    <w:p>
      <w:pPr/>
      <w:r>
        <w:rPr>
          <w:rStyle w:val="myStyle"/>
        </w:rPr>
        <w:t xml:space="preserve">
	赵教师在平凡的教学岗位上所付出的辛劳，不会是徒然的。我们的教师播下的种子，在我身上开花结果了。
</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
</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
</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
</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
</w:t>
      </w:r>
    </w:p>
    <w:p/>
    <w:p>
      <w:pPr/>
      <w:r>
        <w:rPr>
          <w:rStyle w:val="myStyle"/>
        </w:rPr>
        <w:t xml:space="preserve">
	我愿我的爱，能感动每一个我教过的孩子，我愿每一个孩子，在爱的滋润下茁壮成长，我愿所有的人，都能把爱奉献在这片我们挚爱的土地上。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2023-11-17T13:57:56+08:00</dcterms:created>
  <dcterms:modified xsi:type="dcterms:W3CDTF">2023-11-17T13:57:56+08:00</dcterms:modified>
</cp:coreProperties>
</file>

<file path=docProps/custom.xml><?xml version="1.0" encoding="utf-8"?>
<Properties xmlns="http://schemas.openxmlformats.org/officeDocument/2006/custom-properties" xmlns:vt="http://schemas.openxmlformats.org/officeDocument/2006/docPropsVTypes"/>
</file>