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英语演讲稿开场白(通用15篇)</w:t>
      </w:r>
    </w:p>
    <w:p/>
    <w:p/>
    <w:p>
      <w:pPr/>
      <w:r>
        <w:rPr>
          <w:rStyle w:val="myStyle"/>
        </w:rPr>
        <w:t xml:space="preserve">英语演讲稿开场白(通用15篇)</w:t>
      </w:r>
    </w:p>
    <w:p/>
    <w:p>
      <w:pPr/>
      <w:r>
        <w:rPr>
          <w:rStyle w:val="myStyle"/>
        </w:rPr>
        <w:t xml:space="preserve">　　在现实社会中，很多场合都需要有开场白，好的开场白能够充分吸引大家的目光。要写开场白的时候总是无从下笔？以下是小编帮大家整理的英语演讲稿开场白，希望对大家有所帮助。</w:t>
      </w:r>
    </w:p>
    <w:p/>
    <w:p>
      <w:pPr/>
      <w:r>
        <w:rPr>
          <w:rStyle w:val="myStyle"/>
        </w:rPr>
        <w:t xml:space="preserve"/>
      </w:r>
    </w:p>
    <w:p/>
    <w:p>
      <w:pPr/>
      <w:r>
        <w:rPr>
          <w:rStyle w:val="myStyle"/>
        </w:rPr>
        <w:t xml:space="preserve">　　hello,everybody.good evening,</w:t>
      </w:r>
    </w:p>
    <w:p/>
    <w:p>
      <w:pPr/>
      <w:r>
        <w:rPr>
          <w:rStyle w:val="myStyle"/>
        </w:rPr>
        <w:t xml:space="preserve">　　i have great honor today to stand here and give my speech titled young at heart.i think there’s no doubt that everyone of us loves the period of youth.now let me ask you some questions.how do you give a definition of the youth?whats the mean idea do you think for “young at heart”?having a supple body?doing crazy things or possessing a slim figure and a pretty face?</w:t>
      </w:r>
    </w:p>
    <w:p/>
    <w:p>
      <w:pPr/>
      <w:r>
        <w:rPr>
          <w:rStyle w:val="myStyle"/>
        </w:rPr>
        <w:t xml:space="preserve">　　Years wrinkle the skin , but to give up enthusiasm wrinkles the soul . Worry , fear , self ?distrust bows the heart and turns the spirit back to dust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w:t>
      </w:r>
    </w:p>
    <w:p/>
    <w:p>
      <w:pPr/>
      <w:r>
        <w:rPr>
          <w:rStyle w:val="myStyle"/>
        </w:rPr>
        <w:t xml:space="preserve">　　Thank you!</w:t>
      </w:r>
    </w:p>
    <w:p/>
    <w:p>
      <w:pPr/>
      <w:r>
        <w:rPr>
          <w:rStyle w:val="myStyle"/>
        </w:rPr>
        <w:t xml:space="preserve">　　Opening Statement  mr. chairman, senator thurmond, members of the committee, my name is anita f. hill, and i am a professor of law at the university of oklahoma. i was born on a farm in okmulgee county, oklahoma, in1956. i am the youngest of13children. i had my early education in okmulgee county. my father, albert hill, is a farmer in that area. my mother"s name is irma hill. she is also a farmer and a housewife.</w:t>
      </w:r>
    </w:p>
    <w:p/>
    <w:p>
      <w:pPr/>
      <w:r>
        <w:rPr>
          <w:rStyle w:val="myStyle"/>
        </w:rPr>
        <w:t xml:space="preserve">　　my childhood was one of a lot of hard work and not much money, but it was one of solid family affection, as represented by my parents. i was reared in a religious atmosphere in the baptist faith, and i have been a member of the antioch baptist church in tulsa, oklahoma, since1983. it is a very warm part of my life at the present time.</w:t>
      </w:r>
    </w:p>
    <w:p/>
    <w:p>
      <w:pPr/>
      <w:r>
        <w:rPr>
          <w:rStyle w:val="myStyle"/>
        </w:rPr>
        <w:t xml:space="preserve">　　for my undergraduate work, i went to oklahoma state university and graduated from there in1977. i am attaching to this statement a copy of my resume for further details of my education.</w:t>
      </w:r>
    </w:p>
    <w:p/>
    <w:p>
      <w:pPr/>
      <w:r>
        <w:rPr>
          <w:rStyle w:val="myStyle"/>
        </w:rPr>
        <w:t xml:space="preserve">　　i graduated from the university with academic honors and proceeded to the yale law school, where i received my jd degree in1980. upon graduation from law school, i became a practicing lawyer with the washington, dc, firm of ward, hardraker, and ross.</w:t>
      </w:r>
    </w:p>
    <w:p/>
    <w:p>
      <w:pPr/>
      <w:r>
        <w:rPr>
          <w:rStyle w:val="myStyle"/>
        </w:rPr>
        <w:t xml:space="preserve">　　in1981, i was introduced to now judge thomas by a mutual friend. judge thomas told me that he was anticipating a political appointment, and he asked if i would be interested in working with him. he was, in fact, appointed as assistant secretary of education for civil rights. after he had taken that post, he asked if i would become his assistant, and i accepted that position.</w:t>
      </w:r>
    </w:p>
    <w:p/>
    <w:p>
      <w:pPr/>
      <w:r>
        <w:rPr>
          <w:rStyle w:val="myStyle"/>
        </w:rPr>
        <w:t xml:space="preserve">　　in my early period there, i had two major projects. the first was an article i wrote for judge thomas" signature on the education of minority students. the second was the organization of a seminar on high-risk students which was abandoned because judge thomas transferred to the eeoc where he became the chairman of that office.</w:t>
      </w:r>
    </w:p>
    <w:p/>
    <w:p>
      <w:pPr/>
      <w:r>
        <w:rPr>
          <w:rStyle w:val="myStyle"/>
        </w:rPr>
        <w:t xml:space="preserve">　　during this period at the department of education, my working relationship with judge thomas was positive. i had a good deal of responsibility and independence. i thought he respected my work and that he trusted my judgment. after approximately three months of working there, he asked me to go out socially with him.</w:t>
      </w:r>
    </w:p>
    <w:p/>
    <w:p>
      <w:pPr/>
      <w:r>
        <w:rPr>
          <w:rStyle w:val="myStyle"/>
        </w:rPr>
        <w:t xml:space="preserve">　　what happened next and telling the world about it are the two most difficult things -- experiences of my life. it is only after a great deal of agonizing consideration and sleepless number -- a great number of sleepless nights that i am able to talk of these unpleasant matters to anyone but my close friends.</w:t>
      </w:r>
    </w:p>
    <w:p/>
    <w:p>
      <w:pPr/>
      <w:r>
        <w:rPr>
          <w:rStyle w:val="myStyle"/>
        </w:rPr>
        <w:t xml:space="preserve">　　i declined the invitation to go out socially with him and explained to him that i thought it would jeopardize what at the time i considered to be a very good working relationship. i had a normal social life with other men outside of the office. i believed then, as now, that having a social relationship with a person who was supervising my work would be ill-advised. i was very uncomfortable with the idea and told him so.</w:t>
      </w:r>
    </w:p>
    <w:p/>
    <w:p>
      <w:pPr/>
      <w:r>
        <w:rPr>
          <w:rStyle w:val="myStyle"/>
        </w:rPr>
        <w:t xml:space="preserve">　　i thought that by saying no and explaining my reasons my employer would abandon his social suggestions. however, to my regret, in the following few weeks, he continued to ask me out on several occasions. he pressed me to justify my reasons for saying no to him. these incidents took place in his office or mine. they were in the form of private conversations which would not have been overheard by anyone else.</w:t>
      </w:r>
    </w:p>
    <w:p/>
    <w:p>
      <w:pPr/>
      <w:r>
        <w:rPr>
          <w:rStyle w:val="myStyle"/>
        </w:rPr>
        <w:t xml:space="preserve">　　my working relationship became even more strained when judge thomas began to use work situations to discuss sex. on these occasions, he would call me into his office for reports on education issues and projects, or he might suggest that, because of the time pressures of his schedule, we go to lunch to a government cafeteria. after a brief discussion of work, he would turn the conversation to a discussion of sexual matters.</w:t>
      </w:r>
    </w:p>
    <w:p/>
    <w:p>
      <w:pPr/>
      <w:r>
        <w:rPr>
          <w:rStyle w:val="myStyle"/>
        </w:rPr>
        <w:t xml:space="preserve">　　his conversations were very vivid. he spoke about acts that he had seen in pornographic films involving such matters as women having sex with animals and films showing group sex or rape scenes. he talked about pornographic materials depicting individuals with large penises or large breasts involved in ious sex acts. on several occasions, thomas told me graphically of his own sexual prowess.</w:t>
      </w:r>
    </w:p>
    <w:p/>
    <w:p>
      <w:pPr/>
      <w:r>
        <w:rPr>
          <w:rStyle w:val="myStyle"/>
        </w:rPr>
        <w:t xml:space="preserve">　　because i was extremely uncomfortable talking about sex with him at all and particularly in such a graphic way, i told him that i did not want to talk about these subjects. i would also try to change the subject to education matters or to nonsexual personal matters such as his background or his beliefs. my efforts to change the subject were rarely successful.</w:t>
      </w:r>
    </w:p>
    <w:p/>
    <w:p>
      <w:pPr/>
      <w:r>
        <w:rPr>
          <w:rStyle w:val="myStyle"/>
        </w:rPr>
        <w:t xml:space="preserve">　　throughout the period of these conversations, he also from time to time asked me for social engagements. my reaction to these conversations was to avoid them by eliminating opportunities for us to engage in extended conversations. this was difficult because at the time i was his only assistant at the office of education -- or of fice for civil rights.</w:t>
      </w:r>
    </w:p>
    <w:p/>
    <w:p>
      <w:pPr/>
      <w:r>
        <w:rPr>
          <w:rStyle w:val="myStyle"/>
        </w:rPr>
        <w:t xml:space="preserve">　　during the latter part of my time at the department of education, the social pressures and any conversation of his offensive behavior ended. i began both to believe and hope that our working relationship could be a proper, cordial, and professional one.</w:t>
      </w:r>
    </w:p>
    <w:p/>
    <w:p>
      <w:pPr/>
      <w:r>
        <w:rPr>
          <w:rStyle w:val="myStyle"/>
        </w:rPr>
        <w:t xml:space="preserve">　　honorable judges,distinguished guests,ladies and gentlemen,good evening!I feel really honored to stand here and make a speech.today I'm going to look together with you into this question:……</w:t>
      </w:r>
    </w:p>
    <w:p/>
    <w:p>
      <w:pPr/>
      <w:r>
        <w:rPr>
          <w:rStyle w:val="myStyle"/>
        </w:rPr>
        <w:t xml:space="preserve">　　Good evening, all the appraiser committee members. I come from HUST, majoring in foreign linguistics and applied linguistics. I am *** and my supervisor is prof.***. With her sincere and intellectual guidance, for nearly one whole year's hard work, I have finished my paper. Finally, it is the show time. This evening I will present my efforts to you all and I gratefully welcome any correction.</w:t>
      </w:r>
    </w:p>
    <w:p/>
    <w:p>
      <w:pPr/>
      <w:r>
        <w:rPr>
          <w:rStyle w:val="myStyle"/>
        </w:rPr>
        <w:t xml:space="preserve">　　The title of my paper is A Study of the Causes of the Gothic Stylein A Rose for Emily from a Feminist Perspective. I choose this as my topic due to the following reasons. Firstly, I am fond of literature works , especially gothic literature works. Secondly, I am quite familiar with this short story as this is one of the texts in our intensive teaching course and I have taught this text for more than 3 times . Last but not the least ,as a female , I am keen on the study of feminism. For the above facts, I select the subject of A Study of the Causes of the Gothic Style in A Rose for Emily from a Feminist Perspective as the title of my paper.</w:t>
      </w:r>
    </w:p>
    <w:p/>
    <w:p>
      <w:pPr/>
      <w:r>
        <w:rPr>
          <w:rStyle w:val="myStyle"/>
        </w:rPr>
        <w:t xml:space="preserve">　　the poet said: spring flowers to the door pushed open 。 i said: thanksgiving to the door pushed open the living. if you carefully listen to the voices of flowers, are everywhere harmonious life movement.</w:t>
      </w:r>
    </w:p>
    <w:p/>
    <w:p>
      <w:pPr/>
      <w:r>
        <w:rPr>
          <w:rStyle w:val="myStyle"/>
        </w:rPr>
        <w:t xml:space="preserve">　　then, as a middle school student, how thanksgiving?</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w:t>
      </w:r>
    </w:p>
    <w:p/>
    <w:p>
      <w:pPr/>
      <w:r>
        <w:rPr>
          <w:rStyle w:val="myStyle"/>
        </w:rPr>
        <w:t xml:space="preserve">　　I won't take up more than ten minutes of your time.</w:t>
      </w:r>
    </w:p>
    <w:p/>
    <w:p>
      <w:pPr/>
      <w:r>
        <w:rPr>
          <w:rStyle w:val="myStyle"/>
        </w:rPr>
        <w:t xml:space="preserve">　　I don't intend to speak for longer than ten minutes.</w:t>
      </w:r>
    </w:p>
    <w:p/>
    <w:p>
      <w:pPr/>
      <w:r>
        <w:rPr>
          <w:rStyle w:val="myStyle"/>
        </w:rPr>
        <w:t xml:space="preserve">　　I know that time is short, so I intend to keep this brief.</w:t>
      </w:r>
    </w:p>
    <w:p/>
    <w:p>
      <w:pPr/>
      <w:r>
        <w:rPr>
          <w:rStyle w:val="myStyle"/>
        </w:rPr>
        <w:t xml:space="preserve">　　当听众在席位上安定的坐下来后，必然也会想知道演讲会持续多久，以便安排下面的行程。为了缓解听众的焦虑，可以在说完演讲主题后，友好的`告知其演讲持续的时间，相当于给听众吃了颗定心丸。</w:t>
      </w:r>
    </w:p>
    <w:p/>
    <w:p>
      <w:pPr/>
      <w:r>
        <w:rPr>
          <w:rStyle w:val="myStyle"/>
        </w:rPr>
        <w:t xml:space="preserve">　　Beauty usually refers to what appeals to the eye. A nice and well built girl is regarded as beautiful. A bunch of vigorous flowers are also considered as beautiful. A splendid waterfall coming down from a mountain is as well looked on as beautiful.</w:t>
      </w:r>
    </w:p>
    <w:p/>
    <w:p>
      <w:pPr/>
      <w:r>
        <w:rPr>
          <w:rStyle w:val="myStyle"/>
        </w:rPr>
        <w:t xml:space="preserve">　　Beauty also refers to what appeals to the mind. The virtue of the Chinese nation-industry and bravery are taken as beautiful, because it helped to produce such a magnificent culture in the world. Einstein's theory of relativity is also perceived as beautiful, for it explains many natural phenomena so perfectly.</w:t>
      </w:r>
    </w:p>
    <w:p/>
    <w:p>
      <w:pPr/>
      <w:r>
        <w:rPr>
          <w:rStyle w:val="myStyle"/>
        </w:rPr>
        <w:t xml:space="preserve">　　Beauty is around us. If you keep an eye or pay some attention, it is never difficult to find something beautiful somewhere about you. Wonderful natural spots, historical relics,fine arts, splendid buildings, and kind people are just a few inches away.</w:t>
      </w:r>
    </w:p>
    <w:p/>
    <w:p>
      <w:pPr/>
      <w:r>
        <w:rPr>
          <w:rStyle w:val="myStyle"/>
        </w:rPr>
        <w:t xml:space="preserve">　　Good morning/afternoon/evening, ladies and gentleman, Thank you for being on time / making the effort to come today. Let me introduce myself first. My name is...</w:t>
      </w:r>
    </w:p>
    <w:p/>
    <w:p>
      <w:pPr/>
      <w:r>
        <w:rPr>
          <w:rStyle w:val="myStyle"/>
        </w:rPr>
        <w:t xml:space="preserve">　　I am pleased to be able to welcome you to our company... / May I take this opportunity of thanking you for coming. I'm...</w:t>
      </w:r>
    </w:p>
    <w:p/>
    <w:p>
      <w:pPr/>
      <w:r>
        <w:rPr>
          <w:rStyle w:val="myStyle"/>
        </w:rPr>
        <w:t xml:space="preserve">　　开头问候听众是演讲的基本礼仪。人的好奇心都特别强，如果台上站着一个不认识的人作演讲，听众们一定都想知道演讲者的`身份背景信息。所以在英语演讲的开头，大大方方将自己介绍给听众，让大家认识自己，无论如何，这总比演讲结束了，台下的观众还不知道台上那个家伙是谁要强!</w:t>
      </w:r>
    </w:p>
    <w:p/>
    <w:p>
      <w:pPr/>
      <w:r>
        <w:rPr>
          <w:rStyle w:val="myStyle"/>
        </w:rPr>
        <w:t xml:space="preserve">　　These five great ways to open a speech will make you stand out from the bunch（下面的演讲开场白会让你在演讲中脱颖而出）:</w:t>
      </w:r>
    </w:p>
    <w:p/>
    <w:p>
      <w:pPr/>
      <w:r>
        <w:rPr>
          <w:rStyle w:val="myStyle"/>
        </w:rPr>
        <w:t xml:space="preserve">　　演讲</w:t>
      </w:r>
    </w:p>
    <w:p/>
    <w:p>
      <w:pPr/>
      <w:r>
        <w:rPr>
          <w:rStyle w:val="myStyle"/>
        </w:rPr>
        <w:t xml:space="preserve">　　1、"Doctors are approximately 9,000 times more dangerous than gun owners." Did that get your attention? I sure hope so! Begin by startling your audience.</w:t>
      </w:r>
    </w:p>
    <w:p/>
    <w:p>
      <w:pPr/>
      <w:r>
        <w:rPr>
          <w:rStyle w:val="myStyle"/>
        </w:rPr>
        <w:t xml:space="preserve">　　2、"Once upon a time..." Tell a story. Everyone loves a good story, especially if it is one that people don't expect, and one that is told exceptionally well. Begin with a story that is related to the topic; don't tell a story just for the sake of it.</w:t>
      </w:r>
    </w:p>
    <w:p/>
    <w:p>
      <w:pPr/>
      <w:r>
        <w:rPr>
          <w:rStyle w:val="myStyle"/>
        </w:rPr>
        <w:t xml:space="preserve">　　3、"Please raise your hand if you..." Get them to participate immediately, The idea is to get the audience moving and doing something very quickly. Your worst enemy is stillness. So get them moving as often and as early as possible.</w:t>
      </w:r>
    </w:p>
    <w:p/>
    <w:p>
      <w:pPr/>
      <w:r>
        <w:rPr>
          <w:rStyle w:val="myStyle"/>
        </w:rPr>
        <w:t xml:space="preserve">　　4、"Remember the last time you..." Establish contact early. Your goal is to get the audience to think of themselves and to feel something related to your topic. Then, you can build on it. Make sure it is an experience most people have shared.</w:t>
      </w:r>
    </w:p>
    <w:p/>
    <w:p>
      <w:pPr/>
      <w:r>
        <w:rPr>
          <w:rStyle w:val="myStyle"/>
        </w:rPr>
        <w:t xml:space="preserve">　　5、"......................" Silence is golden. Before uttering a single word, wait a few seconds. Stand in silence in front of the audience, for five or ten seconds if you can stand it. Then start with a bang.</w:t>
      </w:r>
    </w:p>
    <w:p/>
    <w:p>
      <w:pPr/>
      <w:r>
        <w:rPr>
          <w:rStyle w:val="myStyle"/>
        </w:rPr>
        <w:t xml:space="preserve">　　Here are five ways to begin a speech in an unusual, yet captivating manner（下面这五种开场白可以使得你的演讲有种一种不寻常，但是很吸引人的.方式）:</w:t>
      </w:r>
    </w:p>
    <w:p/>
    <w:p>
      <w:pPr/>
      <w:r>
        <w:rPr>
          <w:rStyle w:val="myStyle"/>
        </w:rPr>
        <w:t xml:space="preserve">　　1、"To speak for your ears, I have overcome fears, To silence your groans, My skills I have honed." Start with a poem or a rhyme. Pick a poem that is short, lively, and related to your theme or your message.</w:t>
      </w:r>
    </w:p>
    <w:p/>
    <w:p>
      <w:pPr/>
      <w:r>
        <w:rPr>
          <w:rStyle w:val="myStyle"/>
        </w:rPr>
        <w:t xml:space="preserve">　　2、Start your speech with a song. Ideally, you want to sing on key. But if you cannot hold a tune, think of it as a great start to a humorous speech!</w:t>
      </w:r>
    </w:p>
    <w:p/>
    <w:p>
      <w:pPr/>
      <w:r>
        <w:rPr>
          <w:rStyle w:val="myStyle"/>
        </w:rPr>
        <w:t xml:space="preserve">　　3、Use an audio entrance. Pre-record the first lines of your speech to set the tone. Take care, though, that your recording sounds professional and not tinny, otherwise you will get a negative effect.</w:t>
      </w:r>
    </w:p>
    <w:p/>
    <w:p>
      <w:pPr/>
      <w:r>
        <w:rPr>
          <w:rStyle w:val="myStyle"/>
        </w:rPr>
        <w:t xml:space="preserve">　　4、Blow up a balloon. Or do something equally unexpected. Catch the audience off guard. Make sure nobody is drinking hot liquid when you do this.</w:t>
      </w:r>
    </w:p>
    <w:p/>
    <w:p>
      <w:pPr/>
      <w:r>
        <w:rPr>
          <w:rStyle w:val="myStyle"/>
        </w:rPr>
        <w:t xml:space="preserve">　　5、Perform a magic trick. There are many easy magic tricks you can find online. Take the audience by surprise and make it entertaining from the start.</w:t>
      </w:r>
    </w:p>
    <w:p/>
    <w:p>
      <w:pPr/>
      <w:r>
        <w:rPr>
          <w:rStyle w:val="myStyle"/>
        </w:rPr>
        <w:t xml:space="preserve">　　The two most important parts of a speech are the introduction and the conclusion. The introduction sets the tone for your speech, while the conclusion determines how the audience will feel when they leave. Don't set yourself up for failure from the start: drop these awful openings from your repertoire. Instead, replace them with an opening that sets you apart and readies you to deliver a great speech.</w:t>
      </w:r>
    </w:p>
    <w:p/>
    <w:p>
      <w:pPr/>
      <w:r>
        <w:rPr>
          <w:rStyle w:val="myStyle"/>
        </w:rPr>
        <w:t xml:space="preserve">　　My presentation will help solve a problem that has puzzled people for years...</w:t>
      </w:r>
    </w:p>
    <w:p/>
    <w:p>
      <w:pPr/>
      <w:r>
        <w:rPr>
          <w:rStyle w:val="myStyle"/>
        </w:rPr>
        <w:t xml:space="preserve">　　I am going to be talking about a product that could double your profit margins...</w:t>
      </w:r>
    </w:p>
    <w:p/>
    <w:p>
      <w:pPr/>
      <w:r>
        <w:rPr>
          <w:rStyle w:val="myStyle"/>
        </w:rPr>
        <w:t xml:space="preserve">　　Over the next ten minutes you are going to hear about something that will change the way your companies operate...</w:t>
      </w:r>
    </w:p>
    <w:p/>
    <w:p>
      <w:pPr/>
      <w:r>
        <w:rPr>
          <w:rStyle w:val="myStyle"/>
        </w:rPr>
        <w:t xml:space="preserve">　　At the end of this presentation you will understand why this company has been so successful for so long...</w:t>
      </w:r>
    </w:p>
    <w:p/>
    <w:p>
      <w:pPr/>
      <w:r>
        <w:rPr>
          <w:rStyle w:val="myStyle"/>
        </w:rPr>
        <w:t xml:space="preserve">　　演讲的技巧之一就是在英语演讲的.开头引入一些能引起听众兴趣的内容。在开头设置悬念，让听众在你的英语演讲中找寻答案，变被动接受为主动汲取，总是能够大大增加演讲的效果</w:t>
      </w:r>
    </w:p>
    <w:p/>
    <w:p>
      <w:pPr/>
      <w:r>
        <w:rPr>
          <w:rStyle w:val="myStyle"/>
        </w:rPr>
        <w:t xml:space="preserve">　　Leading members and judges, young friends: Hello, everybody!</w:t>
      </w:r>
    </w:p>
    <w:p/>
    <w:p>
      <w:pPr/>
      <w:r>
        <w:rPr>
          <w:rStyle w:val="myStyle"/>
        </w:rPr>
        <w:t xml:space="preserve">　　My name is XX, and we are pleased to be able to discuss the pursuit of excellence, dedication youth, this topic, I am going to talk about today is "willing to sacrifice, the fire ignited youth."</w:t>
      </w:r>
    </w:p>
    <w:p/>
    <w:p>
      <w:pPr/>
      <w:r>
        <w:rPr>
          <w:rStyle w:val="myStyle"/>
        </w:rPr>
        <w:t xml:space="preserve">　　Let the fire burn eternal youth, so that life lightning across the horizon, with all the enthusiasm in exchange for time, there is no end to the dream of youth! I really appreciate the "Agni youth," these words inside, and has been encouraging with its own study, work and life. I think that youth should be burned, give off light only value! Burning of one's life may also be corrupt, in that case, I do not want to corrupt, not corrupt, I would like to burn up! Friends present here! You like it?</w:t>
      </w:r>
    </w:p>
    <w:p/>
    <w:p>
      <w:pPr/>
      <w:r>
        <w:rPr>
          <w:rStyle w:val="myStyle"/>
        </w:rPr>
        <w:t xml:space="preserve">　　Youth is our most beautiful season of life, she is breeding in early spring of life, demonstrating a warm summer, with autumn's master real hidden, which makes clear the hope of winter, full of poetic passion and not a lack of hard work, fashion, romantic and full of the hard struggle. When a person's youth integrate into an era, a career, so youth will not go away, and this will certainly cause in the years of experience in the reflection of bright light.</w:t>
      </w:r>
    </w:p>
    <w:p/>
    <w:p>
      <w:pPr/>
      <w:r>
        <w:rPr>
          <w:rStyle w:val="myStyle"/>
        </w:rPr>
        <w:t xml:space="preserve">　　各位领导、评委、青年朋友：</w:t>
      </w:r>
    </w:p>
    <w:p/>
    <w:p>
      <w:pPr/>
      <w:r>
        <w:rPr>
          <w:rStyle w:val="myStyle"/>
        </w:rPr>
        <w:t xml:space="preserve">　　大家好，大家好!</w:t>
      </w:r>
    </w:p>
    <w:p/>
    <w:p>
      <w:pPr/>
      <w:r>
        <w:rPr>
          <w:rStyle w:val="myStyle"/>
        </w:rPr>
        <w:t xml:space="preserve">　　我的名字是某某，我们很高兴能够讨论追求卓越，奉献青春，这一主题，我今天要谈的是“愿意牺牲，火灾点燃青年。”</w:t>
      </w:r>
    </w:p>
    <w:p/>
    <w:p>
      <w:pPr/>
      <w:r>
        <w:rPr>
          <w:rStyle w:val="myStyle"/>
        </w:rPr>
        <w:t xml:space="preserve">　　让火燃烧永恒的青春，让生命的闪电划过天边，用一切的热情换来时间，没有尽头的青春的梦想!我真的很感激“烈火青春”这句话里面，并一直鼓励自己的学习、工作和生活。我认为，青春应该被烧掉，只给予光的价值!在这种情况下，我不想腐败，不腐败，我想烧掉!在座的朋友!你喜欢吗?</w:t>
      </w:r>
    </w:p>
    <w:p/>
    <w:p>
      <w:pPr/>
      <w:r>
        <w:rPr>
          <w:rStyle w:val="myStyle"/>
        </w:rPr>
        <w:t xml:space="preserve">　　青春是我们生命中最美好的季节，她孕育着生命的春天，展现出一个温暖的夏天，与秋的.主人真的隐藏，这让冬天的希望，充满了诗意的激情和不缺的拼搏、时尚、浪漫和充满奋斗的奋斗。当一个人的青春融入一个时代，一个事业，这样的青春就不会消失，这无疑会导致在这几年的经历中折射着灿烂的光芒。</w:t>
      </w:r>
    </w:p>
    <w:p/>
    <w:p>
      <w:pPr/>
      <w:r>
        <w:rPr>
          <w:rStyle w:val="myStyle"/>
        </w:rPr>
        <w:t xml:space="preserve">　　Good morning,dear teacher and my friends.</w:t>
      </w:r>
    </w:p>
    <w:p/>
    <w:p>
      <w:pPr/>
      <w:r>
        <w:rPr>
          <w:rStyle w:val="myStyle"/>
        </w:rPr>
        <w:t xml:space="preserve">　　It’s a very intresting topic today.</w:t>
      </w:r>
    </w:p>
    <w:p/>
    <w:p>
      <w:pPr/>
      <w:r>
        <w:rPr>
          <w:rStyle w:val="myStyle"/>
        </w:rPr>
        <w:t xml:space="preserve">　　I think my dad was a hero for me when i was a young child. we'd go fishing, walks, and other fun things for a kid.</w:t>
      </w:r>
    </w:p>
    <w:p/>
    <w:p>
      <w:pPr/>
      <w:r>
        <w:rPr>
          <w:rStyle w:val="myStyle"/>
        </w:rPr>
        <w:t xml:space="preserve">　　Every child has a good and great father, and so do i. my dad played a very important role in my daily life――exactly speaking, in my past 16 years.</w:t>
      </w:r>
    </w:p>
    <w:p/>
    <w:p>
      <w:pPr/>
      <w:r>
        <w:rPr>
          <w:rStyle w:val="myStyle"/>
        </w:rPr>
        <w:t xml:space="preserve">　　My father always stands in the center of my life， from past till now and possibly in the future.</w:t>
      </w:r>
    </w:p>
    <w:p/>
    <w:p>
      <w:pPr/>
      <w:r>
        <w:rPr>
          <w:rStyle w:val="myStyle"/>
        </w:rPr>
        <w:t xml:space="preserve">　　My family was rather poor when i was in my childhood. we didn't have our own house and had to live in a shabby， small room rented from my father's factory. the room was so small that there was little space for people to walk. i didn't have my own bed and had to sleep with my parents. this is terrible both for my parents and me.</w:t>
      </w:r>
    </w:p>
    <w:p/>
    <w:p>
      <w:pPr/>
      <w:r>
        <w:rPr>
          <w:rStyle w:val="myStyle"/>
        </w:rPr>
        <w:t xml:space="preserve">　　But father made this all different!he works very hard on his own business, now we have our own 2 housese,surly,i have my own room.and he take our family so much happiness, richer and richer.</w:t>
      </w:r>
    </w:p>
    <w:p/>
    <w:p>
      <w:pPr/>
      <w:r>
        <w:rPr>
          <w:rStyle w:val="myStyle"/>
        </w:rPr>
        <w:t xml:space="preserve">　　When i was little, i did everything with my dad. you could always find me sitting on his knee or walking and doing everything with him. every night he would read me a bed time story and make the voices of each character.</w:t>
      </w:r>
    </w:p>
    <w:p/>
    <w:p>
      <w:pPr/>
      <w:r>
        <w:rPr>
          <w:rStyle w:val="myStyle"/>
        </w:rPr>
        <w:t xml:space="preserve">　　I learnt a lot from my daddy. i learnt to never take things to seriously and to always smile.</w:t>
      </w:r>
    </w:p>
    <w:p/>
    <w:p>
      <w:pPr/>
      <w:r>
        <w:rPr>
          <w:rStyle w:val="myStyle"/>
        </w:rPr>
        <w:t xml:space="preserve">　　Like many other fathers, my dad and i also has generation gap. he is not good at or even can’t work the computer. so when i sitting at the computer desk,he will say something like ‘you should pay more attention to your study’， ‘don’t waste time on the computer games’ , ‘it will be bad for your eyes’ and so on. how can i- a computer fan C reduce time on computer? so i continue studying and playing on it</w:t>
      </w:r>
    </w:p>
    <w:p/>
    <w:p>
      <w:pPr/>
      <w:r>
        <w:rPr>
          <w:rStyle w:val="myStyle"/>
        </w:rPr>
        <w:t xml:space="preserve">　　Years pasted, my father is over 45 now. it is time for me to look after him and i am sure i will do and we will live an even better life. and i will say,i really love you dad,cause you are the hero in my mind.</w:t>
      </w:r>
    </w:p>
    <w:p/>
    <w:p>
      <w:pPr/>
      <w:r>
        <w:rPr>
          <w:rStyle w:val="myStyle"/>
        </w:rPr>
        <w:t xml:space="preserve">　　Thank you so much!</w:t>
      </w:r>
    </w:p>
    <w:p/>
    <w:p>
      <w:pPr/>
      <w:r>
        <w:rPr>
          <w:rStyle w:val="myStyle"/>
        </w:rPr>
        <w:t xml:space="preserve">　　dear teacher and classmates:</w:t>
      </w:r>
    </w:p>
    <w:p/>
    <w:p>
      <w:pPr/>
      <w:r>
        <w:rPr>
          <w:rStyle w:val="myStyle"/>
        </w:rPr>
        <w:t xml:space="preserve">　　i am very glad to make a speech here in this class again! this time, i'd like to talk something about english.</w:t>
      </w:r>
    </w:p>
    <w:p/>
    <w:p>
      <w:pPr/>
      <w:r>
        <w:rPr>
          <w:rStyle w:val="myStyle"/>
        </w:rPr>
        <w:t xml:space="preserve">　　i love english. english language is now used everywhere in the world. it has become the most common language on internet and for international trade. learning english makes me confident and brings me great pleasure.</w:t>
      </w:r>
    </w:p>
    <w:p/>
    <w:p>
      <w:pPr/>
      <w:r>
        <w:rPr>
          <w:rStyle w:val="myStyle"/>
        </w:rPr>
        <w:t xml:space="preserve">　　Today I come to Oslo as a trustee, inspired and with renewed dedication to humanity; I accept this prize on behalf of all men who loved peace and brotherhood. I say I come as a trustee, for in the depths of my heart I am aware that this prize is much more than an honor to me personally.</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2023-05-24T10:42:33+08:00</dcterms:created>
  <dcterms:modified xsi:type="dcterms:W3CDTF">2023-05-24T10:42:33+08:00</dcterms:modified>
</cp:coreProperties>
</file>

<file path=docProps/custom.xml><?xml version="1.0" encoding="utf-8"?>
<Properties xmlns="http://schemas.openxmlformats.org/officeDocument/2006/custom-properties" xmlns:vt="http://schemas.openxmlformats.org/officeDocument/2006/docPropsVTypes"/>
</file>