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幼师的师德演讲稿(合集15篇)</w:t>
      </w:r>
    </w:p>
    <w:p/>
    <w:p/>
    <w:p>
      <w:pPr/>
      <w:r>
        <w:rPr>
          <w:rStyle w:val="myStyle"/>
        </w:rPr>
        <w:t xml:space="preserve">
	幼师的师德演讲稿(合集15篇)
</w:t>
      </w:r>
    </w:p>
    <w:p/>
    <w:p>
      <w:pPr/>
      <w:r>
        <w:rPr>
          <w:rStyle w:val="myStyle"/>
        </w:rPr>
        <w:t xml:space="preserve">
	演讲稿的写法比较灵活，可以根据会议的内容、一件事事后的感想、需要等情况而有所区别。在现在社会，我们使用上演讲稿的情况与日俱增，在写之前，可以先参考范文，以下是小编为大家整理的幼师的师德演讲稿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幼师的师德演讲稿1</w:t>
      </w:r>
    </w:p>
    <w:p/>
    <w:p>
      <w:pPr/>
      <w:r>
        <w:rPr>
          <w:rStyle w:val="myStyle"/>
        </w:rPr>
        <w:t xml:space="preserve">
	那么应该怎么做才能留主孩子的心呢？我认为要做到这点，就必须时刻把孩子放在自己的心里。
</w:t>
      </w:r>
    </w:p>
    <w:p/>
    <w:p>
      <w:pPr/>
      <w:r>
        <w:rPr>
          <w:rStyle w:val="myStyle"/>
        </w:rPr>
        <w:t xml:space="preserve">
	至是财力。正如陶行知先生说的那样：捧着一颗心来，不带半根草去。要留住孩子的心，就要像妈妈对自己孩子一样关心他们，根据他们的不同特点，用他们愿意接受的方式欢迎他们的到来，并不断用亲切的语言与之交谈、沟通，使他们感受到老师的可亲可爱。我细心照顾每一位幼儿，对每一个学生撒种爱心，用爱让他们重新点燃希望之火。
</w:t>
      </w:r>
    </w:p>
    <w:p/>
    <w:p>
      <w:pPr/>
      <w:r>
        <w:rPr>
          <w:rStyle w:val="myStyle"/>
        </w:rPr>
        <w:t xml:space="preserve">
	小班幼儿刚刚入园，哭闹是常有的事情，看着他们哭着找妈妈的时候，我的心也被触动了，每每这时我便走过去把他们抱起来，摸摸他们的头，亲亲他们的小脸，让他们感受到妈妈一样的温暖??午睡对于有的幼儿来说是一件恐怖的事情，我们班的张妍便是如此。中午午睡时，孩子们都躺下了，只有张妍眼里含着泪的默默坐在床边，我走过去问道：“宝贝，你怎么了，不舒服吗？”她没有说话，泪反而流的更多了。我摸摸她的头，没事啊。于是我有耐心的对她说道：“宝贝，是不是想妈妈了，在幼儿园老师就是妈妈，让我当你的妈妈，看着你睡觉，好吗？”张妍抬头看看我，用小小的声音说道：“我想妈妈，睡觉的时候我都搂着妈妈的胳膊，我要妈妈?。”为张妍擦干眼泪，哄她躺下后，我从她耳边说：“老师就是张妍的妈妈，你搂着我的胳膊睡好吗？”看着张妍搂着我的胳膊甜甜的睡去时，我感到了做老师的幸福。以后的日子，每到午睡时，张妍总是搂着我的胳膊缓缓睡去。一天，张妍高兴的跑到我跟前大声说：“老师像妈妈，周老师就是周妈妈。”
</w:t>
      </w:r>
    </w:p>
    <w:p/>
    <w:p>
      <w:pPr>
        <w:jc w:val="center"/>
      </w:pPr>
      <w:r>
        <w:rPr>
          <w:rStyle w:val="myStyleh4"/>
        </w:rPr>
        <w:t xml:space="preserve">幼师的师德演讲稿2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“谁爱孩子，孩子就爱他，只有爱孩子的人，他才能教育孩子。”教师应用自己博大的爱去温暖每一位学生。教师只有热爱学生、尊重学生，才能去精心地培养学生，只有爱得深，才能更认真、更耐心、更细心地对学生进行教育。“爱”源于高尚的师德，“爱”意味着无私的奉献。教师对学生的爱，不是出自个人的恩怨，而是出自社会的需要、教育的需要。这种爱是稳固的、深厚的，是与教师所肩负的社会责任紧密相连的。
</w:t>
      </w:r>
    </w:p>
    <w:p/>
    <w:p>
      <w:pPr/>
      <w:r>
        <w:rPr>
          <w:rStyle w:val="myStyle"/>
        </w:rPr>
        <w:t xml:space="preserve">
	教师对学生的爱，不能局限于个别的对象，而是面向全体学生。教师所肩负的是对一代人的教育使命，并非对个别人的教育任务。这种责任和爱能超越一切，汇聚成一股无可阻挡的力量，当然，教师对学生的爱，不是无原则的，而是始终与对学生的严格要求相结合的。要爱中有严，严中有爱，爱而不宠，严而有格，严慈相济，平等对待每一个学生，尊重学生的人格。这才是合格的教师。
</w:t>
      </w:r>
    </w:p>
    <w:p/>
    <w:p>
      <w:pPr/>
      <w:r>
        <w:rPr>
          <w:rStyle w:val="myStyle"/>
        </w:rPr>
        <w:t xml:space="preserve">
	我来自一所再普通不过的乡镇学校――××中学，但这是一所美丽的学校。绿树成荫，一尘不染，鸽子在操场上散步，燕子在天空飞翔。我们学校老师形成的教风可以用十六个字来概括：“爱岗敬业，无私奉献，爱校如家，爱生如子”。
</w:t>
      </w:r>
    </w:p>
    <w:p/>
    <w:p>
      <w:pPr/>
      <w:r>
        <w:rPr>
          <w:rStyle w:val="myStyle"/>
        </w:rPr>
        <w:t xml:space="preserve">
	××老师是我们学校德高望重的数学权威老师。他每天在学生上早自习的时候便到校了，坐在办公桌前，边写边算，头上的日光灯雪亮雪亮，他的鼻梁上架着深度老花眼镜，有时手里还拿着馒头啃着，有一回我看见他馒头上还有墨水。这一幕，印在了我的心中，也铭刻在了学生的心中。我和他教过一个班，学生在周记和作文里流露出了对他无尽的敬意和无限的爱戴，他是生活在花丛中的人。
</w:t>
      </w:r>
    </w:p>
    <w:p/>
    <w:p>
      <w:pPr>
        <w:jc w:val="center"/>
      </w:pPr>
      <w:r>
        <w:rPr>
          <w:rStyle w:val="myStyleh4"/>
        </w:rPr>
        <w:t xml:space="preserve">幼师的师德演讲稿3</w:t>
      </w:r>
    </w:p>
    <w:p/>
    <w:p>
      <w:pPr/>
      <w:r>
        <w:rPr>
          <w:rStyle w:val="myStyle"/>
        </w:rPr>
        <w:t xml:space="preserve">
	各位家长，老师，朋友们：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提到“幼儿教师”这个称呼，有人不以为然，淡淡一笑，认为幼儿教师就是带领着小朋友一起做游戏，学习一些简单的知识。有人则赞不绝口，竖起大拇指，认为幼儿教师对孩子很有爱心，对工作很有责任心。
</w:t>
      </w:r>
    </w:p>
    <w:p/>
    <w:p>
      <w:pPr/>
      <w:r>
        <w:rPr>
          <w:rStyle w:val="myStyle"/>
        </w:rPr>
        <w:t xml:space="preserve">
	其实幼儿教育是一项普通、平凡而又伟大的工作，有一定的难度和挑战，要做好它，确实不容易。
</w:t>
      </w:r>
    </w:p>
    <w:p/>
    <w:p>
      <w:pPr/>
      <w:r>
        <w:rPr>
          <w:rStyle w:val="myStyle"/>
        </w:rPr>
        <w:t xml:space="preserve">
	身为一名幼儿教师，首先要热爱幼教事业，热爱幼儿。教师要服从领导的工作安排，以积极的心态投入到工作之中。对待工作有满腔的热情，来实现幼儿教育的目标：让每一个幼儿都能健康快乐地成长。
</w:t>
      </w:r>
    </w:p>
    <w:p/>
    <w:p>
      <w:pPr/>
      <w:r>
        <w:rPr>
          <w:rStyle w:val="myStyle"/>
        </w:rPr>
        <w:t xml:space="preserve">
	我认为幼儿教师在幼儿园的工作就是实施保育与教育。教师在工作中除了教书教人之外，还要关心、爱护幼儿。使幼儿的身、心、灵能茁壮成长。
</w:t>
      </w:r>
    </w:p>
    <w:p/>
    <w:p>
      <w:pPr/>
      <w:r>
        <w:rPr>
          <w:rStyle w:val="myStyle"/>
        </w:rPr>
        <w:t xml:space="preserve">
	自从跨进幼儿园的大门之后，我就知道做一名幼儿教师是不容易的，老师要热爱、关心、尊重和信任每一位幼儿。对待每一位孩子无论是活泼的、淘气的、安静的、腼腆的……都一视同仁，努力做到不偏爱，让每个家长都放心地把孩子交给老师。
</w:t>
      </w:r>
    </w:p>
    <w:p/>
    <w:p>
      <w:pPr/>
      <w:r>
        <w:rPr>
          <w:rStyle w:val="myStyle"/>
        </w:rPr>
        <w:t xml:space="preserve">
	有人曾说过这么一句话“有爱才有教育”。仔细揣摩，确实如此。老师的真诚，孩子是能感受到的。在日常活动中，老师需要时时关注幼儿，多多发现孩子的优点，并及时给予评价，树立孩子的自信心。当孩子接受了老师，就能以主动的态度接受老师的教育。
</w:t>
      </w:r>
    </w:p>
    <w:p/>
    <w:p>
      <w:pPr/>
      <w:r>
        <w:rPr>
          <w:rStyle w:val="myStyle"/>
        </w:rPr>
        <w:t xml:space="preserve">
	作为幼儿教师，我认为老师一定要有爱心、细心、耐心、童心和责任心。对每位宝宝都要关心、爱护，在工作中也要做到尽忠职守。早晨来园时，热情地从家长手中接过孩子，让家长能安心地离开去工作；早操活动后，要督促幼儿多喝开水，对有汗的幼儿及时督促换汗巾；教学活动中，要因人而宜，因材施教。
</w:t>
      </w:r>
    </w:p>
    <w:p/>
    <w:p>
      <w:pPr/>
      <w:r>
        <w:rPr>
          <w:rStyle w:val="myStyle"/>
        </w:rPr>
        <w:t xml:space="preserve">
	对于能力强的幼儿要给予表扬和肯定，对于能力弱的幼儿要进行辅导和鼓励；户外活动后，要根据天气变化适当给孩子添减衣服；如果发现有缺席的幼儿，老师要及时打电话给家长，问候幼儿，并询问孩子的身体健康状况；午睡过程中，老师要做好巡查工作，为幼儿盖好被子，保证每位孩子都是仰着午睡的；幼儿离园时，老师要及时向家长反馈孩子一天在园的表现和发展情况。
</w:t>
      </w:r>
    </w:p>
    <w:p/>
    <w:p>
      <w:pPr/>
      <w:r>
        <w:rPr>
          <w:rStyle w:val="myStyle"/>
        </w:rPr>
        <w:t xml:space="preserve">
	作为一名幼儿教师，其次我认为老师要有工作的上进心和积极心。因为随着社会发展，人们对幼儿教师的要求、水平、自身素质也越来越高。因此在工作期间，老师需要更加虚心学习、实践，在教育失败后，能自我反思，吸取教训，慢慢积累、总结经验，提高教学技能，使自己不断进步。
</w:t>
      </w:r>
    </w:p>
    <w:p/>
    <w:p>
      <w:pPr/>
      <w:r>
        <w:rPr>
          <w:rStyle w:val="myStyle"/>
        </w:rPr>
        <w:t xml:space="preserve">
	作为一名幼儿教师，最后我认为在幼儿教育上要有恒心。如果没有一颗爱岗敬业、始终如一的心，就很难在幼儿教育事业上立足，从而半途而废。不能专一、热忱对待这项工作。所以幼儿教师更需要一颗始终如一的恒心，不畏脏、不惧累、不怕苦。（特别是带托班宝宝的老师）只有这样，老师才能真正在幼教事业中干出一番有果效的业绩。
</w:t>
      </w:r>
    </w:p>
    <w:p/>
    <w:p>
      <w:pPr/>
      <w:r>
        <w:rPr>
          <w:rStyle w:val="myStyle"/>
        </w:rPr>
        <w:t xml:space="preserve">
	其实我们在幼儿教育中所遇到的困难和问题都是暂时的，只要我们怀着勇敢、热情的心去挑战，难关肯定会过去的。所谓“一分耕耘，一分收获。”，如果有一天，你发现自己的付出得到肯定或回报时，你会觉得再苦再累也值得。孩子们的微小进步都会给我们带来莫大的安慰和鼓励。
</w:t>
      </w:r>
    </w:p>
    <w:p/>
    <w:p>
      <w:pPr/>
      <w:r>
        <w:rPr>
          <w:rStyle w:val="myStyle"/>
        </w:rPr>
        <w:t xml:space="preserve">
	在新的一学期里，我的幼儿教育目标就是：在幼儿园里凡事为荣耀上帝而做，让每位幼儿都能健康快乐地成长！
</w:t>
      </w:r>
    </w:p>
    <w:p/>
    <w:p>
      <w:pPr>
        <w:jc w:val="center"/>
      </w:pPr>
      <w:r>
        <w:rPr>
          <w:rStyle w:val="myStyleh4"/>
        </w:rPr>
        <w:t xml:space="preserve">幼师的师德演讲稿4</w:t>
      </w:r>
    </w:p>
    <w:p/>
    <w:p>
      <w:pPr/>
      <w:r>
        <w:rPr>
          <w:rStyle w:val="myStyle"/>
        </w:rPr>
        <w:t xml:space="preserve">
	大家好，我叫张果，是新兴幼儿园的一名普通的幼儿教师。我曾听过这样的感叹，我生不逢时，没赶上英雄年代，要不我也会扬名天下。我也听过类似的抱怨我时运不佳。没摊上个好岗位，否则也当孩子王，但我要说，对于自己的这份工作我很自豪。
</w:t>
      </w:r>
    </w:p>
    <w:p/>
    <w:p>
      <w:pPr/>
      <w:r>
        <w:rPr>
          <w:rStyle w:val="myStyle"/>
        </w:rPr>
        <w:t xml:space="preserve">
	记得刚进大一班的时候，我是信心十足的。然而想象毕竟不能与现实同等，面对孩子们的顽皮捣蛋，面对他们之间经常出现的打闹，开始我不得不和他们拼耐力和嗓音，那时经常听到这样一句话：“张果，在幼儿园的各个角落都能听到你的声音”，那时的我很是无奈，都不知道自己的价值何在?但经过当时闵老师的指点，最终我战胜了自己，取得了成功。时间如流水，转眼间我已经在这个承载着荣誉和责任的岗位上工作了九个多月了，经过欢乐与幸苦，体会到教师这个职业是灵魂的工程师。我认为严格，苛刻的老师也有活泼的一面，老师的一举一动，一言一行都会影响到孩子们的成长，孩子是充满好奇心，善于模仿别人的。良好的启蒙教育，会影响孩子的一生。我决心在平凡的岗位上，为教好孩子们付出一颗爱心，为孩子们得健康成长做出应有的贡献。爱的教育要求教师应该做到关心了解幼儿、严格要求幼儿和尊重信任幼儿。实际上，做到这些，便是教育成功的关键。
</w:t>
      </w:r>
    </w:p>
    <w:p/>
    <w:p>
      <w:pPr/>
      <w:r>
        <w:rPr>
          <w:rStyle w:val="myStyle"/>
        </w:rPr>
        <w:t xml:space="preserve">
	为人师表，需言于律己，规范自己的行为，才能给孩子做一个好榜样。有人说过没有爱就没有教育，冰心也说过“有了爱，才有了一切，有了爱，才有了教育的先机。”面对一张张稚嫩的面孔，难道我们只是教会他们知识就对了吗?错了，更重要的是培养他们的品德。现在的幼儿大多数都是独生子女，他们得到太多家人的照顾和关爱，很少关心别人，这就需要我们老师在他们的心里撒下爱的种子，人们常说“身教重于言教。”孩子永远在模仿，记得在大一班的时候，那时的我刚进入幼儿园，不懂的很多的日常知识，更不懂得怎样去引导幼儿，记得当时自己总是很喜欢把头发两边的刘海留得多多的，觉得那样就是很好看，直到有一天，林老师告诉我，田天乐早晨梳头发的时候也要把刘海留得很多，说是因为看到了果果老师经常那样，当时我很是无奈，很是尴尬，可能一件很不起眼的事情，但却影响到了孩子，那时才明白了严于律己的重要性。我们的行为，潜移默化的影响着感染着孩子。从那以后我很注重自己的行为。
</w:t>
      </w:r>
    </w:p>
    <w:p/>
    <w:p>
      <w:pPr/>
      <w:r>
        <w:rPr>
          <w:rStyle w:val="myStyle"/>
        </w:rPr>
        <w:t xml:space="preserve">
	人们常说每个在幼儿园的孩子，他们都是一棵幼苗，无论他们是健康成长的幼苗，还是不幸被虫害咬伤的花草，我们都要用爱消除和孩子们之间的隔阂，用爱融化和孩子们心灵上的坚冰。我想在场的老师都会有个共同的特点，不管在什么活动中那些乖巧听话的幼儿，我们都会不自觉的爱他们多一点，通常对于那些俏皮捣蛋的幼儿采取的措施是批评教育，结果成效不大，更让我们头疼。其实他们更需要老师的关爱。在幼儿园中，每个班都有几位，我们班来已萧就是个比较调皮的孩子，他是我进班以来最头疼的孩子，我不知道用什么方法才能把他给收服，批评过，教育过，对于他都是无济于事。直到有一天在无意中我发现他很爱帮助老师打扫卫生，可能对于很多孩子这不足为奇，但对于他，他能从中感觉到很骄傲自豪，从那以后，我总是选他帮助老师打扫卫生，并经常在幼儿的面前表扬他是个能干的宝贝。渐渐的，他在各个方面都有了很大的进步。其实想一想为什么不给孩子们一次骄傲的机会?多一些鼓励，少一些批评，不更好吗?每个孩子的内心都是单纯的，爱调皮的孩子也不例外。也许他们有很多的缺点，也许他们一犯再犯，，但这就好比人伤风感冒一样，得了可以治好，好了可能还会在得，得了还可以在治，反复的感冒，只是因为人的抵抗能力差，一个孩子反复的出错，只是因为他的自制能力差。他们更需要老师的仔细观察，正确的引导，在批评中多一点鼓励，对他们有耐心有爱心，调皮的孩子也会发出闪亮耀眼的光芒!
</w:t>
      </w:r>
    </w:p>
    <w:p/>
    <w:p>
      <w:pPr>
        <w:jc w:val="center"/>
      </w:pPr>
      <w:r>
        <w:rPr>
          <w:rStyle w:val="myStyleh4"/>
        </w:rPr>
        <w:t xml:space="preserve">幼师的师德演讲稿5</w:t>
      </w:r>
    </w:p>
    <w:p/>
    <w:p>
      <w:pPr/>
      <w:r>
        <w:rPr>
          <w:rStyle w:val="myStyle"/>
        </w:rPr>
        <w:t xml:space="preserve">
	每天早晨我都会得到孩子们最真诚的笑脸和问候，如果我哪天没去上班，孩子们会反复念叨：王老师怎么还不来？正高尔基所说："谁爱孩子，孩子就会爱谁；只有用爱，才能教育好孩子。"幼教工作就是一份爱孩子的工作。
</w:t>
      </w:r>
    </w:p>
    <w:p/>
    <w:p>
      <w:pPr/>
      <w:r>
        <w:rPr>
          <w:rStyle w:val="myStyle"/>
        </w:rPr>
        <w:t xml:space="preserve">
	做幼儿教师的这四年，我深切地感受到爱的力量。爱一种发自灵魂的芬芳，是一种深入骨髓的甜蜜。我和所有平凡的幼儿教师一样，用心实践着爱的教育，学习着爱的方式。
</w:t>
      </w:r>
    </w:p>
    <w:p/>
    <w:p>
      <w:pPr/>
      <w:r>
        <w:rPr>
          <w:rStyle w:val="myStyle"/>
        </w:rPr>
        <w:t xml:space="preserve">
	每到孩子们入园离园的时间，我都会微笑着站在教室门口迎送班里的每一个小天使。不时地蹲下身子亲孩子们一口，顺手帮他们拉拉衣角系系鞋带。平和的微笑，自然的举动，却让家长感动于我工作的细心和对孩子的关爱。真诚地微笑迎送，既让孩子们感受到老师对他们真切的关怀和阳光般的温暖，也让家长感染到我的快乐情绪，分享我的愉悦心情。在迎送孩子的简短时间里，我微笑着和家长交流，彼此间架起了心灵沟通的桥梁。微笑就如春雨，点点滴滴滋润着孩子们的心灵，也让家长感觉放心，舒心。
</w:t>
      </w:r>
    </w:p>
    <w:p/>
    <w:p>
      <w:pPr/>
      <w:r>
        <w:rPr>
          <w:rStyle w:val="myStyle"/>
        </w:rPr>
        <w:t xml:space="preserve">
	在爱的尝试中，我一天天地改变，变得越来越像孩子们的母亲。有时孩子们不经意间会将老师叫成了"妈妈"。
</w:t>
      </w:r>
    </w:p>
    <w:p/>
    <w:p>
      <w:pPr/>
      <w:r>
        <w:rPr>
          <w:rStyle w:val="myStyle"/>
        </w:rPr>
        <w:t xml:space="preserve">
	蓝天因为有了白云的依偎才如此澄澈，高山因为有了山花的依恋才这样巍峨，大地因为有了绿草的点缀才有了生机盎然，而我，因为有了可爱的孩子们才如此幸福！
</w:t>
      </w:r>
    </w:p>
    <w:p/>
    <w:p>
      <w:pPr/>
      <w:r>
        <w:rPr>
          <w:rStyle w:val="myStyle"/>
        </w:rPr>
        <w:t xml:space="preserve">
	托尔斯泰曾经说过这样一句话"我感觉我的生命越来越精神化了。"行走在幼教路上，我感觉我的生命真的是越来越精神化了，我的内心充溢着幸福。我享受着幼教工作带给我的点点滴滴的幸福。
</w:t>
      </w:r>
    </w:p>
    <w:p/>
    <w:p>
      <w:pPr/>
      <w:r>
        <w:rPr>
          <w:rStyle w:val="myStyle"/>
        </w:rPr>
        <w:t xml:space="preserve">
	我爱我平凡的幼教工作。
</w:t>
      </w:r>
    </w:p>
    <w:p/>
    <w:p>
      <w:pPr>
        <w:jc w:val="center"/>
      </w:pPr>
      <w:r>
        <w:rPr>
          <w:rStyle w:val="myStyleh4"/>
        </w:rPr>
        <w:t xml:space="preserve">幼师的师德演讲稿6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今天很高兴，能有这样的机会，和大家欢聚，向大家学习。我是陈翠玉，演讲的题目是《真诚关爱每一位幼儿》。
</w:t>
      </w:r>
    </w:p>
    <w:p/>
    <w:p>
      <w:pPr/>
      <w:r>
        <w:rPr>
          <w:rStyle w:val="myStyle"/>
        </w:rPr>
        <w:t xml:space="preserve">
	记得读初中的时候，放学回家还喜欢跟邻居的几个五六岁的孩子一起跳牛皮筋。就这样，我怀着牛皮筋弹起的梦想，入读职专幼师班。
</w:t>
      </w:r>
    </w:p>
    <w:p/>
    <w:p>
      <w:pPr/>
      <w:r>
        <w:rPr>
          <w:rStyle w:val="myStyle"/>
        </w:rPr>
        <w:t xml:space="preserve">
	临近毕业了，我在海滨幼儿园实习，有时为了第二天能上好课，带好一天的活动，前一天晚上要“开夜车”准备教具、备教案，。眼皮打架了，头也痛了，还要反复检查教案、教具是否都准备好，天天如此，天天给自己加油鼓劲：我绝不能上一堂失败的课。当我看到孩子们脸上的微笑，当我的实习成绩得到指导老师的充分肯定时，我感到一种从未有过的喜悦和自豪：我可以当老师了!
</w:t>
      </w:r>
    </w:p>
    <w:p/>
    <w:p>
      <w:pPr/>
      <w:r>
        <w:rPr>
          <w:rStyle w:val="myStyle"/>
        </w:rPr>
        <w:t xml:space="preserve">
	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“爱孩子，真诚对待每一个孩子”这是教师最基本的职业素质，能否真诚对待每一个幼儿，并不是件简单容易的事。有些幼儿聪明、漂亮、干净，很讨老师的喜欢;有些幼儿调皮、穿戴不整洁，不讨老师喜欢。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从教半年来，让我懂得了什么才是真正的幼儿教师。著名作家雨果曾说过:“花的事业是尊贵的，果实的事业是甜美的，让我们做叶的事业吧，因为叶的事业是平凡而谦逊的。”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幼儿教师不仅要具有知识与能力的素质，更应该具有良好的师德修养。作为一个幼儿教师，一个合格的幼儿教师，首先要具备的是什么?可能有人会说：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'杰作一般欣赏他们，像对待自己的错误一般宽容他们。仁者无私，让每个孩子在真诚的关爱中健康成长!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幼师的师德演讲稿7</w:t>
      </w:r>
    </w:p>
    <w:p/>
    <w:p>
      <w:pPr/>
      <w:r>
        <w:rPr>
          <w:rStyle w:val="myStyle"/>
        </w:rPr>
        <w:t xml:space="preserve">
	我是一名幼儿教师，这职业很平凡，永远也达不到职业排行榜的前列，但自我感觉世界上没有比当幼儿教师更幸福了。为什么呢？也许是因为15年就这么一晃而过，我还没有厌倦，还是那么执着于这个职业，还是会常常沉醉在孩子们的目光里，感受到幸福！那新月般清亮的眼眸，那天真无邪的眼睛，那明亮的眼睛里流露出来的目光。
</w:t>
      </w:r>
    </w:p>
    <w:p/>
    <w:p>
      <w:pPr/>
      <w:r>
        <w:rPr>
          <w:rStyle w:val="myStyle"/>
        </w:rPr>
        <w:t xml:space="preserve">
	亲爱的朋友，请允许我描述这样一些场景与您分享：孩子们正在游戏，几个刚完成大幅拼图的孩子，兴奋地跑来邀请我去欣赏他们的作品，一双双亮闪闪的黑眼睛里充满自豪，期待着老师的肯定与赞美，让人无法拒绝。操场上孩子们奔跑嬉戏，不小心撞倒的孩子眨着水汪汪地大眼睛委屈地看着我，心一下子揪紧，责备的话在嘴边又咽了回去。站在一起布置的世博倒计时展板前，孩子们为自己的努力欢呼，为世博的临近雀跃，那激动地盯着我的目光让我的心也飞扬起来。我想面对如此可爱的孩子，理智如你也会被感动吧！这么多年过去，在孩子的目光里我读出了祈盼、羞涩、快乐、自豪、新奇、憧憬、羡慕。我读懂了一个个幼小的心灵渴望关爱，我读懂了他们对老师无上的崇敬，也读懂了他们对老师纯真的挚爱。
</w:t>
      </w:r>
    </w:p>
    <w:p/>
    <w:p>
      <w:pPr/>
      <w:r>
        <w:rPr>
          <w:rStyle w:val="myStyle"/>
        </w:rPr>
        <w:t xml:space="preserve">
	在孩子的目光中我快乐地忙碌着
</w:t>
      </w:r>
    </w:p>
    <w:p/>
    <w:p>
      <w:pPr/>
      <w:r>
        <w:rPr>
          <w:rStyle w:val="myStyle"/>
        </w:rPr>
        <w:t xml:space="preserve">
	你看，作为幼儿园老师的我，总是脚步匆匆。每一天，在充满依赖的目光里忙着给孩子们穿衣、喂饭；在他们信任的目光里忙着一起游戏；在他们好奇的目光里忙着搜集资料，解决疑问；在他们热切地目光里，我爬的高高，挂起孩子们的作品打扮教室。当孩子在我的引导下明白了自己的过错，说出：老师我错了的时候，当我解析了孩子们想知道的秘密，看到他们眼里的快乐时，当我从孩子们的眼睛里读出愿望，为他插上梦想翅膀的时候，我的心里就会升腾起成功的快乐，忙碌的每一分钟都不再是辛苦，和孩子在一起的每一分钟都能给我幸福和快乐。
</w:t>
      </w:r>
    </w:p>
    <w:p/>
    <w:p>
      <w:pPr/>
      <w:r>
        <w:rPr>
          <w:rStyle w:val="myStyle"/>
        </w:rPr>
        <w:t xml:space="preserve">
	在孩子的目光中我快速地成长着
</w:t>
      </w:r>
    </w:p>
    <w:p/>
    <w:p>
      <w:pPr/>
      <w:r>
        <w:rPr>
          <w:rStyle w:val="myStyle"/>
        </w:rPr>
        <w:t xml:space="preserve">
	是的，不要怀疑不要惊奇，当孩子们不经意的表达，却带给我无穷的乐趣，给我深深的启迪时，我在和他们一起成长。在一次自由活动时，奇奇告诉我：“我看到蜗牛的眼睛很小。”我为他的认真劲儿喝彩，才发现面对身边的琐碎我竟未能用心去看！我的孩子，是你不经意的句子深深地启迪了我：静下心来，会发现很多。但是，我可爱的孩子对我的教育，却远远没有结束。美术活动中，奇奇画了三只蜗牛，每只蜗牛的眼睛都很大，很夸张，又圆又亮，我心里想：这孩子，不是说蜗牛眼睛小吗，怎么忘记啦！
</w:t>
      </w:r>
    </w:p>
    <w:p/>
    <w:p>
      <w:pPr/>
      <w:r>
        <w:rPr>
          <w:rStyle w:val="myStyle"/>
        </w:rPr>
        <w:t xml:space="preserve">
	我悄悄地提醒奇奇，他却小声地对我说：“可我今天画的是蜗牛一家，蜗牛妈妈背着孩子，不把眼睛睁得大大的，怎么能看清楚回家的路呢？蜗牛爸爸看着自己的孩子，心里很高兴，当然也会把眼睛睁得很大呀。”我明白了，不是你把蜗牛的眼睛画大了，而是蜗牛一家把眼睛睁大了！我又一次深深地羞愧，面对孩子灵动的心，我竟如此迟钝，当你天赋异秉，用自己的“语言”讲述着你的思想，我竟难以体味。孩子，是你教会了我如何走进你们的心灵，了解你们的天性。
</w:t>
      </w:r>
    </w:p>
    <w:p/>
    <w:p>
      <w:pPr/>
      <w:r>
        <w:rPr>
          <w:rStyle w:val="myStyle"/>
        </w:rPr>
        <w:t xml:space="preserve">
	当我的孩子们用求知的目光看着我时，我深深感受到自己肩上的责任，于是我只有不断的鞭策自己，从大专到本科孜孜不倦、三年的县骨干班学习求知若渴、市短期骨干教师培训风雨无阻、特色带教活动全心投入，精心设计开展的多次片级、县级活动给孩子们带去了惊喜，孩子的知识面更加拓展了，孩子看我的目光里多了仰慕和信任，于是我又醉了，小小的心里幸福的冒泡啦。
</w:t>
      </w:r>
    </w:p>
    <w:p/>
    <w:p>
      <w:pPr/>
      <w:r>
        <w:rPr>
          <w:rStyle w:val="myStyle"/>
        </w:rPr>
        <w:t xml:space="preserve">
	在孩子的目光里我感动着
</w:t>
      </w:r>
    </w:p>
    <w:p/>
    <w:p>
      <w:pPr/>
      <w:r>
        <w:rPr>
          <w:rStyle w:val="myStyle"/>
        </w:rPr>
        <w:t xml:space="preserve">
	那回儿子病了，在上海住院，整个家老老少少都乱起来。忙碌过工作，赶去医院照顾儿子，又挂心着那一群孩子。也许是这样匆忙的奔波，短暂的睡眠显出了疲惫和憔悴，我从孩子的眼睛中看到了担心，“老师，哥哥生病好点了吗？”“老师，别担心，哥哥一定会很快好的！”这样纯真的关爱、这样贴心的话语直击我此刻脆弱的心灵，我泛着红丝的眼睛有点酸涩，眼前稚嫩的小脸有些模糊。曾经有人称伟大诗人泰戈尔是孩子诗人，因为他“单纯的诗句，就像草叶上的露珠，天空里的星星，闪烁着智慧与童真。”保存了孩子般童真的诗句是撼人的，那么我们身边满满的是这样的诗人，我们有成百上千个这样纯真的诗人，让我们一起被感动吧！
</w:t>
      </w:r>
    </w:p>
    <w:p/>
    <w:p>
      <w:pPr/>
      <w:r>
        <w:rPr>
          <w:rStyle w:val="myStyle"/>
        </w:rPr>
        <w:t xml:space="preserve">
	孩子的目光，在我心里其实早已酿就一种独特的韵味，一种甜蜜的温馨，像月下悠悠飘来的提琴声，像远处淡淡袭来的茉莉花香，弥漫在我的耳边，浸润着我的心田，我愿永远耕耘在这块土地上，采集那一束束温暖的目光，在我的心尖上绽放最美的花，我愿在孩子的目光中沉醉不醒！
</w:t>
      </w:r>
    </w:p>
    <w:p/>
    <w:p>
      <w:pPr>
        <w:jc w:val="center"/>
      </w:pPr>
      <w:r>
        <w:rPr>
          <w:rStyle w:val="myStyleh4"/>
        </w:rPr>
        <w:t xml:space="preserve">幼师的师德演讲稿8</w:t>
      </w:r>
    </w:p>
    <w:p/>
    <w:p>
      <w:pPr/>
      <w:r>
        <w:rPr>
          <w:rStyle w:val="myStyle"/>
        </w:rPr>
        <w:t xml:space="preserve">
	不知哪位学者曾经说过："教师的职业是太阳底下最优越、最光荣的。"带着对这一理念的憧憬，我踏进了幼儿园。
</w:t>
      </w:r>
    </w:p>
    <w:p/>
    <w:p>
      <w:pPr/>
      <w:r>
        <w:rPr>
          <w:rStyle w:val="myStyle"/>
        </w:rPr>
        <w:t xml:space="preserve">
	可是，当我第一天走进教室，真正面对着一群灿烂的"小太阳"时，我的心里直犯嘀咕。做一个孩子王，和孩子交流，这就是我终身与之奋斗的事业吗？他们那么稚嫩，他们乳臭未干，他们呀呀学语，他们好动爱闹，他们喜怒无常，但他们是祖国的希望。
</w:t>
      </w:r>
    </w:p>
    <w:p/>
    <w:p>
      <w:pPr/>
      <w:r>
        <w:rPr>
          <w:rStyle w:val="myStyle"/>
        </w:rPr>
        <w:t xml:space="preserve">
	面对现实，我该做些什么，我又能做些什么呢？工作以来，我不只一次问过自己。曾经，我一味地追求怎样培养孩子，怎样掌握高科技知识技能，而有关孩子的品德教育，孩子的心理健康这些基本的常识我却忽略了。自从听了这样一个故事，我的教学观念转变了。故事发生在1987年1月，75位诺贝尔奖金获得者在巴黎集会上，有人问一位金奖获得者："您在哪所大学，哪个实验室学到了您认为最主要的东西？"出人意料，这位白发苍苍的学者回答说，是在幼儿园。"在幼儿园学到了什么呢？"学者回答："把自己的东西分一半给小伙伴；
</w:t>
      </w:r>
    </w:p>
    <w:p/>
    <w:p>
      <w:pPr/>
      <w:r>
        <w:rPr>
          <w:rStyle w:val="myStyle"/>
        </w:rPr>
        <w:t xml:space="preserve">
	不是自己的东西不能拿；
</w:t>
      </w:r>
    </w:p>
    <w:p/>
    <w:p>
      <w:pPr/>
      <w:r>
        <w:rPr>
          <w:rStyle w:val="myStyle"/>
        </w:rPr>
        <w:t xml:space="preserve">
	做错了事情要敢于承认并表示歉意；
</w:t>
      </w:r>
    </w:p>
    <w:p/>
    <w:p>
      <w:pPr/>
      <w:r>
        <w:rPr>
          <w:rStyle w:val="myStyle"/>
        </w:rPr>
        <w:t xml:space="preserve">
	午饭休息时不能吵闹；
</w:t>
      </w:r>
    </w:p>
    <w:p/>
    <w:p>
      <w:pPr/>
      <w:r>
        <w:rPr>
          <w:rStyle w:val="myStyle"/>
        </w:rPr>
        <w:t xml:space="preserve">
	和小朋友在一起要团结、互助……从根本上说，我学到的最主要的东西就是这些。"真的很感谢这位学者，他给了我教学教程中一个深刻的教诲，我在强调发挥幼儿的创造性、竞争性时，并不能忽略培养幼儿从小发扬中华民族传统的人格要素--忍耐、宽容、团结。
</w:t>
      </w:r>
    </w:p>
    <w:p/>
    <w:p>
      <w:pPr/>
      <w:r>
        <w:rPr>
          <w:rStyle w:val="myStyle"/>
        </w:rPr>
        <w:t xml:space="preserve">
	说实在的，其实，我也只不过才21岁，还在做着学生时代没有做完的梦，还需要父母的呵护！可是，现实告诉我，我已选择了幼教这个光荣而又艰巨的职业，我已步入了这个神圣的殿堂，我已承担起这没有理由推卸的责任，我必须义无反顾地去做好那位学者给我的教诲。
</w:t>
      </w:r>
    </w:p>
    <w:p/>
    <w:p>
      <w:pPr/>
      <w:r>
        <w:rPr>
          <w:rStyle w:val="myStyle"/>
        </w:rPr>
        <w:t xml:space="preserve">
	虽然，在大人眼里我还只是个孩子，但我要有父母的责任感；
</w:t>
      </w:r>
    </w:p>
    <w:p/>
    <w:p>
      <w:pPr/>
      <w:r>
        <w:rPr>
          <w:rStyle w:val="myStyle"/>
        </w:rPr>
        <w:t xml:space="preserve">
	虽然我还只是个学生，但我要有老师的激情。我要在人生的沙漠里播种绿洲；
</w:t>
      </w:r>
    </w:p>
    <w:p/>
    <w:p>
      <w:pPr/>
      <w:r>
        <w:rPr>
          <w:rStyle w:val="myStyle"/>
        </w:rPr>
        <w:t xml:space="preserve">
	在生命的童山上播种花草；
</w:t>
      </w:r>
    </w:p>
    <w:p/>
    <w:p>
      <w:pPr/>
      <w:r>
        <w:rPr>
          <w:rStyle w:val="myStyle"/>
        </w:rPr>
        <w:t xml:space="preserve">
	在社会的沃土中播种希望。
</w:t>
      </w:r>
    </w:p>
    <w:p/>
    <w:p>
      <w:pPr/>
      <w:r>
        <w:rPr>
          <w:rStyle w:val="myStyle"/>
        </w:rPr>
        <w:t xml:space="preserve">
	我知道前进的道路一定不会平坦，但我会沿着那陡峭的山路勇敢的攀登，在今后的旅途中刻苦学习、虚心请教、不断提高自身素质，把对朋友的无私帮助、对幼儿的关怀爱护、对事业的不断追求，挥洒地淋漓尽致。
</w:t>
      </w:r>
    </w:p>
    <w:p/>
    <w:p>
      <w:pPr>
        <w:jc w:val="center"/>
      </w:pPr>
      <w:r>
        <w:rPr>
          <w:rStyle w:val="myStyleh4"/>
        </w:rPr>
        <w:t xml:space="preserve">幼师的师德演讲稿9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在这里举行师德演讲，我又一次听到了“德”字，不由得想起《陋室铭》里的一句话：“斯是陋室，唯吾德馨。”表达了作者不因环境等因素的影响，始终能够保持良好品德的至高境界。然而，达到这种境界，并非一日两日之功。在树立良好师德的过程中，我始终用三个标准衡量自身：1。是否热爱自己的工作；2。是否爱自己的孩子；3。是否具有为了工作，开拓进取、不断创新的精神。相信在场的每一位老师在听到这三点的时候，都会不由得以此为标准衡量自己。然而，做一个客观公正的评价，也要看工作以来的一贯表现，
</w:t>
      </w:r>
    </w:p>
    <w:p/>
    <w:p>
      <w:pPr/>
      <w:r>
        <w:rPr>
          <w:rStyle w:val="myStyle"/>
        </w:rPr>
        <w:t xml:space="preserve">
	然而，工作中没有掌声，没有鲜花，更没有此起彼伏的喝彩，有的，只是和孩子们平实的相处，他们哭了，我要去哄他们；他们闹矛盾了，我又要当裁判，给他讲道理；拉了，吐了，还要帮他们收拾，打理；有的只是工作一天下来，疲惫的身躯；有的只是，日复一日琐碎的工作；理想在哪里？报复在哪里？于是，我茫然了，这样的生活，离我想象中的太远。想象中的我，应该穿着职业装，拎着包，穿梭于不同的城市，接触不同的人，尽管辛苦，却感觉着不同的生活，享受着成功的喜悦。
</w:t>
      </w:r>
    </w:p>
    <w:p/>
    <w:p>
      <w:pPr/>
      <w:r>
        <w:rPr>
          <w:rStyle w:val="myStyle"/>
        </w:rPr>
        <w:t xml:space="preserve">
	可是，我选择了幼儿教师，就等于选择了不一样的生活。不同的职业性质不同，却都有着这样那样的艰辛。比如提起医生，大家会说：“他们工资高呀！”可是，当他们一大早就坐在诊室里一个个为病人看病的时候，您不觉得他们辛苦么？提起警察，有的人会说：“他们多威风啊！穿着警服，开着警车......”可是，当他们在风雪里为我们指挥交通的时候，当他们为了擒拿歹徒冲锋陷阵的时候，当他们，为了侦破案件整夜加班的时候，您还只看渐到他们的威风么？因此，工作者是一种责任，更是自我价值的体现。随着时间的推移，我也日成熟，认清了工作的价值，于是，现在的我，成了这个样子：清晨，当悠扬的音乐响起，我开始一天的工作，我会带着清新的笑脸，迎来可爱的孩子们：
</w:t>
      </w:r>
    </w:p>
    <w:p/>
    <w:p>
      <w:pPr/>
      <w:r>
        <w:rPr>
          <w:rStyle w:val="myStyle"/>
        </w:rPr>
        <w:t xml:space="preserve">
	我会把哭闹的孩子揽到怀里，用亲切的话语安慰他们；我会和孩子们一起收集资料，为了一个问题而争论不休；我会扮成大猫，在孩子们拉起的老鼠洞外跑来跑去，和他们一起游戏，听他们兴奋的尖叫；我会和他们一起蹲下来，观察采花粉的蝴蝶为何一动也不动；我会和班上的老师一起，走进孩子的家庭，和他们交流，当我听到孩子的父母告诉我，孩子为了等我一大早就起床了的消息时，我又会，默默地感动；我会在我的笔记里，记下孩子的喜怒哀乐，分析这些情况，找出有针对性的教育方法，帮他们进步；爱，是一切美好行为的动力和源泉，只有爱，才会修成良好的品德。时间犹如看风景，稍瞬即逝，我要好好抓住他们，好好爱我的孩子们。
</w:t>
      </w:r>
    </w:p>
    <w:p/>
    <w:p>
      <w:pPr/>
      <w:r>
        <w:rPr>
          <w:rStyle w:val="myStyle"/>
        </w:rPr>
        <w:t xml:space="preserve">
	孩子，我的心在歌唱，我要献给你，我心中的歌。愿我的爱像涓涓细流，默默的滋润着你们，愿你们的生命中，不分昼夜，不分四季，永远盛开着姹紫嫣红的花朵！朋友们，让我们一起，为了这些美丽的花朵，扬起绿色的风帆；让我们为了这些美丽的花朵，放声歌唱吧！
</w:t>
      </w:r>
    </w:p>
    <w:p/>
    <w:p>
      <w:pPr>
        <w:jc w:val="center"/>
      </w:pPr>
      <w:r>
        <w:rPr>
          <w:rStyle w:val="myStyleh4"/>
        </w:rPr>
        <w:t xml:space="preserve">幼师的师德演讲稿10</w:t>
      </w:r>
    </w:p>
    <w:p/>
    <w:p>
      <w:pPr/>
      <w:r>
        <w:rPr>
          <w:rStyle w:val="myStyle"/>
        </w:rPr>
        <w:t xml:space="preserve">
	高尔基说过：“谁不爱孩子，孩子就不爱他，只有爱孩子的人，才能教育孩子”。师爱是人间任何一种爱都无法比拟的，因为这种爱是一种不记回报的、无私的、广泛的、没有血缘关系的爱，它是无比神圣的，比渊博的知识更重要。能够得到教师的关爱，是每个孩子最起码的心理需求，师爱对幼儿来说是一种良好的道德感化和心灵熏陶，更是一种鞭策和激励，对孩子的健康成长和全面进步有很大的推动作用。对于我们幼教的教师来说，因为教学对象的特殊性，往往最直接、最有效的和孩子交往的方式就是――微笑。
</w:t>
      </w:r>
    </w:p>
    <w:p/>
    <w:p>
      <w:pPr/>
      <w:r>
        <w:rPr>
          <w:rStyle w:val="myStyle"/>
        </w:rPr>
        <w:t xml:space="preserve">
	教师的职业有苦也有乐，平凡中见伟大，只有爱岗敬业，教师才能积极面对自身的社会责任和社会义务，才能自觉、不断地完善自我，才能在教育活动中有所收获。教师不仅仅是在奉献、在燃烧，而且同样是在汲取，在更新，在升华。教师要付出艰辛的劳动，但是苦中有乐，乐在其中。教师最大的乐趣就是照亮了别人，充实了自己。正是这种成就感、幸福感，激励着千千万万的我们教师不辞辛劳地为教育事业献身。
</w:t>
      </w:r>
    </w:p>
    <w:p/>
    <w:p>
      <w:pPr/>
      <w:r>
        <w:rPr>
          <w:rStyle w:val="myStyle"/>
        </w:rPr>
        <w:t xml:space="preserve">
	岗位虽小，迸发出的热情，带来的微笑却是大大的。我们身边总有这样的人，她是最普通的一线教师，她是家庭事业两头顾的好妈妈，她是孝顺父母的好女儿，她是随处可见的普通人，就是她们，带给了我们多少内心的感动。记得孩子们上了中班，慢慢有了自己的好朋友，有一次户外活动时，莉莉跑来问我：“老师，你有没有好朋友啊，你的好朋友是谁啊？”我笑着回答道：“我的好朋友是你们啊！”忽然骁骁大声说道：“老师是老师，老师不是朋友，要是朋友，她为什么不和我们荡秋千啊？”“对啊，为什么呢？”孩子们开始议论起来，我一时不知如何是好，这时明明跑来拉我手，说道：“老师，咱们一起去玩滑梯吧！”说完，不由分说的拉我来到滑梯前，看着孩子期盼的眼光，我“勇敢”的用手抓住了滑梯，虽然看起来我的身体和幼稚的滑梯是多么的不合适宜，但是看到孩子们高兴的样子，我感到很幸福，因为我在他们心中不再是那个遥不可及的老师，我变成了他们中的一员，同幼儿们一样开心、说着、笑着，愉快的一起做游戏。我也成为他们可以信赖的朋友。那次后我和孩子们的心走的更近了，他们和我的感情更深了，于是我常常以朋友的身份和他们交流，引导他们正确的和朋友相处，在一次次感情的交流中，萌发他们爱的情感，认识朋友间的友爱。同时也让我感受到爱的力量是如此巨大，我用爱留下了一串串坚实的脚印，孩子们的骄横、多疑、自私和冷漠少了，班上出现了团结友爱，互帮互助的好气象。孩子们互相帮助，师生们谈笑风生，在师生的共同呵护下，我们班成了一个学习、生活和成长的乐园。让我惊讶的是在让他们感受爱时，他们也回赠给我真诚的爱。记得那次我感冒了，很严重。我嘶哑着嗓子去给小朋友上课，那天恰巧我穿了件新衣。刚走进教室，孩子们就围了上来大呼小叫地说：“老师好！”我刚张开嘴让他们安静下来，突然有个声音大声地说：“不要吵了！老师的嗓子哑了！老师的嗓子都哑了！”顿时整个教室安静了下来，孩子们都在自己的座位上端正地坐好，安静地看着我。当我张开嘴让他们跟着我念儿歌时又有小朋友举手提议：“老师，我们今天学唱歌吧！我们能自己跟着磁带学，那样你的嗓子会好得快些，妈妈说嗓子哑了要少说话！”多懂事的孩子，只知他们平时爱惹我生气，不知他们竟也知道关心我！下课了，孩子们硬要把剥好的橘子塞进我的嘴里，说：“老师吃了它吧！吃了你的嗓子就会好了！”在那一刻我发现孩子们已经学会爱别人了，面对这金子般的爱，我顿时热泪盈眶了。这不就是高尔基说的：“谁爱孩子，孩子就爱谁，只有爱孩子的人才会教育孩子。”的确，爱是一种情感交流，当你把炽热的爱通过你的点滴传给孩子时，就会激起孩子对你情感的回报，从而乐于接受你所给予的一切。
</w:t>
      </w:r>
    </w:p>
    <w:p/>
    <w:p>
      <w:pPr/>
      <w:r>
        <w:rPr>
          <w:rStyle w:val="myStyle"/>
        </w:rPr>
        <w:t xml:space="preserve">
	会心的微笑却有掩不住疲惫。这样的坚守，不是为了谁的几句赞美，而是教师职业素质、责任心的集中体现。教师的工作，很多时候功夫在课外。除了上班时的上课、教研活动、教育幼儿等，下班后往往还要钻研教材进行备课、阅读学习专业书籍、撰写教育教学论文、及时反思教学得失等。这样的背后付出，也许不为别人所知，但老师们依然在这样做。都说老师们“桃李满天下”，其实教师又是最孤独的人。你永远站在此处，目送着一届又一届的幼儿远去，度过一年又一年的时光，当青春不再，当华发早生，你的心愿却从未改变：老师永远希望自己的幼儿有美好的未来，无论幼儿是否记得自己，他的发展就是自己最大的安慰。都说“可怜天下父母心”，为师者，其实与父母有着同样的情怀，心甘情愿的付出，却从未指望回报。这所有的付出，源于共同的目标：但愿幼儿好！
</w:t>
      </w:r>
    </w:p>
    <w:p/>
    <w:p>
      <w:pPr/>
      <w:r>
        <w:rPr>
          <w:rStyle w:val="myStyle"/>
        </w:rPr>
        <w:t xml:space="preserve">
	上班的日子里，很多老师要和咽炎、颈椎病、因压力冒出的痘痘、因劳累升高的血压作斗争；很多老师要和时间进行比赛，工作、家庭两头忙、一肩挑；很多老师要成为一个超人，上有老，下有小，还有幼儿的烦恼，每项工作都要做，每项工作都要好，不论事业和家庭，两手抓，两手都要硬。于是，我们看到：下课了，老师依然忙得头也抬不起。教室里每个老师，每天要和幼儿说上几个小时的话，要听不同的幼儿重复同样的内容很多遍，也要把同样的话重复给不同的幼儿很多遍，还要接待有着各种困惑的家长。很多时候，我们共同的感受是：虽然我们天天见面，却忙得没有抬头说话的时间。我们在操场、食堂匆匆相会，又各自奔忙于自己的班级里。即使交谈，我们的话题也都围绕幼儿展开。
</w:t>
      </w:r>
    </w:p>
    <w:p/>
    <w:p>
      <w:pPr/>
      <w:r>
        <w:rPr>
          <w:rStyle w:val="myStyle"/>
        </w:rPr>
        <w:t xml:space="preserve">
	我深切体会什么叫“苦口婆心”。 正如我国近代教育家夏丐尊所说：“教育没有情感，没有爱，如同池塘没有水一样。没有水，就不能成其池塘，没有情感没有爱，也就没有教育。”这应该是我们所有教师的共识。每个人幼儿教师所获得的成绩大家有目共睹，经过奋斗、努力，所以他们也赢得了大家的肯定，幼儿的喜爱。虽然工作辛劳，但是大家无悔！无悔于年轻时的选择，无悔于经年累月的付出。无悔的背后，是对教育的热爱，对事业的追求！相信最终有一天一定会体会到用微笑传递爱的魅力，也一定会有会心的微笑。师德演讲稿：我选择我追求初中教师师德演讲稿大学教师师德演讲稿
</w:t>
      </w:r>
    </w:p>
    <w:p/>
    <w:p>
      <w:pPr>
        <w:jc w:val="center"/>
      </w:pPr>
      <w:r>
        <w:rPr>
          <w:rStyle w:val="myStyleh4"/>
        </w:rPr>
        <w:t xml:space="preserve">幼师的师德演讲稿11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很高兴能站在这儿，真诚的感谢各位领导和老师们给我这次汇报的机会。提到师德，让人想到的是：为人师表、爱岗敬业、无私奉献……这一类的词语。我不会用华丽的语言和高深的理论来演讲，我只会用平平淡淡的话语来讲述。
</w:t>
      </w:r>
    </w:p>
    <w:p/>
    <w:p>
      <w:pPr/>
      <w:r>
        <w:rPr>
          <w:rStyle w:val="myStyle"/>
        </w:rPr>
        <w:t xml:space="preserve">
	我是1999年来到区直机关幼儿园的。俗话说：“万事开头难”，面对那纯真稚嫩而顽皮的孩子，我，一个二十岁的成人却一点头绪都没有，又从何谈教育呢？
</w:t>
      </w:r>
    </w:p>
    <w:p/>
    <w:p>
      <w:pPr/>
      <w:r>
        <w:rPr>
          <w:rStyle w:val="myStyle"/>
        </w:rPr>
        <w:t xml:space="preserve">
	曾经一个人哭过、闹过，也曾想放弃过。可一看到那一张张纯净的脸，那一双双渴求知识的眼睛，就觉得自己对不起他们。是他们给了我自信，是他们让我相信：自己一定会在这片沃土里开创出属于自己的天空的。
</w:t>
      </w:r>
    </w:p>
    <w:p/>
    <w:p>
      <w:pPr/>
      <w:r>
        <w:rPr>
          <w:rStyle w:val="myStyle"/>
        </w:rPr>
        <w:t xml:space="preserve">
	蓦然回首，从事幼教工作已经有13个年头了。也已经从一名业务生疏的小姑娘成长为了一名成熟的幼教老师。虽然并非一帆风顺，但我感谢身边有善解人意的园长，不断给予我支持和帮助；庆幸拥有一班团结互助的好同事，不断给予我指导和鼓励。如果没有这么多关心、支持我的领导和老师，哪能有我播种、耕耘与收获的土壤。在此，我衷心的向你们表示感谢！
</w:t>
      </w:r>
    </w:p>
    <w:p/>
    <w:p>
      <w:pPr/>
      <w:r>
        <w:rPr>
          <w:rStyle w:val="myStyle"/>
        </w:rPr>
        <w:t xml:space="preserve">
	多年来，我园先后开办了则尔庄分园、海龙分园、阳光分园每次创建分园我总是第一个要求前往。以及现在的丹桂里分园，我也想用自已的一份微薄之力来为幼儿园的建设增添一份力量。当看到每个分园蒸蒸日上的场面，我都会无比的自豪。
</w:t>
      </w:r>
    </w:p>
    <w:p/>
    <w:p>
      <w:pPr/>
      <w:r>
        <w:rPr>
          <w:rStyle w:val="myStyle"/>
        </w:rPr>
        <w:t xml:space="preserve">
	三年前，我来到阳光分园，建园初期，每个周末需要发传单来增加幼儿园的知名度。除了白天的正常工作外，晚上还要整理教室、寝室、准备资料等等，加班加点是家常便饭。特别是往墙上彩绘的时候，我和阳光几个老师从早上八点一直站到晚上七点。虽然腿站麻了，胳膊累的发酸，浑身搞得像一个调色盘。但是我们没有一人个喊累，我们互相鼓励，互相打气，开着玩笑，苦中作乐。当看到我园被评为街道中心幼儿园、市级示范园、省级示范园，以及孩子们的数量从十几个到一百多个的时候，我知道我的辛苦是值得的。我的爱心换来了孩子们真诚的笑容，换来了家长对我的信任。同时这几年的成长也让我获得了很多荣誉：和曹红芹老师制做的课件《小麦的一生》通过市里、省里的层层选拔，被推荐到全国参加评选；美术论文获得市级一等奖，编写的儿歌《赛龙舟》获得市级二等奖；执教的体育游戏课《趣味连连》获区级三等奖等等。
</w:t>
      </w:r>
    </w:p>
    <w:p/>
    <w:p>
      <w:pPr/>
      <w:r>
        <w:rPr>
          <w:rStyle w:val="myStyle"/>
        </w:rPr>
        <w:t xml:space="preserve">
	在获得这些成功的同时，最委屈、最受益的人就是我的女儿。说她委屈是因为从我怀孕的时候就跟我在海龙分园奋斗。女儿出生后，项园长知道我离家比较远，对我特别关心，为我和婆婆还有女儿腾出了一个单间宿舍，一直到断奶。虽然条件比较艰苦，但是我们很满足。
</w:t>
      </w:r>
    </w:p>
    <w:p/>
    <w:p>
      <w:pPr/>
      <w:r>
        <w:rPr>
          <w:rStyle w:val="myStyle"/>
        </w:rPr>
        <w:t xml:space="preserve">
	在她2岁半的时候跟我来到阳光分园，陪我一起见证了阳光分园的成长，不管我加班也好、值班也好她都在陪着我，而我忙起来的时候总是顾不上她：水跟不上，饭也吃不好，有时候憋了一肚子的气，还会拿她当出气筒。说她受益，是因为正是这样的环境锻炼了孩子坚强承受的能力，在这充满爱的大家庭里，孩子也变得善良而且富有爱心，相信不管走到哪里她都能很好的生活。
</w:t>
      </w:r>
    </w:p>
    <w:p/>
    <w:p>
      <w:pPr/>
      <w:r>
        <w:rPr>
          <w:rStyle w:val="myStyle"/>
        </w:rPr>
        <w:t xml:space="preserve">
	既然我不是一名合格的妈妈，那我更要把教师做好，给孩子们更多的爱，让他们健康、快乐的成长！正如歌德讲的；“世上什么事情都可能持久，唯有成功之日无法持久。”以后，我依然需要更大的努力，凭着献身幼教，不断追求的事业心，继续为我所热爱的幼教工作不断奉献，让孩子们在这片爱的乐土中茁壮成长。还是那句简单的话“用爱心，干实事！”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幼师的师德演讲稿12</w:t>
      </w:r>
    </w:p>
    <w:p/>
    <w:p>
      <w:pPr/>
      <w:r>
        <w:rPr>
          <w:rStyle w:val="myStyle"/>
        </w:rPr>
        <w:t xml:space="preserve">
	各位领导、同行姐妹们：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今天我演讲的题目是《感悟幼师的幸福》。时光飞逝，转眼间，我已为人师将近十四年了。至今仍然时常想起少儿时期最喜欢的那首歌谣《长大后，我就成了你》。提起教师，人们总是冠以“教师是太阳底下最光辉的职业！教师是人类灵魂的工程师！教师是自我幸福的把握者，是学生幸福的引路人！”如此高贵的赞誉，常常令少年时期的我对“教师”这一职业，产生一种深深的向往。可醉后方知酒味浓，为师方知为师难，真正进入这个行业，才知道其中的辛酸苦辣。当身边永远有不懂事的孩子，当手头永远是做不完的事情，当应付各种检查加班加点，真的觉得当老师是那么的枯燥乏味、平淡无奇，我彷徨过、困惑过、冷淡过、甚至想放弃过……
</w:t>
      </w:r>
    </w:p>
    <w:p/>
    <w:p>
      <w:pPr/>
      <w:r>
        <w:rPr>
          <w:rStyle w:val="myStyle"/>
        </w:rPr>
        <w:t xml:space="preserve">
	有一句谚语说：如果想要几个小时的幸福，就去喝酒；如果想要几年的幸福，就去结婚；如果想要一辈子的幸福，就去做老师。可是现实的反差怎么如此巨大？教师的幸福在哪里呢？我不只一次问自己。
</w:t>
      </w:r>
    </w:p>
    <w:p/>
    <w:p>
      <w:pPr/>
      <w:r>
        <w:rPr>
          <w:rStyle w:val="myStyle"/>
        </w:rPr>
        <w:t xml:space="preserve">
	正当我心存困惑时，有一件事改变了我的态度。那天我感冒了，嗓子很疼，头也疼。看着孩子们乱哄哄，吵吵闹闹的，我心里真的好烦，就大吼一声：“别吵了，都给我安静点儿”，孩子们被我的吼声给惊住了，呆呆的坐着，不知道发生了什么事。接下来，我隐隐约约听到几个孩子在议论着什么。到了明天，也是我最感动的一天，孩子们有的为我带来了感冒药，有的为我带来了金嗓子，我一时心潮澎湃，眼眶涨起热潮。虽然是孩子一个小小的举动，在此时此刻却包含了师生之间的深厚情谊。我已无法用言语形容那份感动是什么，只知道当时心里洋溢着满满的幸福感。
</w:t>
      </w:r>
    </w:p>
    <w:p/>
    <w:p>
      <w:pPr/>
      <w:r>
        <w:rPr>
          <w:rStyle w:val="myStyle"/>
        </w:rPr>
        <w:t xml:space="preserve">
	那一刻，我感受到的是只有教师才能拥有的幸福。我终于明白：幸福的关键全在于个人的舒畅心境.身为幼儿教师的我,幸福就在于和孩子们相处的每一个细节.
</w:t>
      </w:r>
    </w:p>
    <w:p/>
    <w:p>
      <w:pPr/>
      <w:r>
        <w:rPr>
          <w:rStyle w:val="myStyle"/>
        </w:rPr>
        <w:t xml:space="preserve">
	幸福时刻陪我左右!
</w:t>
      </w:r>
    </w:p>
    <w:p/>
    <w:p>
      <w:pPr/>
      <w:r>
        <w:rPr>
          <w:rStyle w:val="myStyle"/>
        </w:rPr>
        <w:t xml:space="preserve">
	最后我只想说，各位同行、姐妹们，让我们真心投入到这一份幸福的事业，让我们用心去体验做一个幼儿教师的幸福吧！
</w:t>
      </w:r>
    </w:p>
    <w:p/>
    <w:p>
      <w:pPr>
        <w:jc w:val="center"/>
      </w:pPr>
      <w:r>
        <w:rPr>
          <w:rStyle w:val="myStyleh4"/>
        </w:rPr>
        <w:t xml:space="preserve">幼师的师德演讲稿13</w:t>
      </w:r>
    </w:p>
    <w:p/>
    <w:p>
      <w:pPr/>
      <w:r>
        <w:rPr>
          <w:rStyle w:val="myStyle"/>
        </w:rPr>
        <w:t xml:space="preserve">
	责任是树，爱就是藤，爱融入在责任之中，如影相随，“爱”是责任的体现，“责任”又是爱的化身，“爱”与“责任”是师德的灵魂，也是幼儿教育永恒的话题。
</w:t>
      </w:r>
    </w:p>
    <w:p/>
    <w:p>
      <w:pPr/>
      <w:r>
        <w:rPr>
          <w:rStyle w:val="myStyle"/>
        </w:rPr>
        <w:t xml:space="preserve">
	我常常在思考，我该给孩子们一个什么样的爱?是热烈的爱，或纵容的爱，还是冰冷的爱?当我们看到个别孩子喜欢用武力解决问题时，我们该怎么办?要严厉的批 评，还是轻描淡写地说一句：下次不要这样啦，就啦啦而之呢?当孩子拿着模糊的画画给我们看时，我们应该用怎样的语言对孩子说，是用表扬还是敷衍的话语对孩 子说呢?有哪个孩子不喜欢被老师重视的，有哪个家长不希望自己的孩子得到更多的关爱呢?出于责任，让我们用理性的爱来代替冷爱，溺爱，热爱吧!让我们用爱 给孩子撑起一片广阔的天空，让我们用爱如炉火般去温暖孩子的心灵，让我们用爱如炽光灯般去点亮孩子的理想。平等交流，微笑赞美，分享欣赏……这一切才是教 育的真谛，才是爱的真谛。
</w:t>
      </w:r>
    </w:p>
    <w:p/>
    <w:p>
      <w:pPr/>
      <w:r>
        <w:rPr>
          <w:rStyle w:val="myStyle"/>
        </w:rPr>
        <w:t xml:space="preserve">
	因为责任，爱不再偏颇;因为责任，爱不再纵容;因为责任，爱不再冷酷!幼儿教师是平凡的，幼儿教师的责任又是重大的，“任重而道远”，就是对幼儿教师工作 的写照。幼儿教育工作如履薄冰，时刻要把孩子们的安全放在首位!这是幼儿教师常挂在嘴边的一句话。当我们看到一个孩子不小心摔倒，扭伤啦脚，是不是比他的 家人还要着急?也许有人会觉得做教师责任太重，压力太大，但是，没关系，爱会让幼儿教师的心胸变得宽广，爱会缓解幼儿教师紧绷的神经。左心房，右心房，合在一起就是一颗完整的心。在这颗心里，爱在左，责任在右，它们合在一起，就是幼儿教师同舟共济的船桨!
</w:t>
      </w:r>
    </w:p>
    <w:p/>
    <w:p>
      <w:pPr/>
      <w:r>
        <w:rPr>
          <w:rStyle w:val="myStyle"/>
        </w:rPr>
        <w:t xml:space="preserve">
	还记得那年我带小一班，我们班来啦一名特殊的孩子叫“白宜杨”。入园时，她虽然比班上其他幼儿大，但她的语言发育滞后，处于学习语言的模仿阶段，说话分不 清人称、时间、空间，不能清楚的表达自己的意愿，不会与同伴交谈、游戏，自我封闭，过分依恋成人，带班教师不组织幼儿活动时，她揪着教师衣角寸步不离，教师在班上组织教学活动时，她要么，一声不吭，要么，嘴里不停地说着她从电视里学到的广告词，教师稍不留神，她便会自由散漫地往户外跑。户外活动游戏时她不合群，远离集体，独来独往，不管教师怎么说，她也不予理睬，我行我素。幼小的她既没有安全意识，更没有自我保护能力，一点自我控制能力也没有，经常对班上的幼儿进行出奇不备的攻击，对班内外环境布置及设施也经常随意去破坏。对于自己行为造成的不良后果没有丝毫歉意。
</w:t>
      </w:r>
    </w:p>
    <w:p/>
    <w:p>
      <w:pPr/>
      <w:r>
        <w:rPr>
          <w:rStyle w:val="myStyle"/>
        </w:rPr>
        <w:t xml:space="preserve">
	起初白宜杨这样我行我素的行为，牵扯啦班上老师大量的精力，班里正常的教育教学活动受到啦严重的干扰，其他幼儿的学习、生活、安全也将无法保证，事故隐患时时存在，班上其他幼儿家长意见纷纷。面对着一边是群体，一边是极其特殊的个体，我感到啦任教以来从未有过的压力和无助。怎么办?按照以往惯例，我完全可以“该幼儿以不适应集体生活”为理由将他 退回。但每当我将要做出这样的决定时还是犹豫啦，我深知一个优秀的幼教工作者应该是以“理解与宽容”去接纳每一个幼儿，不使他们失去最佳的受教育时机。但 是，接纳就意味着加倍付出与奉献。经过啦激烈的思想斗争，人民教师的责任感、使命感，促使我坚定信念，迎难而上，把奉献与爱心熔铸在平凡的岗位上，把辛勤与汗水挥撒在幼儿的心田。经过一个学期的努力，白宜杨有啦巨大的进步，现在已经成为班里深受大家喜爱的一员啦。
</w:t>
      </w:r>
    </w:p>
    <w:p/>
    <w:p>
      <w:pPr/>
      <w:r>
        <w:rPr>
          <w:rStyle w:val="myStyle"/>
        </w:rPr>
        <w:t xml:space="preserve">
	现在的我，时刻牢记：我是一名幼儿教师，要对孩子负责，要平等的对待、欣赏每一位孩子，不能以貌取人，厚此薄彼，为每一位孩子创造平等发展的机会。让孩子在和谐、温馨、安全的环境中健康成长。我是一名幼儿教师，要对家长负责。要向家长一样呵护孩子，又要培养孩子的各种能力和良好习惯。引导孩子探索世界的奥秘，让家长放心吧孩子交到我的班上。我是一名幼儿教师，要对我的幼儿园负责。不但要毫无怨言、认真负责的做好幼儿园的各项工作，还要做个智慧型的老师，把每天重复简单的事做好，把平凡琐碎的事做好。用平常心对待工作，让自己快乐的工作。
</w:t>
      </w:r>
    </w:p>
    <w:p/>
    <w:p>
      <w:pPr/>
      <w:r>
        <w:rPr>
          <w:rStyle w:val="myStyle"/>
        </w:rPr>
        <w:t xml:space="preserve">
	冰心老人有一段话：“爱在左，责任在右，走在生命之路的两旁，随时撒种，随时开花，将这一径长途点缀得花香弥漫，使穿枝拂叶的莘莘学子，踏着荆棘，不觉得痛苦，有泪可流，却觉得幸福。”老人说的多好啊，她把我们教师的工作，形象地比喻成在学生的人生之旅中撒播种子，成就花香弥漫的仙子，好美的一幅图画呀。是啊，我们选择啦教师这个职业，就等于选择啦一种浪漫的生活。每天我们把爱与责任放在自己的左右心房，伴着孩子们一颗颗稚嫩的心灵砰然而动。我珍爱我从事的幼教事业，我不敢说我为工作付出啦多少，我也没有做出什么惊人的壮举，但正是在这平凡和朴实中，督促着我用教师的职业道德诠释着一个普通幼儿教师存在的价值观。
</w:t>
      </w:r>
    </w:p>
    <w:p/>
    <w:p>
      <w:pPr>
        <w:jc w:val="center"/>
      </w:pPr>
      <w:r>
        <w:rPr>
          <w:rStyle w:val="myStyleh4"/>
        </w:rPr>
        <w:t xml:space="preserve">幼师的师德演讲稿14</w:t>
      </w:r>
    </w:p>
    <w:p/>
    <w:p>
      <w:pPr/>
      <w:r>
        <w:rPr>
          <w:rStyle w:val="myStyle"/>
        </w:rPr>
        <w:t xml:space="preserve">
	尊敬的领导、各位老师：
</w:t>
      </w:r>
    </w:p>
    <w:p/>
    <w:p>
      <w:pPr/>
      <w:r>
        <w:rPr>
          <w:rStyle w:val="myStyle"/>
        </w:rPr>
        <w:t xml:space="preserve">
	我演讲的题目是《视如己出》。
</w:t>
      </w:r>
    </w:p>
    <w:p/>
    <w:p>
      <w:pPr/>
      <w:r>
        <w:rPr>
          <w:rStyle w:val="myStyle"/>
        </w:rPr>
        <w:t xml:space="preserve">
	随着本市轰轰烈烈的“师德师风建设年”的启动，“师德师风”这个沉重、久远的话题又一次震撼着每一位教育者的心。也许是由于媒体不断暴光一些师德师风败坏的事件，造成恶劣的影响吧。无论如何，这对于新时期的孩子来说是一场及时雨。新时期的教师应具备怎样的师德师风呢?
</w:t>
      </w:r>
    </w:p>
    <w:p/>
    <w:p>
      <w:pPr/>
      <w:r>
        <w:rPr>
          <w:rStyle w:val="myStyle"/>
        </w:rPr>
        <w:t xml:space="preserve">
	国家经济日益快速发展，社会渴求人才。需要教师们尽职尽责的教育好每一位学生，使他们在德、智、体各方面都健康发展，努力成才。如果教师只是一味追求教授知识、追求成绩，那么他顶多是完成复制“人才”的责任。要培养人才，我们不光要考虑到传授知识，我想更多还应考虑到孩子的心灵。试问一个人的知识再高再深，要是他终日无心工作，沉迷于黄、赌、毒或其他一些破坏社会秩序的事情中，那我们培养出来的还是人才吗?
</w:t>
      </w:r>
    </w:p>
    <w:p/>
    <w:p>
      <w:pPr/>
      <w:r>
        <w:rPr>
          <w:rStyle w:val="myStyle"/>
        </w:rPr>
        <w:t xml:space="preserve">
	孩子是天真的、无邪的，他们需要更多的是真诚以待。要是孩子面对一个麻木不仁、或是对学生的情感无动于衷的教师，他们会喜欢这个教师，会愿意接受这个教师的教导吗?谁会和一个毫无情感的人为朋?
</w:t>
      </w:r>
    </w:p>
    <w:p/>
    <w:p>
      <w:pPr/>
      <w:r>
        <w:rPr>
          <w:rStyle w:val="myStyle"/>
        </w:rPr>
        <w:t xml:space="preserve">
	“母爱”是世界上最无微不至、最令人感动的。因此，我们只有象母亲般地爱我们的学生，他们才愿意靠近我们，接受我们，才会愿意听我们说的每一句话。爱可以把一些枯燥的知识变成一种美妙的“音乐”、一个动听的故事、一场好玩的游戏。只有把孩子视如己出，你才会切身处地去想他们所想，思他们所思;只有尽职尽责地爱，你才能很好地完成国家赋予你的任务。
</w:t>
      </w:r>
    </w:p>
    <w:p/>
    <w:p>
      <w:pPr/>
      <w:r>
        <w:rPr>
          <w:rStyle w:val="myStyle"/>
        </w:rPr>
        <w:t xml:space="preserve">
	孩子的心灵是稚嫩的、天真的、脆弱的。它好比一朵含苞待放的花蕾，期待着我们去灌溉、去呵爱。它经不起狂风暴雨的吹打，而向来都被称作“园丁”的教师们，您的每一个不当的行为、每一句过火的言语都有可能对他们的弱小心灵进行摧残。如老师的一句小小的“你真笨”、“蠢猪”，都会使孩子受到创伤。
</w:t>
      </w:r>
    </w:p>
    <w:p/>
    <w:p>
      <w:pPr/>
      <w:r>
        <w:rPr>
          <w:rStyle w:val="myStyle"/>
        </w:rPr>
        <w:t xml:space="preserve">
	记得上学期我刚接手一年级时，由于缺乏教一年级孩子的经验，再加上公开课时学生表现出的纪律涣散、不听指挥。我的名欲催使我要学学老一套做法――打手板，以此来杀一儆百。试了一次，这招果真有效，学生的课堂纪律当堂好了。可是从此以后，曾被我打手板的那名学生课间不敢再抱我的手。当其他同学一如既往地紧紧抱着我时，她却站在远远的地方看。那时我十分的疑惑，此生向来都是最喜欢抱着我的手的，怎么现在却会这样呢?于是我找她单独谈话。一开始，她只是默默地流泪，不愿意开口说。可是当我再三询问：“你是否害怕老师，不理我啦?”她痛哭起来。她说出那次被打手板之后的想法和感受，我的泪水忍不住涌出了。我怎么了?竟这样无情地伤害着这颗幼小的心灵。我紧抱着她，连忙地向她说“对不起!都是老师不对，我不应该打你手板的。请你原谅我吧!好不好?以后老师都不会再这样做了。”此时，她一双小手抱着我，她宽容地原谅了我。
</w:t>
      </w:r>
    </w:p>
    <w:p/>
    <w:p>
      <w:pPr/>
      <w:r>
        <w:rPr>
          <w:rStyle w:val="myStyle"/>
        </w:rPr>
        <w:t xml:space="preserve">
	打从那一次以后，我深深地体会到孩子的心灵是那么的弱小，就算我们一向认为是不为过分的小惩罚，他们也会承受不了的，一点点的伤害都有可能在他们的幼小心灵印上落下不可磨灭的烙印。所以我们应该好好保护他们，不让他们的心灵受到伤害，这样才能真正对得起我们的孩子，对得起我们的职责。不顾孩子们的感受，一味地追求教师个人荣誉、金钱，我们真的能扪心无愧?
</w:t>
      </w:r>
    </w:p>
    <w:p/>
    <w:p>
      <w:pPr/>
      <w:r>
        <w:rPr>
          <w:rStyle w:val="myStyle"/>
        </w:rPr>
        <w:t xml:space="preserve">
	古人云：上梁不正下梁歪。孩子是天生模仿能力最强的人。他们时刻观察着老师、家长等人的所作所为，并加以模仿。教师如果不注意自己的言行，说一套做一套，或是毫不避讳地在学生的面前做出各种伤害学生的自尊、人格的事情，学生同样会加以“学习”的。那样就算老师说更多的子乎者也，讲再多的大道理，也将是徒然。例如：在某一次升国旗中，一名教师走到一位有身体缺陷的学生面前，模仿该生的动作、讲话，周围的学生都笑了，该生却低下了头。离场时，那几个旁观的学生也模仿该教师这么做。也许该老师只是出于一时的好玩，可是对学生已经造成不可言语的伤害了。而对于我们教师常说的言传不如身教，该教师的所作所为不正是起到一个反面教材的作用吗?
</w:t>
      </w:r>
    </w:p>
    <w:p/>
    <w:p>
      <w:pPr/>
      <w:r>
        <w:rPr>
          <w:rStyle w:val="myStyle"/>
        </w:rPr>
        <w:t xml:space="preserve">
	只有把学生都视如己出的看待，才能真正的爱学生，才会尽职尽责地对每一位学生进行教育。如果那位老师也有一个这样的残疾孩子，我深信他绝对不会做出这样的行为的。
</w:t>
      </w:r>
    </w:p>
    <w:p/>
    <w:p>
      <w:pPr>
        <w:jc w:val="center"/>
      </w:pPr>
      <w:r>
        <w:rPr>
          <w:rStyle w:val="myStyleh4"/>
        </w:rPr>
        <w:t xml:space="preserve">幼师的师德演讲稿15</w:t>
      </w:r>
    </w:p>
    <w:p/>
    <w:p>
      <w:pPr/>
      <w:r>
        <w:rPr>
          <w:rStyle w:val="myStyle"/>
        </w:rPr>
        <w:t xml:space="preserve">
	朋友们，你们快乐吗？
</w:t>
      </w:r>
    </w:p>
    <w:p/>
    <w:p>
      <w:pPr/>
      <w:r>
        <w:rPr>
          <w:rStyle w:val="myStyle"/>
        </w:rPr>
        <w:t xml:space="preserve">
	反应不大哦，看来大家习惯当老师，扮演老师这个角色太久了，忘却了追求快乐这个人的天性和本性。快乐是需要表达出来的，但自从当上了教师，肩负起传道解惑的神圣使命后，我们的心情开始变得无比地沉重，快乐的笑容慢慢地离我们而去。其实，我们应该是个一人，一个需要快乐的人，一个传播快乐的人。如果教学是很苦的，受众是不快乐的，那教学又有何意义呢？
</w:t>
      </w:r>
    </w:p>
    <w:p/>
    <w:p>
      <w:pPr/>
      <w:r>
        <w:rPr>
          <w:rStyle w:val="myStyle"/>
        </w:rPr>
        <w:t xml:space="preserve">
	所以现在就让大家跟我一起追求这快乐的一天吧：早上起床先伸一个懒腰，告诉自己，快乐的一天开始了；来到学校回应向我问好的孩子一个微笑，告诉自己，多么可爱的孩子呀！（记住，不要想起这个孩子的调皮事儿）；带着孩子们走向音乐室的路上，告诉自己，排队不够整齐而已唱歌好听也不错啊；课堂上小涛围着课室绕圈圈、小安躺在地上，告诉自己，至少他们还在听课呀！下班了去买一件漂亮的衣服，睡前看一篇感人的文章……就这样，我度过了快乐的一天。想快乐其实也不难呀！
</w:t>
      </w:r>
    </w:p>
    <w:p/>
    <w:p>
      <w:pPr/>
      <w:r>
        <w:rPr>
          <w:rStyle w:val="myStyle"/>
        </w:rPr>
        <w:t xml:space="preserve">
	学生在我们的感染下学会快乐地享受校园生活。这也就符合了教育的最终使命：不用教育。
</w:t>
      </w:r>
    </w:p>
    <w:p/>
    <w:p>
      <w:pPr/>
      <w:r>
        <w:rPr>
          <w:rStyle w:val="myStyle"/>
        </w:rPr>
        <w:t xml:space="preserve">
	也可以把它理解为没有学生。正如医生的最终使命是没有病人，既然不用教育，又何来教育之苦呢？没有了教学之苦，教师和学生都是在愉快的相处和相互学习了。让我们给教育松松绑吧，用一颗年轻的心和纯洁的心灵联系在一起吧，这样的工作将会是富有诗意、令人愉快的！
</w:t>
      </w:r>
    </w:p>
    <w:p/>
    <w:p>
      <w:pPr/>
      <w:r>
        <w:rPr>
          <w:rStyle w:val="myStyle"/>
        </w:rPr>
        <w:t xml:space="preserve">
	快乐就是一种选择，一种态度，当你灵光突现、在一念之间，快乐就洋溢在你面前，快乐就是这么简单。作家萨克雷说：“生活是一面镜子，你对着他笑，他也对着你笑，你对着它哭，它也对着你哭。”这话说得很对，我想说，一个人，只要心里充满着阳光，那么这阳光也会照耀他，赐予他永远的快乐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2023-08-27T08:07:50+08:00</dcterms:created>
  <dcterms:modified xsi:type="dcterms:W3CDTF">2023-08-27T08:07:50+08:00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