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社会实践报告个人总结1000字(通用5篇)</w:t>
      </w:r>
    </w:p>
    <w:p/>
    <w:p/>
    <w:p>
      <w:pPr>
        <w:jc w:val="center"/>
      </w:pPr>
      <w:r>
        <w:rPr>
          <w:rStyle w:val="myStyleh4"/>
        </w:rPr>
        <w:t xml:space="preserve">
	时光飞驰，这一工作阶段已逐渐接近尾声，那么我们可以开始写工作总结了，要想加薪提职，通过工作总结充分展自己尤为必要。那么我们在写总结时可以从哪方面着手呢？
	社会实践报告个人总结【篇1】</w:t>
      </w:r>
    </w:p>
    <w:p/>
    <w:p>
      <w:pPr/>
      <w:r>
        <w:rPr>
          <w:rStyle w:val="myStyle"/>
        </w:rPr>
        <w:t xml:space="preserve">
	为了拓展自身知识面，扩大与社会的接触面，增强个人在社会竞争中的经验，锻炼和提高自我的本事，以便在以后毕业后能够真正真正地走入社会，更快地适应社会形式的变化，并且能够在生活和工作中很好的处理问题，同时也能够打发这空虚无聊的漫长寒假，让寒假充满意义。
</w:t>
      </w:r>
    </w:p>
    <w:p/>
    <w:p>
      <w:pPr/>
      <w:r>
        <w:rPr>
          <w:rStyle w:val="myStyle"/>
        </w:rPr>
        <w:t xml:space="preserve">
	一、实践资料
</w:t>
      </w:r>
    </w:p>
    <w:p/>
    <w:p>
      <w:pPr/>
      <w:r>
        <w:rPr>
          <w:rStyle w:val="myStyle"/>
        </w:rPr>
        <w:t xml:space="preserve">
	我的工作是在__茶餐厅当一名服务员，负责上菜。工作总共有两个班，分为早晚班和中班。每一天工作八小时，午饭和晚饭都在餐厅吃，吃饭时间为半小时。每一天早上我们都要打扫，我们每个班有八个人，每个人都有各自负责的工作，而我的打扫任务就是负责擦餐厅里所有的桌子。晚班结束时依旧如此。
</w:t>
      </w:r>
    </w:p>
    <w:p/>
    <w:p>
      <w:pPr/>
      <w:r>
        <w:rPr>
          <w:rStyle w:val="myStyle"/>
        </w:rPr>
        <w:t xml:space="preserve">
	刚开始，我是抱着试试看的态度去找工作的。反正在家闲着也是闲着。正好看到一家茶餐厅要找人，我就去报名了。
</w:t>
      </w:r>
    </w:p>
    <w:p/>
    <w:p>
      <w:pPr/>
      <w:r>
        <w:rPr>
          <w:rStyle w:val="myStyle"/>
        </w:rPr>
        <w:t xml:space="preserve">
	果然，过了两天我就接到电话，说让我第二天九点去报到。我听了十分激动，这是我的第一份工作，不管做什么，我都下定决心要做好。
</w:t>
      </w:r>
    </w:p>
    <w:p/>
    <w:p>
      <w:pPr>
        <w:jc w:val="center"/>
      </w:pPr>
      <w:r>
        <w:rPr>
          <w:rStyle w:val="myStyleh4"/>
        </w:rPr>
        <w:t xml:space="preserve">社会实践报告个人总结【篇2】</w:t>
      </w:r>
    </w:p>
    <w:p/>
    <w:p>
      <w:pPr/>
      <w:r>
        <w:rPr>
          <w:rStyle w:val="myStyle"/>
        </w:rPr>
        <w:t xml:space="preserve">
	夕真快，已经结束了，去外面工作虽说只有两天，但却让我受益匪浅，感触颇多。我想先谢谢博思学校，给我们提供这样一个平台，让我们有机会去感受这个行业。以前总觉得开个花店是件很美，很幸福的事，但现在深深体会到它的不易，针对这次实践，谈谈我的感受。
</w:t>
      </w:r>
    </w:p>
    <w:p/>
    <w:p>
      <w:pPr/>
      <w:r>
        <w:rPr>
          <w:rStyle w:val="myStyle"/>
        </w:rPr>
        <w:t xml:space="preserve">
	一、团队精神。她的花店虽小，员工有四五个，七夕节的前一天，她们忙到很晚才回家，第二天天不亮就去店里，她们打刺的打刺，整理花材的整理花材，打花束的打花束，分工合作，忙的连吃饭喝水的时间都没有，但她们没有抱怨，谁也没喊累。可见一个团队力量是伟大的。它的力量足以让她们发挥各自的潜能。当看见一束束的鲜花被顾客买走时，大家的内心是喜悦的。她们的团队精神，吃苦耐劳是值得我们学习的。
</w:t>
      </w:r>
    </w:p>
    <w:p/>
    <w:p>
      <w:pPr/>
      <w:r>
        <w:rPr>
          <w:rStyle w:val="myStyle"/>
        </w:rPr>
        <w:t xml:space="preserve">
	二、服务。她们对顾客的热情，门口有摆放的样品，当有顾客走近时，她们总会微笑着问：您需要哪种花，我们店里有各种各样的，您可以进来看看，我们也可以根据您的需要为您设计……遇到难缠的顾客，她们以微笑至之，所以服务决定一切，无论遇到怎样的顾客，都微笑吧，让我们用真心去打动她们。
</w:t>
      </w:r>
    </w:p>
    <w:p/>
    <w:p>
      <w:pPr/>
      <w:r>
        <w:rPr>
          <w:rStyle w:val="myStyle"/>
        </w:rPr>
        <w:t xml:space="preserve">
	三、互联网宣传。花店里开通网上订花，在情人节前告诉新老顾客活动，让她们可以提前预定，送花上门，为工作繁忙和在外地工作而回不了家的人提供很好的服务。
</w:t>
      </w:r>
    </w:p>
    <w:p/>
    <w:p>
      <w:pPr/>
      <w:r>
        <w:rPr>
          <w:rStyle w:val="myStyle"/>
        </w:rPr>
        <w:t xml:space="preserve">
	需要改进的方面有几点：
</w:t>
      </w:r>
    </w:p>
    <w:p/>
    <w:p>
      <w:pPr/>
      <w:r>
        <w:rPr>
          <w:rStyle w:val="myStyle"/>
        </w:rPr>
        <w:t xml:space="preserve">
	一、经营理念。她们的经营理念还是旧思想，我们应该敢于去创新，去打自己的牌子，做别人没有的。每个节日，都做一个与众不同的设计，让它成为亮点。
</w:t>
      </w:r>
    </w:p>
    <w:p/>
    <w:p>
      <w:pPr/>
      <w:r>
        <w:rPr>
          <w:rStyle w:val="myStyle"/>
        </w:rPr>
        <w:t xml:space="preserve">
	二、加强员工的培训，更加的标准化。虽说员工好几个，但没有一个是接受过正规的培训，当一名合格的花艺师，首先自己就应该有专业的知识技能，让自己的技能和实践工作相结合，才能做出更好的作品，吸引顾客。平时多订一些关于花艺方面的书籍，时时了解花艺的最新动态。
</w:t>
      </w:r>
    </w:p>
    <w:p/>
    <w:p>
      <w:pPr/>
      <w:r>
        <w:rPr>
          <w:rStyle w:val="myStyle"/>
        </w:rPr>
        <w:t xml:space="preserve">
	五、营销。营销是一种双向的行为改变，营销要明白消费者。首先，营销一定要改变消费者平时消费习惯，产品才能有销售的机会。第二，设计是基础，但很重要，产品能否卖的好，看是不是很好地把握消费者心态。第三，想办法吸引消费者注意力，如利用折扣、赠品、限量发售的特殊花艺等吸引顾客前来购买。
</w:t>
      </w:r>
    </w:p>
    <w:p/>
    <w:p>
      <w:pPr/>
      <w:r>
        <w:rPr>
          <w:rStyle w:val="myStyle"/>
        </w:rPr>
        <w:t xml:space="preserve">
	花店的工作，觉得累但很开心，当人们要表达自己情感时，花便成了情感使者，这些情感让花店的人感动，在花店不断的接触感动，人变的更珍惜自然，珍惜感情，珍惜这美好的一切。
</w:t>
      </w:r>
    </w:p>
    <w:p/>
    <w:p>
      <w:pPr>
        <w:jc w:val="center"/>
      </w:pPr>
      <w:r>
        <w:rPr>
          <w:rStyle w:val="myStyleh4"/>
        </w:rPr>
        <w:t xml:space="preserve">社会实践报告个人总结【篇3】</w:t>
      </w:r>
    </w:p>
    <w:p/>
    <w:p>
      <w:pPr/>
      <w:r>
        <w:rPr>
          <w:rStyle w:val="myStyle"/>
        </w:rPr>
        <w:t xml:space="preserve">
	在我们们学习了两年的理论知识后，终于有踏上社会进行实习的机会了。今年七月，正值暑假时期，我们们第一次离开校园，真正踏入实惠，开始了为期三个月的暑期实习生涯。时间不长，体会甚多，明白了那句读万卷书不如行万里路的深刻体会，也许此时此刻的我们，真的把实习当成工作了吧。
</w:t>
      </w:r>
    </w:p>
    <w:p/>
    <w:p>
      <w:pPr/>
      <w:r>
        <w:rPr>
          <w:rStyle w:val="myStyle"/>
        </w:rPr>
        <w:t xml:space="preserve">
	学院领导的高度重视学生的社会实践工作，为做好大学生社会实践工作，我们院采取了以下措施：一是专门成立了社会实践工作信息员小组，负责我们院社会实践工作的总体构想和具体安排，通过广泛征求意见和反复讨论，确定了今年的社会实践方案，我们们对参加的小分队有既定的工作、任务和目标要求，有严格的工作方案和设计要求;
</w:t>
      </w:r>
    </w:p>
    <w:p/>
    <w:p>
      <w:pPr/>
      <w:r>
        <w:rPr>
          <w:rStyle w:val="myStyle"/>
        </w:rPr>
        <w:t xml:space="preserve">
	以下是我们们队员们一个团队最重要的就是我们们的团结协作精神，毕竟一个人的力量是有限的，而且个人的能力也有差异。即便能力再强的人也不可能做好每一件事，总会有分身乏术和不擅长的方面。而且，我们觉得每个人的价值体现不同，不管大或小，总有用到的时候，用到的地方。人的价值不是一句“你不行”就而否定的，只要在恰当的时间，合适的地方，团队就而把每个人的价值和能量充分的挖掘出来，并通过协作整合到一起，就会有最出色的表现，所以团队力量事不可小觑的。在实践过程中的各自的感受：
</w:t>
      </w:r>
    </w:p>
    <w:p/>
    <w:p>
      <w:pPr>
        <w:jc w:val="center"/>
      </w:pPr>
      <w:r>
        <w:rPr>
          <w:rStyle w:val="myStyleh4"/>
        </w:rPr>
        <w:t xml:space="preserve">社会实践报告个人总结【篇4】</w:t>
      </w:r>
    </w:p>
    <w:p/>
    <w:p>
      <w:pPr/>
      <w:r>
        <w:rPr>
          <w:rStyle w:val="myStyle"/>
        </w:rPr>
        <w:t xml:space="preserve">
	这个暑假固然短暂，但我过得很充实。经村委的介绍，我有幸和村上的独孤老人接触，并向他们了解了一些生活状况，还带给他们一些生活用品，最重要的是丰富了他们的精神家园。
</w:t>
      </w:r>
    </w:p>
    <w:p/>
    <w:p>
      <w:pPr/>
      <w:r>
        <w:rPr>
          <w:rStyle w:val="myStyle"/>
        </w:rPr>
        <w:t xml:space="preserve">
	这次假期社会实践我以“善用知识，增加社会经验，提高实践年潜力，丰富假期生活”为宗旨，利用假期参加有好处的社会调查，接触社会，了解社会，从社会实践中检验自我。
</w:t>
      </w:r>
    </w:p>
    <w:p/>
    <w:p>
      <w:pPr/>
      <w:r>
        <w:rPr>
          <w:rStyle w:val="myStyle"/>
        </w:rPr>
        <w:t xml:space="preserve">
	在这次实践过程中，我获益匪浅。我学到了在书本上学不到的知识。让我深入生活的每个角落里，真正体会到老人们的生活的艰辛。同时也认识到农村存在的问题。
</w:t>
      </w:r>
    </w:p>
    <w:p/>
    <w:p>
      <w:pPr/>
      <w:r>
        <w:rPr>
          <w:rStyle w:val="myStyle"/>
        </w:rPr>
        <w:t xml:space="preserve">
	由于老人们身体都不是很好，行动也不怎样方便，为他们打扫，整理房间成为了我第一个工作。过程中固然挺烦挺累的，但看到老人们可爱又可亲的脸庞，我又有动力了，而且想想做这些也挺有意思的。在整理房间的时候我发现以普遍的问题，那就是他们的家都缺少生气，本来房子就挺旧了，所以就更就应装饰一些东西来使房间里充满活力和朝气。这样老人的生活条件改善了，那么身体状况也会有所好转的。但是我碰到了一个很棘手的问题，者买东西的钱从哪来啊于是我思考了一番之后，我预备去向村委干部商量，向他们要钱。在我娓娓道来之后我顺利的拿到了钱并置办了一些好彩头的物品以及一些盆栽。老人东夸我们呢!最后我们在村委的帮忙下为老人办了一场出色的“交谈会”，大家都围着一圈边吃瓜果点心边畅所欲言，“会”间还有同学自爱唱歌表演，真正让老人感受到我们的爱。
</w:t>
      </w:r>
    </w:p>
    <w:p/>
    <w:p>
      <w:pPr/>
      <w:r>
        <w:rPr>
          <w:rStyle w:val="myStyle"/>
        </w:rPr>
        <w:t xml:space="preserve">
	固然这次实践我没有用到我所学的专业知识，但增强了我的办事潜力与交往潜力，同时也让我懂得了前来之不易，而且作为子女的人们就应多多想想在家的父母亲们，要常回家看看。
</w:t>
      </w:r>
    </w:p>
    <w:p/>
    <w:p>
      <w:pPr/>
      <w:r>
        <w:rPr>
          <w:rStyle w:val="myStyle"/>
        </w:rPr>
        <w:t xml:space="preserve">
	在实践的这段时间里我穿街走巷，接触了各种各样的人和事，做着自己计划好的事。在学校里也许有老师分配说这天要做什么明天做什么，但这次的实践中不会有人告诉我这些，我务必要明白什么时候要做什么，而且要自己做，并尽自己最大的努力做到最好。同时也培养了我独立思考的潜力，也锻炼了我的思维，让我思想更深一层。
</w:t>
      </w:r>
    </w:p>
    <w:p/>
    <w:p>
      <w:pPr/>
      <w:r>
        <w:rPr>
          <w:rStyle w:val="myStyle"/>
        </w:rPr>
        <w:t xml:space="preserve">
	在与老人交谈中我了解到他们的很多生活趣事，也明白了他们最需要的不是什么物质财富，而是精神上的满足。从他们身上我还学到了挺多生活经验和为人处世的方法。同时我也和他们交流了我所学到的一些知识。
</w:t>
      </w:r>
    </w:p>
    <w:p/>
    <w:p>
      <w:pPr/>
      <w:r>
        <w:rPr>
          <w:rStyle w:val="myStyle"/>
        </w:rPr>
        <w:t xml:space="preserve">
	当然这次我学到的更重要的还是如何与他人沟通。一向以来我的口语交际潜力东不是很好，与别人对话时不会随机应变，往往会使谈话时有冷场，这是十分尴尬的事情。在实践中我深刻的体会到了这一点，所以我捉住这次机会努力与他人交谈，效果真的很不一样诶。
</w:t>
      </w:r>
    </w:p>
    <w:p/>
    <w:p>
      <w:pPr/>
      <w:r>
        <w:rPr>
          <w:rStyle w:val="myStyle"/>
        </w:rPr>
        <w:t xml:space="preserve">
	这次的亲身体验让我有了深刻的感慨，这不仅仅是我的一次实践还是一次人生经历，而且是我一生中最宝贵的财富之一。
</w:t>
      </w:r>
    </w:p>
    <w:p/>
    <w:p>
      <w:pPr/>
      <w:r>
        <w:rPr>
          <w:rStyle w:val="myStyle"/>
        </w:rPr>
        <w:t xml:space="preserve">
	当然这次社会实践之后，我掩卷深思，思绪万千。我在思考几个问题。嗯我觉得这些老人真的很可怜的。他们是社会上的弱势群体，却很少受到社会的关心与照顾。我还经常看到老人们自己挑水喝，还要去城里为了生活而去卖东西赚钱，这些我看了好是心疼和心痛。心疼的是那些老人，而为那些对这些漠不关心的人而感到心痛和可悲。最让人难过的是政府对者些也视而不见，以点都不重视这些。固然中央有说对老人的补贴，但是天高天子远，等到了老百姓那里就是岌岌可危的一点点东西而已罢了。物质上的资助没有也就算了可连精神上的安慰和关心也很少。还有就是子女没有尽到义务与职责。这种风气真的十分的严重。就让我们一齐努力吧，从身边的小事做起。
</w:t>
      </w:r>
    </w:p>
    <w:p/>
    <w:p>
      <w:pPr/>
      <w:r>
        <w:rPr>
          <w:rStyle w:val="myStyle"/>
        </w:rPr>
        <w:t xml:space="preserve">
	这几天实践下来，我也充分的认识到我的不足之处。我觉得我需要学的东西还很多，也明白了一个人的气力是多么的微不足道啊。只有大家齐心协力，团结合作，才能把事情做好。而且出门在外，朋友很重要，偶然碰到困难的事情或者悲哀难过时，朋友是最好的依靠。总之我会再接再厉，为自己而奋斗，对自己的人生负责。
</w:t>
      </w:r>
    </w:p>
    <w:p/>
    <w:p>
      <w:pPr>
        <w:jc w:val="center"/>
      </w:pPr>
      <w:r>
        <w:rPr>
          <w:rStyle w:val="myStyleh4"/>
        </w:rPr>
        <w:t xml:space="preserve">社会实践报告个人总结【篇5】</w:t>
      </w:r>
    </w:p>
    <w:p/>
    <w:p>
      <w:pPr/>
      <w:r>
        <w:rPr>
          <w:rStyle w:val="myStyle"/>
        </w:rPr>
        <w:t xml:space="preserve">
	随着xx年2月16号的来临，我在南昌站春运执勤的生活即将结束。首先，我要向为我提供这次执勤机会的学校领导以及为我的第一次执勤提供帮助的南昌铁路局的领导们致谢。我非常地感谢他们为我的顺利执勤所作的帮助和努力。其次，我还要向铁路大酒店的工作人员为我在这次执勤中的吃住所提供的贴心服务致谢。他们让我在春节期间感受到家里的温暖。俗话说一份耕耘，一份收获。有付出就有收获。这二十多天的执勤生活，让我学到了很多在课堂上学不到的知识，拓宽了视野，也增长了见识，让我进一步认识了公安、认识社会、同时也了解到自己很多方面的不足，并且得到了许多宝贵的经验和教训。下面是我这二十多天来的值勤情况，以及对公安工作的一种重新理解和感触。
</w:t>
      </w:r>
    </w:p>
    <w:p/>
    <w:p>
      <w:pPr/>
      <w:r>
        <w:rPr>
          <w:rStyle w:val="myStyle"/>
        </w:rPr>
        <w:t xml:space="preserve">
	一、xx年1月25号是正月初三，正当年味浓浓之时，我收拾好生活用品，穿上崭新的皮鞋。与家人一一话语后，我坐上了去南昌的大巴。虽然是大年初三出来执勤，但我并没有觉得很难受。人大了，自己就不再会像小时候那样对家的依赖性那么强烈。这次执勤任务是我自己乐意参与的。在大巴车上，我的心情还好。看着车窗外时时冒出的爆竹声，我也跟着乐乐。人的成长需要经历很多很多。拿这次执勤来说，来执勤的同学们无不都放弃了在家多休息二十多天的机会，但我们也会收获了别一番滋味的东西。我们一直在成长，很多道理、真理在课堂上学到的只是表面，而非本质。而本质则需要我们自己去实践中体会。实践出真知。
</w:t>
      </w:r>
    </w:p>
    <w:p/>
    <w:p>
      <w:pPr/>
      <w:r>
        <w:rPr>
          <w:rStyle w:val="myStyle"/>
        </w:rPr>
        <w:t xml:space="preserve">
	二、下午一点多钟，我来到了铁路派出所报到。站在我面前的是很多和我一样的江西警院的学生。我们都在等待其他还没有来报到的同学。当下午三点的钟声敲响之时，学校的熊处长一声令下，我们站成三列。在他和铁路派出所领导的安排下，我们先是把东西放好在自己住的房间里。铁路大酒店北楼90（8是我的房间，在这房间里住的还有我1105的同学东哥以及1017的师兄坤哥。这个房间比较地好。长这么大，我几乎没怎么住过这么好的宾馆。以前在外面工作的时候，住的几乎全是招待所那种。耳边飘来了他们俩抱怨住宿条件不好的声音，我是很满意这些了。这有彩电，空调，电话、、、虽没有家里那么温暖，但设备不比家里的差。在我们放好自己的生活用品后，我们穿好自己的冬执勤、戴好警帽、系好武装带。我们接下去要做的就是听领导安排我们的工作内容。广场蓝棚，一号进站口、二号进站口，这就是我这二十多天要工作的地方。正月初四，我、黄文学、章欣阳、熊英俊、魏鹏飞还有一个很熟却忘记姓名的家伙，一共六个人值早晚班。早上7点到十二点，晚上六点到十点。由于我还不确定这是否提供早餐，因为我六点多起来没吃早餐就站在一号进站口值班。第一天很新鲜，我们也很畏惧。我们六个人标准地军姿站在进站口的两边。我们负责的任务是引导旅客进站的秩序，不知觉中还成了百事通一样的人物。嘿嘿、、、为什么这么说呢？因为很多旅客问我们关于怎么买票、怎么坐公交、怎么进站、哪有洗手间、某某酒店在哪、某某银行在哪、、、、、、第一天我被问的晕头转向的，但是我还是很耐心地一一尽力帮助那些旅客。我发现公安人员一定要有一个特别好的耐心。这是我第一天收获的。在那些旅客一再问我同样的问题时，我有时会苦笑不得地耐心回答他们。虽然这点帮助微不足道，但它多少让我明白我这个年纪在这个地方是有些价值的。旅客们对我们的称呼也是让我们受宠若惊。警察叔叔、警察哥哥、警官、叔叔、哥哥、大哥、帅哥、小帅哥、靓仔、小靓仔、老师、老板、、、、、、
</w:t>
      </w:r>
    </w:p>
    <w:p/>
    <w:p>
      <w:pPr/>
      <w:r>
        <w:rPr>
          <w:rStyle w:val="myStyle"/>
        </w:rPr>
        <w:t xml:space="preserve">
	这些称呼让我在这二十多天的笑容比我来江西警院四个月的还要多。旅客们实在是太可爱了。尤其是称呼我们老板的旅客们。第一次在穿警服的情况下听到人称呼我为老板，直接让我微笑的晕晕的，而那些队友直接喷笑。嘿嘿、、、、、、生活原来是这么地有魅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2023-11-01T18:38:27+08:00</dcterms:created>
  <dcterms:modified xsi:type="dcterms:W3CDTF">2023-11-01T18:38:27+08:00</dcterms:modified>
</cp:coreProperties>
</file>

<file path=docProps/custom.xml><?xml version="1.0" encoding="utf-8"?>
<Properties xmlns="http://schemas.openxmlformats.org/officeDocument/2006/custom-properties" xmlns:vt="http://schemas.openxmlformats.org/officeDocument/2006/docPropsVTypes"/>
</file>