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【推荐】竞职演讲稿汇总五篇</w:t>
      </w:r>
    </w:p>
    <w:p/>
    <w:p/>
    <w:p>
      <w:pPr/>
      <w:r>
        <w:rPr>
          <w:rStyle w:val="myStyle"/>
        </w:rPr>
        <w:t xml:space="preserve">
	【推荐】竞职演讲稿汇总五篇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发展不断提速的社会中，演讲稿在我们的视野里出现的频率越来越高，写起演讲稿来就毫无头绪？下面是小编为大家整理的竞职演讲稿5篇，希望对大家有所帮助。
</w:t>
      </w:r>
    </w:p>
    <w:p/>
    <w:p>
      <w:pPr>
        <w:jc w:val="center"/>
      </w:pPr>
      <w:r>
        <w:rPr>
          <w:rStyle w:val="myStyleh4"/>
        </w:rPr>
        <w:t xml:space="preserve">竞职演讲稿 篇1</w:t>
      </w:r>
    </w:p>
    <w:p/>
    <w:p>
      <w:pPr/>
      <w:r>
        <w:rPr>
          <w:rStyle w:val="myStyle"/>
        </w:rPr>
        <w:t xml:space="preserve">
	尊敬的领导，老师们：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心里有说不出的高兴，今天怀着忐忑与激动地心情来参与此次竞选。所要参选的学院研究院处长的岗位。当然心里自知还有很多缺乏之处，但是更加相信自己能够胜任这个职责，这要感谢领导对我鼓励，老师们对我信任。
</w:t>
      </w:r>
    </w:p>
    <w:p/>
    <w:p>
      <w:pPr/>
      <w:r>
        <w:rPr>
          <w:rStyle w:val="myStyle"/>
        </w:rPr>
        <w:t xml:space="preserve">
	一.竞聘优势竞聘优势主要分四个方面：
</w:t>
      </w:r>
    </w:p>
    <w:p/>
    <w:p>
      <w:pPr/>
      <w:r>
        <w:rPr>
          <w:rStyle w:val="myStyle"/>
        </w:rPr>
        <w:t xml:space="preserve">
	1学科优势
</w:t>
      </w:r>
    </w:p>
    <w:p/>
    <w:p>
      <w:pPr/>
      <w:r>
        <w:rPr>
          <w:rStyle w:val="myStyle"/>
        </w:rPr>
        <w:t xml:space="preserve">
	获得理学学士学位，年我毕业于清华大学研究学系。学习过20多门专业课程，能够全面掌握本专业基础系统理论知识，掌握本专业发展动态和发展方向。曾获得大学政治经济学硕士学位，具有多学科专业背景。
</w:t>
      </w:r>
    </w:p>
    <w:p/>
    <w:p>
      <w:pPr/>
      <w:r>
        <w:rPr>
          <w:rStyle w:val="myStyle"/>
        </w:rPr>
        <w:t xml:space="preserve">
	2资历优势
</w:t>
      </w:r>
    </w:p>
    <w:p/>
    <w:p>
      <w:pPr/>
      <w:r>
        <w:rPr>
          <w:rStyle w:val="myStyle"/>
        </w:rPr>
        <w:t xml:space="preserve">
	一直在学校工作，年以来。熟悉每一个工作环节，有丰富工作经验。年任部门副主任，任主任，任业务副处长，负责科研工作。从事本职工作18年，业务管理岗位上12年，具有较强的组织和协调能力。
</w:t>
      </w:r>
    </w:p>
    <w:p/>
    <w:p>
      <w:pPr/>
      <w:r>
        <w:rPr>
          <w:rStyle w:val="myStyle"/>
        </w:rPr>
        <w:t xml:space="preserve">
	3学术优势
</w:t>
      </w:r>
    </w:p>
    <w:p/>
    <w:p>
      <w:pPr/>
      <w:r>
        <w:rPr>
          <w:rStyle w:val="myStyle"/>
        </w:rPr>
        <w:t xml:space="preserve">
	先后在本专业期刊上发表本专业学术论文43篇，工作以来。其中核心期刊论文占15篇，国内本专业最高级别的刊物上发表学术论文6篇，参编著作4种，参与国家社科基金项目两项。具有较强的科研能力和学术水平。
</w:t>
      </w:r>
    </w:p>
    <w:p/>
    <w:p>
      <w:pPr/>
      <w:r>
        <w:rPr>
          <w:rStyle w:val="myStyle"/>
        </w:rPr>
        <w:t xml:space="preserve">
	4外语优势
</w:t>
      </w:r>
    </w:p>
    <w:p/>
    <w:p>
      <w:pPr/>
      <w:r>
        <w:rPr>
          <w:rStyle w:val="myStyle"/>
        </w:rPr>
        <w:t xml:space="preserve">
	先后翻译并发表了多篇学术论文。翻译出版了两部著作。另外还学习过两年日语。可以熟练地使用英语。1年就通过了大学英语六级考试。工作以来。
</w:t>
      </w:r>
    </w:p>
    <w:p/>
    <w:p>
      <w:pPr/>
      <w:r>
        <w:rPr>
          <w:rStyle w:val="myStyle"/>
        </w:rPr>
        <w:t xml:space="preserve">
	二.工作设想如果我有幸胜出。工作设想是：
</w:t>
      </w:r>
    </w:p>
    <w:p/>
    <w:p>
      <w:pPr/>
      <w:r>
        <w:rPr>
          <w:rStyle w:val="myStyle"/>
        </w:rPr>
        <w:t xml:space="preserve">
	1注重自己的品质修养
</w:t>
      </w:r>
    </w:p>
    <w:p/>
    <w:p>
      <w:pPr/>
      <w:r>
        <w:rPr>
          <w:rStyle w:val="myStyle"/>
        </w:rPr>
        <w:t xml:space="preserve">
	提高自己的品质修养，有位大学校长说过：大学领导要具备政治家的敏锐、管理家的魄力、教育家的胸怀和学问家的眼光。这同样适合我职位。要以这四个规范来严格要求自己。为全校教职工生提供一流的服务；
</w:t>
      </w:r>
    </w:p>
    <w:p/>
    <w:p>
      <w:pPr/>
      <w:r>
        <w:rPr>
          <w:rStyle w:val="myStyle"/>
        </w:rPr>
        <w:t xml:space="preserve">
	2建立研究型大学
</w:t>
      </w:r>
    </w:p>
    <w:p/>
    <w:p>
      <w:pPr/>
      <w:r>
        <w:rPr>
          <w:rStyle w:val="myStyle"/>
        </w:rPr>
        <w:t xml:space="preserve">
	这个令人鼓舞的时刻，校已经进入省部共建的行列。必需有自己的定位。做好服务工作的同时，更要加强对外交流，积极学习国内外的先进经验，努力与国际接轨，把我处建设成为开放型、研究型的大学学术研究机构。
</w:t>
      </w:r>
    </w:p>
    <w:p/>
    <w:p>
      <w:pPr/>
      <w:r>
        <w:rPr>
          <w:rStyle w:val="myStyle"/>
        </w:rPr>
        <w:t xml:space="preserve">
	3加快数字化建设步伐
</w:t>
      </w:r>
    </w:p>
    <w:p/>
    <w:p>
      <w:pPr/>
      <w:r>
        <w:rPr>
          <w:rStyle w:val="myStyle"/>
        </w:rPr>
        <w:t xml:space="preserve">
	为全面建设数字化校园、推动学校的科研创新及省部共建提供强有力的信息支持。
</w:t>
      </w:r>
    </w:p>
    <w:p/>
    <w:p>
      <w:pPr/>
      <w:r>
        <w:rPr>
          <w:rStyle w:val="myStyle"/>
        </w:rPr>
        <w:t xml:space="preserve">
	4进一步规范管理
</w:t>
      </w:r>
    </w:p>
    <w:p/>
    <w:p>
      <w:pPr/>
      <w:r>
        <w:rPr>
          <w:rStyle w:val="myStyle"/>
        </w:rPr>
        <w:t xml:space="preserve">
	使所有职工都能够在制度的约束下规范地为师生提供服务。制定五年远景发展规划，修订完善规章制度。促进久远发展。
</w:t>
      </w:r>
    </w:p>
    <w:p/>
    <w:p>
      <w:pPr/>
      <w:r>
        <w:rPr>
          <w:rStyle w:val="myStyle"/>
        </w:rPr>
        <w:t xml:space="preserve">
	5坚持以人为本。
</w:t>
      </w:r>
    </w:p>
    <w:p/>
    <w:p>
      <w:pPr/>
      <w:r>
        <w:rPr>
          <w:rStyle w:val="myStyle"/>
        </w:rPr>
        <w:t xml:space="preserve">
	6努力打造和谐的'工作环境
</w:t>
      </w:r>
    </w:p>
    <w:p/>
    <w:p>
      <w:pPr/>
      <w:r>
        <w:rPr>
          <w:rStyle w:val="myStyle"/>
        </w:rPr>
        <w:t xml:space="preserve">
	把领导班子建设成为充溢活力、务实求真、高效廉洁的团队；关心职工生活，加强领导班子建设。加强职你生活中不可缺少的专业网站。工的凝聚力，打造温馨和谐、积极向上的工作环境。
</w:t>
      </w:r>
    </w:p>
    <w:p/>
    <w:p>
      <w:pPr/>
      <w:r>
        <w:rPr>
          <w:rStyle w:val="myStyle"/>
        </w:rPr>
        <w:t xml:space="preserve">
	尽心尽力，这一次如果我胜出了一定会守职守责。不敢有丝毫的懈怠。坚持我这个学术研究机构在省内的优势地位，并不时开辟新的空间，使我管理和服务再上一个新的台阶。如果我失败了会像以往一样努力工作，会更努力工作，把此次竞聘做为学习，做为锻炼，决不气馁。
</w:t>
      </w:r>
    </w:p>
    <w:p/>
    <w:p>
      <w:pPr/>
      <w:r>
        <w:rPr>
          <w:rStyle w:val="myStyle"/>
        </w:rPr>
        <w:t xml:space="preserve">
	演讲结束，谢谢大家！
</w:t>
      </w:r>
    </w:p>
    <w:p/>
    <w:p>
      <w:pPr>
        <w:jc w:val="center"/>
      </w:pPr>
      <w:r>
        <w:rPr>
          <w:rStyle w:val="myStyleh4"/>
        </w:rPr>
        <w:t xml:space="preserve">竞职演讲稿 篇2</w:t>
      </w:r>
    </w:p>
    <w:p/>
    <w:p>
      <w:pPr/>
      <w:r>
        <w:rPr>
          <w:rStyle w:val="myStyle"/>
        </w:rPr>
        <w:t xml:space="preserve">
	尊敬的各位领导、各位评委、同志们：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办公室是公司政务和事务的联接点，是融合参谋助手、协调督办、服务职责的综合管理部门。参加办公室主任竞聘我认为我的优势在于以下方面：
</w:t>
      </w:r>
    </w:p>
    <w:p/>
    <w:p>
      <w:pPr/>
      <w:r>
        <w:rPr>
          <w:rStyle w:val="myStyle"/>
        </w:rPr>
        <w:t xml:space="preserve">
	一、具备办公室主任职位要求的综合素质及能力
</w:t>
      </w:r>
    </w:p>
    <w:p/>
    <w:p>
      <w:pPr/>
      <w:r>
        <w:rPr>
          <w:rStyle w:val="myStyle"/>
        </w:rPr>
        <w:t xml:space="preserve">
	当过老师的经历，使我拥有了良好的语言表达能力和人际沟通能力，多次代表水利厅参加全区、全国演讲比赛都获得好名次，多次担任文章转载自节目主持人，也得到领导及同志们的肯定。
</w:t>
      </w:r>
    </w:p>
    <w:p/>
    <w:p>
      <w:pPr/>
      <w:r>
        <w:rPr>
          <w:rStyle w:val="myStyle"/>
        </w:rPr>
        <w:t xml:space="preserve">
	其次，具有较强的组织管理能力。和其他同志一起，组织策划过篮球赛、团拜会，文艺汇演等活动，受到领导及同事们的好评。
</w:t>
      </w:r>
    </w:p>
    <w:p/>
    <w:p>
      <w:pPr/>
      <w:r>
        <w:rPr>
          <w:rStyle w:val="myStyle"/>
        </w:rPr>
        <w:t xml:space="preserve">
	我还具有一定的协调能力和文字综合能力，能综合协调处理好公司对外关系，和有关单位建立良好的工作关系，在工作中，得到他们的支持和帮助。去年我有幸受到水利厅人教处邀请成为《水利水电科普知识》一书编写委员会的委员，负责该书部分章节的编写工作，大大提高了我的文字水平。
</w:t>
      </w:r>
    </w:p>
    <w:p/>
    <w:p>
      <w:pPr/>
      <w:r>
        <w:rPr>
          <w:rStyle w:val="myStyle"/>
        </w:rPr>
        <w:t xml:space="preserve">
	二、有多年的办公室工作经历，熟悉办公室业务
</w:t>
      </w:r>
    </w:p>
    <w:p/>
    <w:p>
      <w:pPr/>
      <w:r>
        <w:rPr>
          <w:rStyle w:val="myStyle"/>
        </w:rPr>
        <w:t xml:space="preserve">
	我先后有在学校办公室、企业办公室工作的经历，在办公室工作时间累计达六年，有较丰富的办公室工作经验。 在领导和同志们的帮助下，我的工作不断进步，工作能力得到很大提高。由于工作出色，连续两年被评为公司优秀员工，其中20xx年还是公司中层干部的优秀员工代表之一。
</w:t>
      </w:r>
    </w:p>
    <w:p/>
    <w:p>
      <w:pPr/>
      <w:r>
        <w:rPr>
          <w:rStyle w:val="myStyle"/>
        </w:rPr>
        <w:t xml:space="preserve">
	三、思维敏捷，身体健康，精力充沛
</w:t>
      </w:r>
    </w:p>
    <w:p/>
    <w:p>
      <w:pPr/>
      <w:r>
        <w:rPr>
          <w:rStyle w:val="myStyle"/>
        </w:rPr>
        <w:t xml:space="preserve">
	我思维敏捷，能较快接受新事物，具有开拓精神，同时我年富力强，身体健康，精力充沛，有较强的'事业心和工作责任感。
</w:t>
      </w:r>
    </w:p>
    <w:p/>
    <w:p>
      <w:pPr/>
      <w:r>
        <w:rPr>
          <w:rStyle w:val="myStyle"/>
        </w:rPr>
        <w:t xml:space="preserve">
	优势固然重要，但仅有优势也难以在工作中做出成绩，要使办公室工作有序开展，作为办公室主任，还必须有自己的工作思路。假如我当选公司办公室主任，我将从以下方面开展工作：
</w:t>
      </w:r>
    </w:p>
    <w:p/>
    <w:p>
      <w:pPr/>
      <w:r>
        <w:rPr>
          <w:rStyle w:val="myStyle"/>
        </w:rPr>
        <w:t xml:space="preserve">
	一是献计献策，当好参谋助手
</w:t>
      </w:r>
    </w:p>
    <w:p/>
    <w:p>
      <w:pPr/>
      <w:r>
        <w:rPr>
          <w:rStyle w:val="myStyle"/>
        </w:rPr>
        <w:t xml:space="preserve">
	办公室是公司领导的参谋部，作为办公室领导，要针对公司各阶段的中心工作，站在一定的高度，分析思考问题，为领导献计献策，同时要结合公司的发展规划目标，注意调查分析，对种种情况进行科学判断，为领导决策提供可靠依据，当好参谋助手。此外，我认为作为领导的参谋助手，另一个重要的职责就是把领导从繁杂事务中解脱出来，让领导把主要精力用在抓大事，谋大局上和对突发、偶发事情的处理中。
</w:t>
      </w:r>
    </w:p>
    <w:p/>
    <w:p>
      <w:pPr/>
      <w:r>
        <w:rPr>
          <w:rStyle w:val="myStyle"/>
        </w:rPr>
        <w:t xml:space="preserve">
	二是加强管理，提高工作效率。
</w:t>
      </w:r>
    </w:p>
    <w:p/>
    <w:p>
      <w:pPr/>
      <w:r>
        <w:rPr>
          <w:rStyle w:val="myStyle"/>
        </w:rPr>
        <w:t xml:space="preserve">
	工作效率是办公室工作质量的核心，提高办公室工作效率我的想法是从以下三方面着手：
</w:t>
      </w:r>
    </w:p>
    <w:p/>
    <w:p>
      <w:pPr/>
      <w:r>
        <w:rPr>
          <w:rStyle w:val="myStyle"/>
        </w:rPr>
        <w:t xml:space="preserve">
	第一，进一步建立健全规章制度，使办公室工作走向规范化、制度化。
</w:t>
      </w:r>
    </w:p>
    <w:p/>
    <w:p>
      <w:pPr/>
      <w:r>
        <w:rPr>
          <w:rStyle w:val="myStyle"/>
        </w:rPr>
        <w:t xml:space="preserve">
	办公室工作面宽事杂，只有加强管理，才能保证工作宽而不推诿，杂而有序。如果我当选办公室主任，我将努力提高管理水平，完善各项规章制度，切实改进工作方法，通过规章制度，岗位职责，结合工作目标管事、管人，规范工作程序，理顺工作关系，提高工作效率。
</w:t>
      </w:r>
    </w:p>
    <w:p/>
    <w:p>
      <w:pPr/>
      <w:r>
        <w:rPr>
          <w:rStyle w:val="myStyle"/>
        </w:rPr>
        <w:t xml:space="preserve">
	第二，当好管家。
</w:t>
      </w:r>
    </w:p>
    <w:p/>
    <w:p>
      <w:pPr/>
      <w:r>
        <w:rPr>
          <w:rStyle w:val="myStyle"/>
        </w:rPr>
        <w:t xml:space="preserve">
	今年是公司的管理年，如何降低管理成本，增收节支是管理工作中的一项重要内容。目前的公司办公室融合着经理工作部和行政部的职能，掌管着车辆、电话、办公用品、耗材等的管理，没有严格的管理制度和增收节支的概念，势必造成不必要的浪费，作为公司内部管理的负责人，要科学规范管理，控制成本，作一名让领导、员工放心的管家。
</w:t>
      </w:r>
    </w:p>
    <w:p/>
    <w:p>
      <w:pPr/>
      <w:r>
        <w:rPr>
          <w:rStyle w:val="myStyle"/>
        </w:rPr>
        <w:t xml:space="preserve">
	第三，抓好办公自动化，实现信息化管理。
</w:t>
      </w:r>
    </w:p>
    <w:p/>
    <w:p>
      <w:pPr/>
      <w:r>
        <w:rPr>
          <w:rStyle w:val="myStyle"/>
        </w:rPr>
        <w:t xml:space="preserve">
	目前，区公司分三个地点办公，5xxxx所属公司分散四处，按照现行的办公条件，比如发一份传真给所属公司，至少每个公司需打xxxx电话，耗费半天的时间，工作效率低下，管理成本很高。因此，加强网络建设，推行办公自动化，实现无纸化办公、信息化管理，既可提高工作效率，节省费用，降低管理成本，又可以提高公司的形象和声誉。
</w:t>
      </w:r>
    </w:p>
    <w:p/>
    <w:p>
      <w:pPr/>
      <w:r>
        <w:rPr>
          <w:rStyle w:val="myStyle"/>
        </w:rPr>
        <w:t xml:space="preserve">
	三是立足本职，当好服务员。
</w:t>
      </w:r>
    </w:p>
    <w:p/>
    <w:p>
      <w:pPr/>
      <w:r>
        <w:rPr>
          <w:rStyle w:val="myStyle"/>
        </w:rPr>
        <w:t xml:space="preserve">
	办公室是个综合服务部门，为领导服务是办公室义不容辞的职责，领导交办的事要不折不扣地完成，在参谋中强化服务，在服务中当好参谋。但是为领导服务的出发点和落脚点是为公司各部门服务、为所属公司服务、为群众服务。如果我当选办公室主任，我会摆正自己的位置，强化服务意识。多倾听大家的呼声，多关心大家的需求，多干实实在在事情，做一名合格的“服务员”。
</w:t>
      </w:r>
    </w:p>
    <w:p/>
    <w:p>
      <w:pPr/>
      <w:r>
        <w:rPr>
          <w:rStyle w:val="myStyle"/>
        </w:rPr>
        <w:t xml:space="preserve">
	四是把好“关口”，当好“窗口”。
</w:t>
      </w:r>
    </w:p>
    <w:p/>
    <w:p>
      <w:pPr/>
      <w:r>
        <w:rPr>
          <w:rStyle w:val="myStyle"/>
        </w:rPr>
        <w:t xml:space="preserve">
	办公室掌握着公司的文字关、用印关、保密关，把好这些“关口”是办公室的主要职责，体现了办公室领导的工作水平，因此，要不断提高文字水平、办文能力，严守机密，把好“关口”。同时办公室又是公司的一扇“窗口”，在一定程度上代表公司形象。上级领导来检查指导工作，相关部门来办事，所属公司来请示、汇报等。办公室都要负责接待、沟通联系。因此要搞好接待，做好服务，当好“窗口”。
</w:t>
      </w:r>
    </w:p>
    <w:p/>
    <w:p>
      <w:pPr/>
      <w:r>
        <w:rPr>
          <w:rStyle w:val="myStyle"/>
        </w:rPr>
        <w:t xml:space="preserve">
	此外，还要做好综合协调工作，不仅要加强和公司各部室的沟通联系，还要做好外部协调工作，加强与相关单位的联系，建立良好的工作关系，为公司营造一个良好的外部环境。
</w:t>
      </w:r>
    </w:p>
    <w:p/>
    <w:p>
      <w:pPr/>
      <w:r>
        <w:rPr>
          <w:rStyle w:val="myStyle"/>
        </w:rPr>
        <w:t xml:space="preserve">
	办公室工作纷繁复杂，千头万绪，既要承上启下，又要联络左右，大事要参与，小事要处理。如果我竞聘成功，工作中我将以“三个三”要求自己：一是，办好三件事，即办文、办会、办事；二是，搞好三服务，即为领导服务，为各部门服务，为所属公司服务；三是，做到三个好，工作作风好，工作方式好，工作成效好。力争将工作做到领导放心，群众满意。
</w:t>
      </w:r>
    </w:p>
    <w:p/>
    <w:p>
      <w:pPr/>
      <w:r>
        <w:rPr>
          <w:rStyle w:val="myStyle"/>
        </w:rPr>
        <w:t xml:space="preserve">
	我深知，现代社会是一个充满竞争的社会，既然是竞争，就必须会有成功和失败。今天，站在这个竞选台上，我充满自信，也十分坦然，无论成功与否，我都会继续执着进取，用心把工作做好。因为我坚信，公司的发展需要勇敢和挑战，而成功的大门，一定会向勇敢者打开。
</w:t>
      </w:r>
    </w:p>
    <w:p/>
    <w:p>
      <w:pPr/>
      <w:r>
        <w:rPr>
          <w:rStyle w:val="myStyle"/>
        </w:rPr>
        <w:t xml:space="preserve">
	请大家给我机会，投我信任的一票！
</w:t>
      </w:r>
    </w:p>
    <w:p/>
    <w:p>
      <w:pPr>
        <w:jc w:val="center"/>
      </w:pPr>
      <w:r>
        <w:rPr>
          <w:rStyle w:val="myStyleh4"/>
        </w:rPr>
        <w:t xml:space="preserve">竞职演讲稿 篇3</w:t>
      </w:r>
    </w:p>
    <w:p/>
    <w:p>
      <w:pPr/>
      <w:r>
        <w:rPr>
          <w:rStyle w:val="myStyle"/>
        </w:rPr>
        <w:t xml:space="preserve">
	尊敬的各位领导：
</w:t>
      </w:r>
    </w:p>
    <w:p/>
    <w:p>
      <w:pPr/>
      <w:r>
        <w:rPr>
          <w:rStyle w:val="myStyle"/>
        </w:rPr>
        <w:t xml:space="preserve">
	下午好！非常荣幸我能够参加今天的竞职演讲。
</w:t>
      </w:r>
    </w:p>
    <w:p/>
    <w:p>
      <w:pPr/>
      <w:r>
        <w:rPr>
          <w:rStyle w:val="myStyle"/>
        </w:rPr>
        <w:t xml:space="preserve">
	首先，我要感谢单位领导给我们青年民警提供了这样一个展示自我、公平竞争的舞台。
</w:t>
      </w:r>
    </w:p>
    <w:p/>
    <w:p>
      <w:pPr/>
      <w:r>
        <w:rPr>
          <w:rStyle w:val="myStyle"/>
        </w:rPr>
        <w:t xml:space="preserve">
	我叫##，今年##岁，大学本科学历，自##年参加工作以来我一直在#####工作，现为####(所任职务)。
</w:t>
      </w:r>
    </w:p>
    <w:p/>
    <w:p>
      <w:pPr/>
      <w:r>
        <w:rPr>
          <w:rStyle w:val="myStyle"/>
        </w:rPr>
        <w:t xml:space="preserve">
	今天，我竞聘的是####这一职位，我深知这一职位意味着更多的责任和挑战。说实话，作为新民警，自己经验不足、能力有限，毫无优势可言，但我深信：勤能补拙，笨鸟可以先飞。如果此次竞职成功，我将在以下几个方面努力：
</w:t>
      </w:r>
    </w:p>
    <w:p/>
    <w:p>
      <w:pPr/>
      <w:r>
        <w:rPr>
          <w:rStyle w:val="myStyle"/>
        </w:rPr>
        <w:t xml:space="preserve">
	1、 加强学习，不断提高政治、业务素质。“他山之石可以攻玉”，我不仅要向领导学习，更要向身边的同志学习，取长补短，完善自己。
</w:t>
      </w:r>
    </w:p>
    <w:p/>
    <w:p>
      <w:pPr/>
      <w:r>
        <w:rPr>
          <w:rStyle w:val="myStyle"/>
        </w:rPr>
        <w:t xml:space="preserve">
	2、尽快进入角色，找准位置，发挥优势。把自己的特长与业务紧密结合起来，优质高效地完成分管工作，发挥一个副科级的参谋助手作用。
</w:t>
      </w:r>
    </w:p>
    <w:p/>
    <w:p>
      <w:pPr/>
      <w:r>
        <w:rPr>
          <w:rStyle w:val="myStyle"/>
        </w:rPr>
        <w:t xml:space="preserve">
	3、团结同志，扎实工作，努力开拓创新。要充分发挥“初生牛犊不怕虎”的精神，为监狱的发展贡献自己的青春和力量。
</w:t>
      </w:r>
    </w:p>
    <w:p/>
    <w:p>
      <w:pPr/>
      <w:r>
        <w:rPr>
          <w:rStyle w:val="myStyle"/>
        </w:rPr>
        <w:t xml:space="preserve">
	各位领导，以上是我一些粗浅的.想法，我期待着在实践中得到锻炼。
</w:t>
      </w:r>
    </w:p>
    <w:p/>
    <w:p>
      <w:pPr/>
      <w:r>
        <w:rPr>
          <w:rStyle w:val="myStyle"/>
        </w:rPr>
        <w:t xml:space="preserve">
	此次竞职，无论成败，我都会以一颗平和的心态来面对，服从组织，一如既往做好本职工作。我相信，只要心存一份敬业的精神和勤奋的动力，成功是不会离我太远的！
</w:t>
      </w:r>
    </w:p>
    <w:p/>
    <w:p>
      <w:pPr/>
      <w:r>
        <w:rPr>
          <w:rStyle w:val="myStyle"/>
        </w:rPr>
        <w:t xml:space="preserve">
	最后，感谢大家一直以来对我的支持和鼓励。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竞职演讲稿 篇4</w:t>
      </w:r>
    </w:p>
    <w:p/>
    <w:p>
      <w:pPr/>
      <w:r>
        <w:rPr>
          <w:rStyle w:val="myStyle"/>
        </w:rPr>
        <w:t xml:space="preserve">
	xx村是明朝洪武年间立村的古老村庄，xx村的整体形状像一只由东向西飞翔的大鹏鸟，南面和东面是淄河，母亲河淄河环抱哺育了一代又一代淳朴善良的xx人，xx物华天宝人杰地灵，人才辈出，现在临淄区的各个行业都有xx人辛勤的背影。xx村是我们祖祖辈辈生活的地方，我在这里土生土长，生活了四十多年，是吃着xx的粮食喝着xx的水长大的，是这里的土地养育了我，父老乡亲培养了我，我爱我的家乡，我更爱家乡的乡亲们。
</w:t>
      </w:r>
    </w:p>
    <w:p/>
    <w:p>
      <w:pPr/>
      <w:r>
        <w:rPr>
          <w:rStyle w:val="myStyle"/>
        </w:rPr>
        <w:t xml:space="preserve">
	这次村委换届，为我们每个有理想、有能力、年富力强的村民提供了展示自己能力的机会。我个人认为，自己通过近几十年生活磨练，积累了丰富的经验，我有能力胜任这一职务。我平常为人坚持原则，正直厚道、真心实意为大家服务，有较好的群众基础，请各位父老乡亲积极支持我，请大家给我一个宝贵的机会。
</w:t>
      </w:r>
    </w:p>
    <w:p/>
    <w:p>
      <w:pPr/>
      <w:r>
        <w:rPr>
          <w:rStyle w:val="myStyle"/>
        </w:rPr>
        <w:t xml:space="preserve">
	如果我当选村主任，我将树立全心全意为村民服务的思想，坚持实事求是依法办事，走群众路线把村民的事办好，我将从以下几方面开展工作：
</w:t>
      </w:r>
    </w:p>
    <w:p/>
    <w:p>
      <w:pPr/>
      <w:r>
        <w:rPr>
          <w:rStyle w:val="myStyle"/>
        </w:rPr>
        <w:t xml:space="preserve">
	1、做表率、建设务实班子 在思想、行动上与上级党委政府保持高度一致，一切工作以村民的根本利益为出发点，想村民所想，急村民所急，办村民所需，当好广大村民的代言人和带头人，建设一个凝聚人心，务实求真的坚强的村委班子。
</w:t>
      </w:r>
    </w:p>
    <w:p/>
    <w:p>
      <w:pPr/>
      <w:r>
        <w:rPr>
          <w:rStyle w:val="myStyle"/>
        </w:rPr>
        <w:t xml:space="preserve">
	2、抓稳定创和谐 我会主动向老干部学习请教，吸取以往各届的先进经验，充分吸取广大村民的意见和建议，把全村干部和群众团结起来，思想认识上形成共识，行动上形成一致，营造一种和谐向上的'氛围，有序的开展各项工作，村干部身先士卒，一心为公，干部群众心往一处想，劲往一处使，共同把xx村建设的更加美好。
</w:t>
      </w:r>
    </w:p>
    <w:p/>
    <w:p>
      <w:pPr/>
      <w:r>
        <w:rPr>
          <w:rStyle w:val="myStyle"/>
        </w:rPr>
        <w:t xml:space="preserve">
	3、办实事、 谋发展、坚持开拓创新 认真落实各项文明创建、计划生育、文化教育、社会治安综合治理等目标任务，各项工作不落后，各项工作争一流，营造文明、和谐、安定、活跃的良好村风。 千方百计搞好经济发展，发展集体经济，壮大村级财力，提高村民的福利待遇和社会保障能力，认真做好供电、供水、供暖、道路硬化等公益事业的发展，做好对贫困户、孤寡老人、困难儿童的救助。把xx村建设称为生活富裕、乡风文明、村容整洁、管理民主的社会主义新农村。
</w:t>
      </w:r>
    </w:p>
    <w:p/>
    <w:p>
      <w:pPr/>
      <w:r>
        <w:rPr>
          <w:rStyle w:val="myStyle"/>
        </w:rPr>
        <w:t xml:space="preserve">
	总的说来，无论多么完美的计划都离不开广大村民的大力支持和努力。我坚信，我们xx村全体村民团结一致携起手来一定能创造xx村更加美好的未来，xx村这只大鹏鸟一定会一飞冲天。
</w:t>
      </w:r>
    </w:p>
    <w:p/>
    <w:p>
      <w:pPr/>
      <w:r>
        <w:rPr>
          <w:rStyle w:val="myStyle"/>
        </w:rPr>
        <w:t xml:space="preserve">
	请各位父老乡亲相信我、支持我，投上您宝贵的一票。谢谢！
</w:t>
      </w:r>
    </w:p>
    <w:p/>
    <w:p>
      <w:pPr>
        <w:jc w:val="center"/>
      </w:pPr>
      <w:r>
        <w:rPr>
          <w:rStyle w:val="myStyleh4"/>
        </w:rPr>
        <w:t xml:space="preserve">竞职演讲稿 篇5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我叫陈竞省，今天，我的目的就是竞选班上的学习委员。
</w:t>
      </w:r>
    </w:p>
    <w:p/>
    <w:p>
      <w:pPr/>
      <w:r>
        <w:rPr>
          <w:rStyle w:val="myStyle"/>
        </w:rPr>
        <w:t xml:space="preserve">
	我要来竞选这一重任的原因有以下几点：一、我的学习成绩好；二、我每年都会获得三好学生和优秀班干部等荣誉；三、每学期我都会积极参加学校举行的各种比赛，并且都取得了优异的成绩。它们虽然都已经成为历史，但它们会为我今天的竞选增添一份自信。
</w:t>
      </w:r>
    </w:p>
    <w:p/>
    <w:p>
      <w:pPr/>
      <w:r>
        <w:rPr>
          <w:rStyle w:val="myStyle"/>
        </w:rPr>
        <w:t xml:space="preserve">
	我觉得，在这次激烈的竞选中，我有以下两个优点：首先，我是一个有着极强责任心的同学，我愿意一丝不苟地完成老师交待的所有事情，让班级各项工作有序地进行。
</w:t>
      </w:r>
    </w:p>
    <w:p/>
    <w:p>
      <w:pPr/>
      <w:r>
        <w:rPr>
          <w:rStyle w:val="myStyle"/>
        </w:rPr>
        <w:t xml:space="preserve">
	其次，我的学习成绩好，也有积极向上的精神。我会努力地帮助同学和老师，组织同学们举行各种有趣的学习活动，从而提高同学的学习积极性。
</w:t>
      </w:r>
    </w:p>
    <w:p/>
    <w:p>
      <w:pPr/>
      <w:r>
        <w:rPr>
          <w:rStyle w:val="myStyle"/>
        </w:rPr>
        <w:t xml:space="preserve">
	假如，我当选了学习委员，我会把历届班干部召集起来，开一个会议，让历届班干部把经验告诉我。我则把经验都积累起来，把班级管理的更加井井有条。在我遇到困难的`时候，我也会去寻找同学们的意见，这样集思广益，大家一起出谋划策，然后选出几个最好的方法，进行民意调查，看大多数同学们同意哪个方案，便照着哪个方案做。假如我当上了学习委员，我会认真地帮助那些学习成绩不好的同学，帮他们解决难题，让老师轻松一点。
</w:t>
      </w:r>
    </w:p>
    <w:p/>
    <w:p>
      <w:pPr/>
      <w:r>
        <w:rPr>
          <w:rStyle w:val="myStyle"/>
        </w:rPr>
        <w:t xml:space="preserve">
	是金子总要发光，请各位同学相信我、支持我，为我投上你们宝贵的一票！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2023-09-29T14:20:59+08:00</dcterms:created>
  <dcterms:modified xsi:type="dcterms:W3CDTF">2023-09-29T14:20:59+08:00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