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年终司机个人工作计划必备13篇</w:t>
      </w:r>
    </w:p>
    <w:p/>
    <w:p/>
    <w:p>
      <w:pPr>
        <w:jc w:val="center"/>
      </w:pPr>
      <w:r>
        <w:rPr>
          <w:rStyle w:val="myStyleh4"/>
        </w:rPr>
        <w:t xml:space="preserve">
	年终司机个人工作计划 篇1</w:t>
      </w:r>
    </w:p>
    <w:p/>
    <w:p>
      <w:pPr/>
      <w:r>
        <w:rPr>
          <w:rStyle w:val="myStyle"/>
        </w:rPr>
        <w:t xml:space="preserve">
	一年来，首先我们明确了今年叉车班工作任务和目标：落实和加强叉车日常安全操作及管理，完善叉车日常管理制度和操作规程，叉车工季度安全培训工作计划和提高叉车维修水平与质量。
</w:t>
      </w:r>
    </w:p>
    <w:p/>
    <w:p>
      <w:pPr/>
      <w:r>
        <w:rPr>
          <w:rStyle w:val="myStyle"/>
        </w:rPr>
        <w:t xml:space="preserve">
	二、一年中，我们叉车班全体人员坚决执行了厂部和部门提出的：“加强安全意识教育、提高操作技能和水平，全员参与、提高质量、降低成本”的要求！全班人员通过自身努力，安全意识、操作技能不断地提高。并落实了叉车班仓管员班前会与及叉车班组工作总结会。落实了班组季度现场培训、技能技术演练和叉车技能竞赛活动与及对新员工重点安全教育培训，有明显的成效。
</w:t>
      </w:r>
    </w:p>
    <w:p/>
    <w:p>
      <w:pPr/>
      <w:r>
        <w:rPr>
          <w:rStyle w:val="myStyle"/>
        </w:rPr>
        <w:t xml:space="preserve">
	三、通过这一年，叉车班按照20xx年制定的工作计划和要求；加强对叉车和人员日常操作管理、监督和现场巡查、保养与及维修。从而，进一步地提高整体工作效率，杜绝人为事故发生，与及降低车辆维修成本。叉车班的全体人员通过一年的共同努力，胜利地完成了全年工作任务和计划。绩效如下：
</w:t>
      </w:r>
    </w:p>
    <w:p/>
    <w:p>
      <w:pPr/>
      <w:r>
        <w:rPr>
          <w:rStyle w:val="myStyle"/>
        </w:rPr>
        <w:t xml:space="preserve">
	1、全年培训合格率98%。
</w:t>
      </w:r>
    </w:p>
    <w:p/>
    <w:p>
      <w:pPr/>
      <w:r>
        <w:rPr>
          <w:rStyle w:val="myStyle"/>
        </w:rPr>
        <w:t xml:space="preserve">
	2、叉车安全事故率为0。
</w:t>
      </w:r>
    </w:p>
    <w:p/>
    <w:p>
      <w:pPr/>
      <w:r>
        <w:rPr>
          <w:rStyle w:val="myStyle"/>
        </w:rPr>
        <w:t xml:space="preserve">
	3、人员流动率为6%。
</w:t>
      </w:r>
    </w:p>
    <w:p/>
    <w:p>
      <w:pPr/>
      <w:r>
        <w:rPr>
          <w:rStyle w:val="myStyle"/>
        </w:rPr>
        <w:t xml:space="preserve">
	4、叉车使用率95％以上。
</w:t>
      </w:r>
    </w:p>
    <w:p/>
    <w:p>
      <w:pPr/>
      <w:r>
        <w:rPr>
          <w:rStyle w:val="myStyle"/>
        </w:rPr>
        <w:t xml:space="preserve">
	5、叉车出入库运载量1―11月份为:支装水3573.3284万箱。五加仑1724.9004万桶。空卡板/架2649.1144万次。
</w:t>
      </w:r>
    </w:p>
    <w:p/>
    <w:p>
      <w:pPr/>
      <w:r>
        <w:rPr>
          <w:rStyle w:val="myStyle"/>
        </w:rPr>
        <w:t xml:space="preserve">
	6、叉车月度突发故障率控制在5％以下。
</w:t>
      </w:r>
    </w:p>
    <w:p/>
    <w:p>
      <w:pPr/>
      <w:r>
        <w:rPr>
          <w:rStyle w:val="myStyle"/>
        </w:rPr>
        <w:t xml:space="preserve">
	7、日常保养和定期保养与及年审计划完成率100％。
</w:t>
      </w:r>
    </w:p>
    <w:p/>
    <w:p>
      <w:pPr/>
      <w:r>
        <w:rPr>
          <w:rStyle w:val="myStyle"/>
        </w:rPr>
        <w:t xml:space="preserve">
	8、叉车年度费用:
</w:t>
      </w:r>
    </w:p>
    <w:p/>
    <w:p>
      <w:pPr/>
      <w:r>
        <w:rPr>
          <w:rStyle w:val="myStyle"/>
        </w:rPr>
        <w:t xml:space="preserve">
	a)林德叉车未包括（2台广州电瓶车）：14.4万元，比去年下降44％。b)杭州、丰田叉车：17.8万元，比去下降5％。
</w:t>
      </w:r>
    </w:p>
    <w:p/>
    <w:p>
      <w:pPr/>
      <w:r>
        <w:rPr>
          <w:rStyle w:val="myStyle"/>
        </w:rPr>
        <w:t xml:space="preserve">
	c)柴油：20xx年产值比09年产值高5%情况下；叉车/发电机用油量为6.04万升，比去年下降了4％。节约费用为：3.7万元。
</w:t>
      </w:r>
    </w:p>
    <w:p/>
    <w:p>
      <w:pPr/>
      <w:r>
        <w:rPr>
          <w:rStyle w:val="myStyle"/>
        </w:rPr>
        <w:t xml:space="preserve">
	四、管理与措施：
</w:t>
      </w:r>
    </w:p>
    <w:p/>
    <w:p>
      <w:pPr/>
      <w:r>
        <w:rPr>
          <w:rStyle w:val="myStyle"/>
        </w:rPr>
        <w:t xml:space="preserve">
	1、落实叉车司机每天必须做好日常车前检查，例如；车辆卫生清洁、
</w:t>
      </w:r>
    </w:p>
    <w:p/>
    <w:p>
      <w:pPr/>
      <w:r>
        <w:rPr>
          <w:rStyle w:val="myStyle"/>
        </w:rPr>
        <w:t xml:space="preserve">
	车辆性能安全检查与及填写车前点检记录。
</w:t>
      </w:r>
    </w:p>
    <w:p/>
    <w:p>
      <w:pPr/>
      <w:r>
        <w:rPr>
          <w:rStyle w:val="myStyle"/>
        </w:rPr>
        <w:t xml:space="preserve">
	2、完善叉车操作规程，杜绝违规操作，严厉禁止酒后开车，疲劳驾驶，患病操作的规定。
</w:t>
      </w:r>
    </w:p>
    <w:p/>
    <w:p>
      <w:pPr/>
      <w:r>
        <w:rPr>
          <w:rStyle w:val="myStyle"/>
        </w:rPr>
        <w:t xml:space="preserve">
	3、在日常运作中，设备管理员应不定时地巡查，抽检车辆，如发现故障时，应迅速查明原因并及时排除故障。
</w:t>
      </w:r>
    </w:p>
    <w:p/>
    <w:p>
      <w:pPr/>
      <w:r>
        <w:rPr>
          <w:rStyle w:val="myStyle"/>
        </w:rPr>
        <w:t xml:space="preserve">
	4、叉车除了日常保养外，我们制定了；车辆定期保养，车前故障风险预测，并对车辆故障维修、保 养做数据记录。
</w:t>
      </w:r>
    </w:p>
    <w:p/>
    <w:p>
      <w:pPr/>
      <w:r>
        <w:rPr>
          <w:rStyle w:val="myStyle"/>
        </w:rPr>
        <w:t xml:space="preserve">
	5、严格监管；禁止无国家颁发的特种设备操作证人员和非叉车司机驾驶叉车，以免导致不必要的机械事故和安全事故的发生。因此，制定了班前车辆分配责任人，负责当班叉车使用情况的监督并做记录。
</w:t>
      </w:r>
    </w:p>
    <w:p/>
    <w:p>
      <w:pPr/>
      <w:r>
        <w:rPr>
          <w:rStyle w:val="myStyle"/>
        </w:rPr>
        <w:t xml:space="preserve">
	6、为进一步加强叉车现场管理，及时纠正叉车在日常操作中的乱开、乱放问题和设备故障分析与及人为事故责任人评定准确性。在20xx年中我们已经落实了叉车随车记录卡，主要确定叉车使用人和车辆运行时间。以便领班，维修人员随时快速知道设备运行情况和操作人员是否按照要求做到：定人、定岗、定车操作。
</w:t>
      </w:r>
    </w:p>
    <w:p/>
    <w:p>
      <w:pPr/>
      <w:r>
        <w:rPr>
          <w:rStyle w:val="myStyle"/>
        </w:rPr>
        <w:t xml:space="preserve">
	7、费用控制与措施：
</w:t>
      </w:r>
    </w:p>
    <w:p/>
    <w:p>
      <w:pPr/>
      <w:r>
        <w:rPr>
          <w:rStyle w:val="myStyle"/>
        </w:rPr>
        <w:t xml:space="preserve">
	a、车辆故障判断，要求准确性100％。
</w:t>
      </w:r>
    </w:p>
    <w:p/>
    <w:p>
      <w:pPr/>
      <w:r>
        <w:rPr>
          <w:rStyle w:val="myStyle"/>
        </w:rPr>
        <w:t xml:space="preserve">
	b、对车辆消耗品质量，易损件磨损率的分析和判断要求达到95％。
</w:t>
      </w:r>
    </w:p>
    <w:p/>
    <w:p>
      <w:pPr/>
      <w:r>
        <w:rPr>
          <w:rStyle w:val="myStyle"/>
        </w:rPr>
        <w:t xml:space="preserve">
	c、车辆零件质量控制，我们要求做到：有疑点的件不要，材料差的件不用为原则。在使用车辆配件时，部分配件必须有保养期限，目的：确保配件因质量问题再次发生费用。
</w:t>
      </w:r>
    </w:p>
    <w:p/>
    <w:p>
      <w:pPr/>
      <w:r>
        <w:rPr>
          <w:rStyle w:val="myStyle"/>
        </w:rPr>
        <w:t xml:space="preserve">
	d、在叉车配件性价比上，尽力配合协作采购员对配件价格的评定。
</w:t>
      </w:r>
    </w:p>
    <w:p/>
    <w:p>
      <w:pPr/>
      <w:r>
        <w:rPr>
          <w:rStyle w:val="myStyle"/>
        </w:rPr>
        <w:t xml:space="preserve">
	e、/yingyong/对于部分配件可经维修或加工再生利用率要求达到100％。
</w:t>
      </w:r>
    </w:p>
    <w:p/>
    <w:p>
      <w:pPr/>
      <w:r>
        <w:rPr>
          <w:rStyle w:val="myStyle"/>
        </w:rPr>
        <w:t xml:space="preserve">
	五、存在问题：
</w:t>
      </w:r>
    </w:p>
    <w:p/>
    <w:p>
      <w:pPr/>
      <w:r>
        <w:rPr>
          <w:rStyle w:val="myStyle"/>
        </w:rPr>
        <w:t xml:space="preserve">
	1、20xx年新员工的技能培训和安全培训内容不够丰富。
</w:t>
      </w:r>
    </w:p>
    <w:p/>
    <w:p>
      <w:pPr/>
      <w:r>
        <w:rPr>
          <w:rStyle w:val="myStyle"/>
        </w:rPr>
        <w:t xml:space="preserve">
	2、在运作中，存在一些违规操作现象。
</w:t>
      </w:r>
    </w:p>
    <w:p/>
    <w:p>
      <w:pPr/>
      <w:r>
        <w:rPr>
          <w:rStyle w:val="myStyle"/>
        </w:rPr>
        <w:t xml:space="preserve">
	3、团队协作精神不尽人意。
</w:t>
      </w:r>
    </w:p>
    <w:p/>
    <w:p>
      <w:pPr/>
      <w:r>
        <w:rPr>
          <w:rStyle w:val="myStyle"/>
        </w:rPr>
        <w:t xml:space="preserve">
	六、20xx年工作计划
</w:t>
      </w:r>
    </w:p>
    <w:p/>
    <w:p>
      <w:pPr/>
      <w:r>
        <w:rPr>
          <w:rStyle w:val="myStyle"/>
        </w:rPr>
        <w:t xml:space="preserve">
	20xx年，我们叉车班在今年各项工作已经取得较好成绩的基础上，结合现场运作管理实际出发，通过深入开展“比安全超技能”活动，着力在叉车安全操作管理和队伍建设上细化规程及标准，努力降低维修成本，提高队伍素质、建设安全、无事故、稳定的叉车队伍。以及进一步明确班组工作职责，任务和目标，为打造一个优秀团队而努力。
</w:t>
      </w:r>
    </w:p>
    <w:p/>
    <w:p>
      <w:pPr/>
      <w:r>
        <w:rPr>
          <w:rStyle w:val="myStyle"/>
        </w:rPr>
        <w:t xml:space="preserve">
	一、叉车班管理
</w:t>
      </w:r>
    </w:p>
    <w:p/>
    <w:p>
      <w:pPr/>
      <w:r>
        <w:rPr>
          <w:rStyle w:val="myStyle"/>
        </w:rPr>
        <w:t xml:space="preserve">
	1、进一步提高20xx年度维修质量，减少维修费用，加强叉车现场操作管理与及设备使用管理。
</w:t>
      </w:r>
    </w:p>
    <w:p/>
    <w:p>
      <w:pPr/>
      <w:r>
        <w:rPr>
          <w:rStyle w:val="myStyle"/>
        </w:rPr>
        <w:t xml:space="preserve">
	2、优化叉车操作规程和要求。
</w:t>
      </w:r>
    </w:p>
    <w:p/>
    <w:p>
      <w:pPr/>
      <w:r>
        <w:rPr>
          <w:rStyle w:val="myStyle"/>
        </w:rPr>
        <w:t xml:space="preserve">
	3、加大对叉车设备现场巡查的力度，与及叉车技能操作的监督。
</w:t>
      </w:r>
    </w:p>
    <w:p/>
    <w:p>
      <w:pPr/>
      <w:r>
        <w:rPr>
          <w:rStyle w:val="myStyle"/>
        </w:rPr>
        <w:t xml:space="preserve">
	4、加强对叉车司机技能操作的指导。
</w:t>
      </w:r>
    </w:p>
    <w:p/>
    <w:p>
      <w:pPr/>
      <w:r>
        <w:rPr>
          <w:rStyle w:val="myStyle"/>
        </w:rPr>
        <w:t xml:space="preserve">
	5、落实叉车司机班组周会。
</w:t>
      </w:r>
    </w:p>
    <w:p/>
    <w:p>
      <w:pPr>
        <w:jc w:val="center"/>
      </w:pPr>
      <w:r>
        <w:rPr>
          <w:rStyle w:val="myStyleh4"/>
        </w:rPr>
        <w:t xml:space="preserve">年终司机个人工作计划 篇2</w:t>
      </w:r>
    </w:p>
    <w:p/>
    <w:p>
      <w:pPr/>
      <w:r>
        <w:rPr>
          <w:rStyle w:val="myStyle"/>
        </w:rPr>
        <w:t xml:space="preserve">
	一、政治思想方面.
</w:t>
      </w:r>
    </w:p>
    <w:p/>
    <w:p>
      <w:pPr/>
      <w:r>
        <w:rPr>
          <w:rStyle w:val="myStyle"/>
        </w:rPr>
        <w:t xml:space="preserve">
	我认真学习了XX和“XXX”重要思想，学XX讲话精神，自觉学XX精神和《XX》.明确我们X在新世纪、新时期的中心工作和全面建设小康社会的奋斗目标，努力做到在思想上、认识上同XX保持一致、始终保持与时俱进的精神状态。同时，自己还树立终身学习的观念，利用业余时间学习计算机、法律知识，以及进一步学习自己的业务知识。
</w:t>
      </w:r>
    </w:p>
    <w:p/>
    <w:p>
      <w:pPr/>
      <w:r>
        <w:rPr>
          <w:rStyle w:val="myStyle"/>
        </w:rPr>
        <w:t xml:space="preserve">
	二、工作情况
</w:t>
      </w:r>
    </w:p>
    <w:p/>
    <w:p>
      <w:pPr/>
      <w:r>
        <w:rPr>
          <w:rStyle w:val="myStyle"/>
        </w:rPr>
        <w:t xml:space="preserve">
	在今年的工作中，认真学习业务知识。我在本岗位上，按照厂领导的安排和要求准时安全地完成各项出车任务，努力做好自己的本职工作。作为一名XX除保证了生产用车外，积极参加各项义务劳动。为降低生产成本，在日常的行车、保养方面为节能降耗作了积极的工作。在厂领导和科室长的带领下我同班全体成员一起安全的完成了20XX年的工作，在这一年里能够自觉遵守各项交通法规和单位的规章制度，能够在工作中任劳任怨，在领导和生产需要时不论早晚或节假日随叫随到，不计报酬从无怨言。入冬之际我厂石佛沉沙池泵房安装设备期间，我同机修车间全体同志一道早出晚归，每天在工地奋斗工作十几个小时，圆满完成了各项任务，得到了领导的肯定。平时、做到严格遵守出车制度，按时出车，认真保养车辆，使车辆性能保持状态，努力钻研技术、熟练掌握日常保养和驾驶车辆的性能，积极参加安全学习。听从交通警察指挥，不酒后开车，文明驾驶、礼让三先，确保了全年安全行车无事故。
</w:t>
      </w:r>
    </w:p>
    <w:p/>
    <w:p>
      <w:pPr/>
      <w:r>
        <w:rPr>
          <w:rStyle w:val="myStyle"/>
        </w:rPr>
        <w:t xml:space="preserve">
	三、存在的问题和打算
</w:t>
      </w:r>
    </w:p>
    <w:p/>
    <w:p>
      <w:pPr/>
      <w:r>
        <w:rPr>
          <w:rStyle w:val="myStyle"/>
        </w:rPr>
        <w:t xml:space="preserve">
	尽管经过一些努力，我的业务水平较以往提高了不少，但还需进一步提高。在以后的工作中，我将加强自主管理的意识，勇于开拓创新，加强理论和业务学习，不断提高业务技术水平。明年我将与XX班其他同志一起努力工作，在厂领导和科室长的带领下使自己的工作达到一个更高的层次。
</w:t>
      </w:r>
    </w:p>
    <w:p/>
    <w:p>
      <w:pPr>
        <w:jc w:val="center"/>
      </w:pPr>
      <w:r>
        <w:rPr>
          <w:rStyle w:val="myStyleh4"/>
        </w:rPr>
        <w:t xml:space="preserve">年终司机个人工作计划 篇3</w:t>
      </w:r>
    </w:p>
    <w:p/>
    <w:p>
      <w:pPr/>
      <w:r>
        <w:rPr>
          <w:rStyle w:val="myStyle"/>
        </w:rPr>
        <w:t xml:space="preserve">
	XX年年，在局班子的正确领导下，结合岗位实际，树立为领导服务、为机关服务，为发改事业发展服务的思想，较好地完成了领导交给自己的各项工作任务。下面将我一年来的工作情况总结如下：
</w:t>
      </w:r>
    </w:p>
    <w:p/>
    <w:p>
      <w:pPr/>
      <w:r>
        <w:rPr>
          <w:rStyle w:val="myStyle"/>
        </w:rPr>
        <w:t xml:space="preserve">
	一、立足本职，干好工作
</w:t>
      </w:r>
    </w:p>
    <w:p/>
    <w:p>
      <w:pPr/>
      <w:r>
        <w:rPr>
          <w:rStyle w:val="myStyle"/>
        </w:rPr>
        <w:t xml:space="preserve">
	回顾XX年年的工作，自己能够勤奋学习，努力工作，认真完成各项工作任务，积极参加局机关组织的各项政治活动，努力学习，不断提高政治素质。自己作为一名汽车驾驶员，努力做到马达一响，集中思想，车轮一转，注意安全，车行万里路，开好每一步，十分把握七分开，留下三分防意外。
</w:t>
      </w:r>
    </w:p>
    <w:p/>
    <w:p>
      <w:pPr/>
      <w:r>
        <w:rPr>
          <w:rStyle w:val="myStyle"/>
        </w:rPr>
        <w:t xml:space="preserve">
	平时总有一种责任感和安全感，在工作中始终保持一个清醒的头脑，虽然驾驶员的工作很单调，但是它确实能让人有一种自豪感，这种工作要求有很强的责任心，驾车中来不得半点马虎，集中精力，按章操作，"十次事故九次快，思想麻痹事故来"，因此自己能够时时把安全二字放心间，爱岗敬业，吃苦耐劳，行车时处处想到安全，工作中做好服务，重点突出为机关服务，以服务为本，决不让人等车，做到车在哪里人就要在哪里。行车中做到安全第一，中速行驶不开英雄车、不酒后驾车、疲劳驾车、赌气驾车，不抢超、抢汇，集中思想行驶不闲谈，按章驾驶，做到礼让"三先"，牢记自己的责任，树立安全第一的思想，精心操作，谨慎驾驶，防止任何事故的发生，保证安全行车。行车中做到遇有情况不明，雨雪雾天气视线不清，以及通过交叉路口弯道，险道和繁华路段时，减速缓慢通行，避免事故发生和人身安全。
</w:t>
      </w:r>
    </w:p>
    <w:p/>
    <w:p>
      <w:pPr/>
      <w:r>
        <w:rPr>
          <w:rStyle w:val="myStyle"/>
        </w:rPr>
        <w:t xml:space="preserve">
	爱护车辆，勤俭节约。在XX年年的车辆维修方面，自己做到了先请示后修理，先报告再执行，做到维修和配件讲质量、比价格，到单位指定的汽车维修厂去修理，力争做到能小修决不大修，能自己修理的决不到修理厂去修理，勤俭节约降低费用，保证完成出车任务，全年安全行驶8万多公里。平时能够保持车辆整洁，卫生、干净，让领导有舒适感和亲切感。能够熟练撑握自己所驾车辆的性能，按章办事，搞好服务，随叫随到，不分时间、地点和休息日。因为驾驶员的工作很特殊，所以干一行爱一行，对外树立司机形象，文明做人，老实办事，优质服务，不怕吃苦，兢兢业业干好工作。
</w:t>
      </w:r>
    </w:p>
    <w:p/>
    <w:p>
      <w:pPr/>
      <w:r>
        <w:rPr>
          <w:rStyle w:val="myStyle"/>
        </w:rPr>
        <w:t xml:space="preserve">
	二、加强团结，服从管理
</w:t>
      </w:r>
    </w:p>
    <w:p/>
    <w:p>
      <w:pPr/>
      <w:r>
        <w:rPr>
          <w:rStyle w:val="myStyle"/>
        </w:rPr>
        <w:t xml:space="preserve">
	在做好本职工作的同时，积极参加局机关组织的各项集体活动，加强团结，服从管理，乐于助人，平时要能够团结同志，互相帮助，善待他人，热心帮助他人解决困难，求真务实、埋头苦干、自觉做到个人利益服从集体利益、局部利益服从全局利益。平时紧跟形势，爱岗敬业，求真务实，埋头苦干，不折不扣的.贯彻落实好各项规章制度，从我做起，不图名，不图利，加强学习，努力提高自己的文化素质，多看书多学习，通过学习不断提高思想觉悟，勤奋工作，热情服务，圆满完成各项工作任务。回想XX年年的工作情况，找差距、比贡献，工作中还存在着这样或那样的缺点，如各种学习还不够好，服务质量还不是很高，思想认识还有待进一步提高。
</w:t>
      </w:r>
    </w:p>
    <w:p/>
    <w:p>
      <w:pPr/>
      <w:r>
        <w:rPr>
          <w:rStyle w:val="myStyle"/>
        </w:rPr>
        <w:t xml:space="preserve">
	在以后的工作中，我将不断加强学习，提高自己身心修养，努力改造自己的世界观，克服困难，力争上游，改正缺点，搞好服务，加强团结，遵守纪律，按时上下班，不早退、不迟到，诚心实意接受批评。20xx年机关司机个人工作总结20xx年机关司机个人工作总结。工作中要和局里同志搞好团结，协调工作，强化安全意识和服务意识，把安全责任落到实处，爱岗敬业，一丝不苟，尽职尽责完成各项工作任务，争取做一名称职合格的好职工。
</w:t>
      </w:r>
    </w:p>
    <w:p/>
    <w:p>
      <w:pPr>
        <w:jc w:val="center"/>
      </w:pPr>
      <w:r>
        <w:rPr>
          <w:rStyle w:val="myStyleh4"/>
        </w:rPr>
        <w:t xml:space="preserve">年终司机个人工作计划 篇4</w:t>
      </w:r>
    </w:p>
    <w:p/>
    <w:p>
      <w:pPr/>
      <w:r>
        <w:rPr>
          <w:rStyle w:val="myStyle"/>
        </w:rPr>
        <w:t xml:space="preserve">
	1、学校司机必须遵守《道路交通管理条例》及有关交通安全管理规章规则，以高度的责任感确保师生安全，做到安全驾车，并应遵守本校其他相关制度。
</w:t>
      </w:r>
    </w:p>
    <w:p/>
    <w:p>
      <w:pPr/>
      <w:r>
        <w:rPr>
          <w:rStyle w:val="myStyle"/>
        </w:rPr>
        <w:t xml:space="preserve">
	2、司机每天抽适当时间擦洗自己所开的'校车，保持车内外清洁。
</w:t>
      </w:r>
    </w:p>
    <w:p/>
    <w:p>
      <w:pPr/>
      <w:r>
        <w:rPr>
          <w:rStyle w:val="myStyle"/>
        </w:rPr>
        <w:t xml:space="preserve">
	3、出车前，要例行检查校车的水、油及其他性能是否正常。发现不正常时，要立即加补或上报维修；发现存油不足时，要提前加油。
</w:t>
      </w:r>
    </w:p>
    <w:p/>
    <w:p>
      <w:pPr/>
      <w:r>
        <w:rPr>
          <w:rStyle w:val="myStyle"/>
        </w:rPr>
        <w:t xml:space="preserve">
	4、出车在外或出车归来停放校车一定要停放在指定位置，不能乱停乱放。司机离开时要锁好车门，关好车窗。车证上交保安室保管。
</w:t>
      </w:r>
    </w:p>
    <w:p/>
    <w:p>
      <w:pPr/>
      <w:r>
        <w:rPr>
          <w:rStyle w:val="myStyle"/>
        </w:rPr>
        <w:t xml:space="preserve">
	5、不准酒后开车，车内不准吸烟；行车时不准接打手机，急需接电话时，应靠边停稳后，再接。
</w:t>
      </w:r>
    </w:p>
    <w:p/>
    <w:p>
      <w:pPr/>
      <w:r>
        <w:rPr>
          <w:rStyle w:val="myStyle"/>
        </w:rPr>
        <w:t xml:space="preserve">
	6、司机对乘客要有礼貌、热情和蔼，说话应文明，车内客人谈话时，除非客人主动搭话，不准随便插嘴。若发现对客人无礼，态度傲慢、情绪开车和说粗话，情节严重按实际情况处罚。
</w:t>
      </w:r>
    </w:p>
    <w:p/>
    <w:p>
      <w:pPr/>
      <w:r>
        <w:rPr>
          <w:rStyle w:val="myStyle"/>
        </w:rPr>
        <w:t xml:space="preserve">
	7、司机对园长、校车主管领导的安排，应无条件服从，不准借故拖延、推辞，不能顶撞校领导。
</w:t>
      </w:r>
    </w:p>
    <w:p/>
    <w:p>
      <w:pPr/>
      <w:r>
        <w:rPr>
          <w:rStyle w:val="myStyle"/>
        </w:rPr>
        <w:t xml:space="preserve">
	8、司机出车如遇到特殊情况，不能按时返回的，应及时通知领导并说明原因及批准方可。
</w:t>
      </w:r>
    </w:p>
    <w:p/>
    <w:p>
      <w:pPr/>
      <w:r>
        <w:rPr>
          <w:rStyle w:val="myStyle"/>
        </w:rPr>
        <w:t xml:space="preserve">
	9、司机未经园长、校车主管批准，不得私自将车开出去，不得将自己保管的校车随便交他人驾驶或练习，造成事故负全责。
</w:t>
      </w:r>
    </w:p>
    <w:p/>
    <w:p>
      <w:pPr/>
      <w:r>
        <w:rPr>
          <w:rStyle w:val="myStyle"/>
        </w:rPr>
        <w:t xml:space="preserve">
	10、司机不得开飞车、疲劳车、违章行驶、酒后驾车出现责任或造成事故造成经济损失的由自己负责。严重担负刑事责任。
</w:t>
      </w:r>
    </w:p>
    <w:p/>
    <w:p>
      <w:pPr/>
      <w:r>
        <w:rPr>
          <w:rStyle w:val="myStyle"/>
        </w:rPr>
        <w:t xml:space="preserve">
	11、司机在园内要注意生活文明，尊重校领导和全体师生，在学生及家长面前注意文明及形象，并遵守学校其他相关制度。
</w:t>
      </w:r>
    </w:p>
    <w:p/>
    <w:p>
      <w:pPr/>
      <w:r>
        <w:rPr>
          <w:rStyle w:val="myStyle"/>
        </w:rPr>
        <w:t xml:space="preserve">
	12、接送学生时，如遇幼儿迟到，要服从跟车老师安排，在跟车老师与家长取得联系，查明原因，必须要配合好跟车老师做好接送学生。
</w:t>
      </w:r>
    </w:p>
    <w:p/>
    <w:p>
      <w:pPr/>
      <w:r>
        <w:rPr>
          <w:rStyle w:val="myStyle"/>
        </w:rPr>
        <w:t xml:space="preserve">
	13、司机要按照学校规定时间准时上班，对上班迟到而影响接送学生进行经济处罚。
</w:t>
      </w:r>
    </w:p>
    <w:p/>
    <w:p>
      <w:pPr>
        <w:jc w:val="center"/>
      </w:pPr>
      <w:r>
        <w:rPr>
          <w:rStyle w:val="myStyleh4"/>
        </w:rPr>
        <w:t xml:space="preserve">年终司机个人工作计划 篇5</w:t>
      </w:r>
    </w:p>
    <w:p/>
    <w:p>
      <w:pPr/>
      <w:r>
        <w:rPr>
          <w:rStyle w:val="myStyle"/>
        </w:rPr>
        <w:t xml:space="preserve">
	xx年即将过去，又要迎来新的一年，我们党召开了第十六次代表大会，制定了全面建设小康社会的奋斗目标，党的事业和国家的各项工作取得巨大成就。回顾我们这一年来的工作，看到了成绩也发现了不足，我们力求认真总结今年的工作，使明年做得更好。对于我们来说，安全生产就是生命；认真贯彻公司及厂里的各项任务，在xx年即将结束之时，根据厂里的工作要求，现对自己今年来的工作总结
</w:t>
      </w:r>
    </w:p>
    <w:p/>
    <w:p>
      <w:pPr/>
      <w:r>
        <w:rPr>
          <w:rStyle w:val="myStyle"/>
        </w:rPr>
        <w:t xml:space="preserve">
	一、政治思想方面.
</w:t>
      </w:r>
    </w:p>
    <w:p/>
    <w:p>
      <w:pPr/>
      <w:r>
        <w:rPr>
          <w:rStyle w:val="myStyle"/>
        </w:rPr>
        <w:t xml:space="preserve">
	我认真学习了邓小平理论和“三个代表”重要思想，学习江总书记在纪念建党八十周年大会上的讲话精神，自觉学习党的十六大精神和《公民道德实施纲要》.明确我们党在新世纪、新时期的中心工作和全面建设小康社会的奋斗目标，努力做到在思想上、认识上同党中央保持一致、始终保持与时俱进的精神状态。同时，自己还树立终身学习的观念，利用业余时间学习计算机、法律知识，以及进一步学习自己的业务知识。
</w:t>
      </w:r>
    </w:p>
    <w:p/>
    <w:p>
      <w:pPr/>
      <w:r>
        <w:rPr>
          <w:rStyle w:val="myStyle"/>
        </w:rPr>
        <w:t xml:space="preserve">
	二、工作情况
</w:t>
      </w:r>
    </w:p>
    <w:p/>
    <w:p>
      <w:pPr/>
      <w:r>
        <w:rPr>
          <w:rStyle w:val="myStyle"/>
        </w:rPr>
        <w:t xml:space="preserve">
	在今年的工作中，认真学习业务知识。我在本岗位上，按照厂领导的安排和要求准时安全地完成各项出车任务，努力做好自己的本职工作。作为一名XXX除保证了生产用车外，积极参加各项义务劳动。为降低生产成本，在日常的行车、保养方面为节能降耗作了积极的工作。在厂领导和科室长的带领下我同XXX班全体成员一起安全的完成了xx年的工作，在这一年里能够自觉遵守各项交通法规和单位的规章制度，能够在工作中任劳任怨，在领导和生产需要时不论早晚或节假日随叫随到，不计报酬从无怨言。入冬之际我厂石佛沉沙池泵房安装设备期间，我同机修车间全体同志一道早出晚归，每天在工地奋斗工作十几个小时，圆满完成了各项任务，得到了领导的肯定。平时、做到严格遵守出车制度，按时出车，认真保养车辆，使车辆性能保持最佳状态，努力钻研技术、熟练掌握日常保养和驾驶车辆的性能，积极参加安全学习。听从交通警察指挥，不酒后开车，文明驾驶、礼让三先，确保了全年安全行车无事故。
</w:t>
      </w:r>
    </w:p>
    <w:p/>
    <w:p>
      <w:pPr/>
      <w:r>
        <w:rPr>
          <w:rStyle w:val="myStyle"/>
        </w:rPr>
        <w:t xml:space="preserve">
	三、存在的问题和打算
</w:t>
      </w:r>
    </w:p>
    <w:p/>
    <w:p>
      <w:pPr/>
      <w:r>
        <w:rPr>
          <w:rStyle w:val="myStyle"/>
        </w:rPr>
        <w:t xml:space="preserve">
	尽管经过一些努力，我的业务水平较以往提高了不少，但还需进一步提高。在以后的工作中，我将加强自主管理的意识，勇于开拓创新，加强理论和业务学习，不断提高业务技术水平。明年我将与XXX班其他同志一起努力工作，在厂领导和科室长的带领下使自己的工作达到一个更高的层次。
</w:t>
      </w:r>
    </w:p>
    <w:p/>
    <w:p>
      <w:pPr>
        <w:jc w:val="center"/>
      </w:pPr>
      <w:r>
        <w:rPr>
          <w:rStyle w:val="myStyleh4"/>
        </w:rPr>
        <w:t xml:space="preserve">年终司机个人工作计划 篇6</w:t>
      </w:r>
    </w:p>
    <w:p/>
    <w:p>
      <w:pPr/>
      <w:r>
        <w:rPr>
          <w:rStyle w:val="myStyle"/>
        </w:rPr>
        <w:t xml:space="preserve">
	作为一名司机，在公司里，我虽然不负责公司的销售情况，但既然是公司的一名员工，公司的兴盛就与我密切相关。
</w:t>
      </w:r>
    </w:p>
    <w:p/>
    <w:p>
      <w:pPr/>
      <w:r>
        <w:rPr>
          <w:rStyle w:val="myStyle"/>
        </w:rPr>
        <w:t xml:space="preserve">
	XX年，这个举国上下为之欢腾的XX年，我公司同样也做出了喜人的成绩。在这一年来，在领导的指导带领以及全体员工的支持配合下，公司取得了很大的进展。我个人也能服从工作安排，加强学习锻炼，认真履行职责，全方面提高和完善了自己的思想认识、工作能力和综合素质，领导交代的事能及时顺利地完成。虽然工作上经历了很多困难，但对我来说，每一次都是很好的锻炼，我从中学到了不少东西，明显感觉到自己在处理问题时的方法比以前改进了许多，自己也慢慢成熟了许多。
</w:t>
      </w:r>
    </w:p>
    <w:p/>
    <w:p>
      <w:pPr/>
      <w:r>
        <w:rPr>
          <w:rStyle w:val="myStyle"/>
        </w:rPr>
        <w:t xml:space="preserve">
	总结这一年来的工作，我作为一名基层工作人员，立足本职工作，做好份内事。我坚持严格要求自己，注重以身作则，以诚待人，爱岗敬业，讲奉献，正确认识了自身的工作和价值，正确处理了苦与乐，得与失，个人利益和集体利益的关系，工作和家庭的关系，坚持甘于奉献，诚实敬业。在工作闲暇之时还能细心学习他人长处，改掉自己的不足，并虚心向领导和同事请教，在学习中不断提高了自己的各方面能力。我本人性格沉稳，做事脚踏实地，喜欢默默无闻，在工作中也总是严格遵守公司各项规章制度，以制度、纪律来规范自己的一言一行，尊重领导，团结同事，谦虚谨慎，不断提高自己，同时积极维护公司的良好形象。
</w:t>
      </w:r>
    </w:p>
    <w:p/>
    <w:p>
      <w:pPr/>
      <w:r>
        <w:rPr>
          <w:rStyle w:val="myStyle"/>
        </w:rPr>
        <w:t xml:space="preserve">
	XX年是新的一年，也是充满机会和挑战的一年，我一定会一如既往地做好自己的本职工作，积极发扬吃苦耐劳和孜孜不倦的进取精神，加强学习，勇于实践，力求把工作做得更好，为公司树立更好的形象。新一年新气象，工作中更重要的是创新精神，在竞争激烈的社会中，一定要有创新意识。小到基层工作人员，大到领导阶层，每个人都应该时刻保持着蓬勃朝气，及时提出各种合理化建议和解决方法，积极为公司的发展出谋划策。
</w:t>
      </w:r>
    </w:p>
    <w:p/>
    <w:p>
      <w:pPr/>
      <w:r>
        <w:rPr>
          <w:rStyle w:val="myStyle"/>
        </w:rPr>
        <w:t xml:space="preserve">
	“一年之计在于春。”在新的一年里，我对自己的要求会更加严格。实在一点，对于“在新的一年里准备挣多少钱”这个问题，我觉得自己能对公司做多大贡献，才能从公司得到一份相应的工资。如果只是一味地只求索取，不讲贡献，那么肯定会被社会淘汰掉。我计划在工作中继续发扬我的吃苦耐劳精神，主动找事干，做到眼勤、嘴勤、手勤、腿勤，同时加强学习，讲究工作方法，提高工作效率，当好领导的得力助手。
</w:t>
      </w:r>
    </w:p>
    <w:p/>
    <w:p>
      <w:pPr/>
      <w:r>
        <w:rPr>
          <w:rStyle w:val="myStyle"/>
        </w:rPr>
        <w:t xml:space="preserve">
	正确处理好工作和家庭的关系才能真正使一名工作人员在工作中得心应手，这是最基本的，也是最关键的。我有一个完美的家庭。家庭和睦使我能够全身心地投入到我的工作中，尤其是女儿出生后，我对工作的热情更加高涨，每天都充满了活力，工作也更有劲了。我想在这样的家庭环境下，新的一年，我一定会更加热情地对待我的工作，同时我会以我特有的方式去温暖和关怀我的家人，让她们感受到家人的团结和一股凝聚力。我一定会处理好工作和家庭的关系，从而更好地为我的工作而服务。
</w:t>
      </w:r>
    </w:p>
    <w:p/>
    <w:p>
      <w:pPr/>
      <w:r>
        <w:rPr>
          <w:rStyle w:val="myStyle"/>
        </w:rPr>
        <w:t xml:space="preserve">
	对于朋友，我也一定会珍惜。错综复杂的人际关系，需要我们去认真对待并且谨慎行事。一言一行都会让我们在不经意间失去一个朋友，同时，一言一行也会让我们获得一个朋友。我懂得这些，所以在为人处事方面我总是很谨慎，始终严格要求自己的一切言行，不做损人利己的事。以后，我还是会继续发扬自己的传统作风，广交朋友，交好朋友。
</w:t>
      </w:r>
    </w:p>
    <w:p/>
    <w:p>
      <w:pPr>
        <w:jc w:val="center"/>
      </w:pPr>
      <w:r>
        <w:rPr>
          <w:rStyle w:val="myStyleh4"/>
        </w:rPr>
        <w:t xml:space="preserve">年终司机个人工作计划 篇7</w:t>
      </w:r>
    </w:p>
    <w:p/>
    <w:p>
      <w:pPr/>
      <w:r>
        <w:rPr>
          <w:rStyle w:val="myStyle"/>
        </w:rPr>
        <w:t xml:space="preserve">
	XX多年来，本人在各级领导的正确领导下，在各位同事的热情帮助和大力支持下，立足本职工作，努力学习，勤奋工作，诚恳待人，团结协作，遵守各项规章制度和工作纪律，不断提高服务质量和工作效率，较好的完成了各项工作任务。
</w:t>
      </w:r>
    </w:p>
    <w:p/>
    <w:p>
      <w:pPr/>
      <w:r>
        <w:rPr>
          <w:rStyle w:val="myStyle"/>
        </w:rPr>
        <w:t xml:space="preserve">
	一、努力学习，不断提高自身素质。根据安排，我先后认真学习了有关法律法规及安全驾驶方面的知识，并进一步学习了XX和“XXXX”重要思想，从而使自身素质有所提高，达到了“学以立德，学以增智，学以致用”的目的。
</w:t>
      </w:r>
    </w:p>
    <w:p/>
    <w:p>
      <w:pPr/>
      <w:r>
        <w:rPr>
          <w:rStyle w:val="myStyle"/>
        </w:rPr>
        <w:t xml:space="preserve">
	二、立足本职，干好工作。XX年来，我始终坚持每一次车都要为乘客和领导负责的态度，做到认真、安全出好每次车，圆满完成每次出车任务，安全行驶XXX万公里。做到无论什么恶劣天气，只要有任务，都能随叫随到。随时做好出车前的准备工作。虚心接受领导和同志们提出的意见和建议，并认真改正。在技术方面，有不懂的都虚心向老师傅请教。在业余时间，能够主动的为领导办公室打扫卫生，帮助各股室做一些自己力所能及的事情。
</w:t>
      </w:r>
    </w:p>
    <w:p/>
    <w:p>
      <w:pPr/>
      <w:r>
        <w:rPr>
          <w:rStyle w:val="myStyle"/>
        </w:rPr>
        <w:t xml:space="preserve">
	三、严格自律，做到“五勤”。即做到“眼勤、耳勤、脑勤、手勤、腿勤”，勤检查车辆，防隐患于未然，做到听从指挥调动，按规定时间返回单位，在执行公务期间，要文明驾驶，礼貌待客，热情服务，做到车等人，而不能让人等车，并自觉地维护单位和个人形象。
</w:t>
      </w:r>
    </w:p>
    <w:p/>
    <w:p>
      <w:pPr/>
      <w:r>
        <w:rPr>
          <w:rStyle w:val="myStyle"/>
        </w:rPr>
        <w:t xml:space="preserve">
	四、爱护车辆，勤俭节约。对所使用的车辆，每天进行全面的安全检查，若发现问题及时处理，使车辆始终处于良好状态。认真落实“三检”、“一保”制度，努力做到“三清”、“四不漏”，达到励行节约的目的。驾驶车辆始终做到不开快车、不开坏车、不超载运行，做到安全行车无事故。
</w:t>
      </w:r>
    </w:p>
    <w:p/>
    <w:p>
      <w:pPr/>
      <w:r>
        <w:rPr>
          <w:rStyle w:val="myStyle"/>
        </w:rPr>
        <w:t xml:space="preserve">
	三十多年来，我付出了很多，也得到了很多，连续数年被评为先进，多次获得优秀司机称号，多次受到嘉奖的表彰，这要感谢各级领导和同志们对我工作的肯定。在今后的工作中，我将再接再励、遵守交通规则、安全行车，圆满完成各级领导交办的工作任务，取得更大成绩。
</w:t>
      </w:r>
    </w:p>
    <w:p/>
    <w:p>
      <w:pPr>
        <w:jc w:val="center"/>
      </w:pPr>
      <w:r>
        <w:rPr>
          <w:rStyle w:val="myStyleh4"/>
        </w:rPr>
        <w:t xml:space="preserve">年终司机个人工作计划 篇8</w:t>
      </w:r>
    </w:p>
    <w:p/>
    <w:p>
      <w:pPr/>
      <w:r>
        <w:rPr>
          <w:rStyle w:val="myStyle"/>
        </w:rPr>
        <w:t xml:space="preserve">
	XX年机务班按照传输局的维护工作部署，以崭新的整体面貌迎接新的一年维护工作的展开，机务班在认真总结和分析XX年维护工作的经验和教训的基础上，积极安排部署XX年的维护生产。XX年在全体机务员工的共同努力下，在传输局的领导下基本完成全年维护生产任务，但也存在维护工作中的不足在第二季度的维护工作中在干线、本地网设备的维护工作中发生多次通信事故，这也是对机务班的日常维护工作一次考验，也从中发现、暴露出机务班在维护工作管理、维护人员在日常的维护工作中的薄弱环节以及维护工作中的不足之处，五月份针对alcatel设备障碍机务班在共同总结事故发生的主、客观因素的同时，为加强机务日常维护，调动维护人员工作责任心、主动性，出台机务班绩效管理补充办法，同时根据上级传真文件要求对维护区域（含本地网设备、网管）各类网管系统、传输设备声效告警进行全方位的全面细致的整治活动，动员全体机务人员参加到次此专项业务整治活动中，全面解决维护区域传输设备声效告警、网管上报无效告警的清理整治工作。为将维护工作做到精细化管理，对大武口、机房传输网管系统监控的节点（干线、本地网）ip地址，工作模式，保护模式等配置数据认真进行梳理。在确保“三线分离”、设备“防掉电”检查整治中，认真进行全网梳理，制定专项的解决方案和对策，同时制定电源抢通方案。每周对银北全网传输设备运行情况进行分析上报，从性能数据的比对、分析中，制定相应的解决措施和办法，确保传输设备运行稳定。针对传输设备巡检，对全网传输设备运行状态以及需要解决的难点、疑点问题进行汇总，集中技术力量解决网上存在的技术问题。在资产清查中，积极协助相关人员对700多个资产进行逐个核对、扫描，粘贴标签，汇总相关资料。按照传输局岗位认证要求以求真务实的工作作分，积极做好传输、数据、电源专业岗位技术培训工作。按照传输局机线联合共同作业的工作要求，扎实稳妥地做好联合作业。总结维护经验，分片、分区制订详细的设备、电路抢修预案，提高抢通时效。
</w:t>
      </w:r>
    </w:p>
    <w:p/>
    <w:p>
      <w:pPr/>
      <w:r>
        <w:rPr>
          <w:rStyle w:val="myStyle"/>
        </w:rPr>
        <w:t xml:space="preserve">
	现将全年维护工作总结如下：
</w:t>
      </w:r>
    </w:p>
    <w:p/>
    <w:p>
      <w:pPr/>
      <w:r>
        <w:rPr>
          <w:rStyle w:val="myStyle"/>
        </w:rPr>
        <w:t xml:space="preserve">
	基础维护工作的开展情况第一季度根据传输局运维部维护工作传达的对电路查询系统在全区范围进行推广使用的指示，平罗机务班积极安排加强对电路、备品、备件以及相关端口资料的录入工作，每日机务班对资料的录入工作进行全程的管控提高录入速度和录入质量。为加强机务班维护质量管理，在日常维护中推成出新挖掘维护质量潜力，根据平罗传输局第一季度工作安排，对机务班绩效管理考核制度进行修改，对不同岗位的维护人员制定出相应的岗位职责，对不同类型传输设备较为详细的描述该设备的日常维护标准，要求每位机务人员对所包设备月运行质量进行认真的分析和小结，依次加强通信维护质量的提高。第三季度对维护区域值班工程师进行职责划分和分工在日常维护工作中结合设备作业计划，开展单项质量分析，根据设备性能数据的采集、比对对设备近期运行情况进行分析、讨论，掌握设备运行状态。根据每周银北全网运行质量分析，4月份河滨u4光接收、发送单元接收b1b2误码情况，及时进行分析、判断，更换石嘴山u14光接收、发送单元解决了传输通道质量下降问题；9月、10月份平罗机房根据区内nokia设备光功率采集分析，发现大武口机房收平罗方向、平罗收大武口u2光功率下降3db、问题，通过纤芯测试、网管测试、数据的计算，分析数据下降的原因及时进行解决。9月3日通过网管监测发现平罗nokia设备u2、u14收光功率接近接收过载点，及时制定相应的解决方案进行解决，消除设备存在的隐患。10月24日大武口nokia设备u4收河滨方向出现b1、b2误码，机务班及时组织人员进行分析解决运行中存在的问题。平罗、大武口机房针对小灵通电路停闭数量大的现状，及时对网络资料进行核对、汇总、上报，为资源的及时核对、修改创造条件。
</w:t>
      </w:r>
    </w:p>
    <w:p/>
    <w:p>
      <w:pPr/>
      <w:r>
        <w:rPr>
          <w:rStyle w:val="myStyle"/>
        </w:rPr>
        <w:t xml:space="preserve">
	9月份区运维部到平罗局进行设备巡检，通过网管对银北各设备性能、交叉连接、时钟配置等数据进行了查看、分析，对银北环alcatel、nokia设备，大武口机房的2500、metro3000设备做了倒换试验，本次的设备巡检解决了alcatel设备平罗站收大武口方向的光路误码问题和nokia设备平罗、安乐桥时钟跟踪未形成保护的问题。将平罗华为本地环网上11槽sl2盘下光口改至12槽sl2盘上光口，解决了上、下光口组成环带来的不安全隐患。对于平罗机房glXX监测设备无法测试平罗监测站的故障进行处理。第三季度区局王瑞东、贾顺全来平罗局进行固定资产卡片核查，核查人员通过扫描仪逐个设备、逐张机盘进行扫描，和账目逐项进行核对，对有误和缺失的卡片现场重新粘贴。
</w:t>
      </w:r>
    </w:p>
    <w:p/>
    <w:p>
      <w:pPr/>
      <w:r>
        <w:rPr>
          <w:rStyle w:val="myStyle"/>
        </w:rPr>
        <w:t xml:space="preserve">
	为了在电路抢通时压缩障碍历时，更好的搞好维护工作，使线务员、机务员相互熟悉各自工作的情况和环境，达到机线联合的目的，9月3日、29日机务主管和刚交接班的机务员到平罗火车站段三二支沟改造施工现场对施工现场两侧各500米京呼银兰一级光缆和同沟的二干8芯光缆迁改沉降进行“三盯”，完成光缆线路的安全迁改工作。机务班每周组织机务人员进行学习、讨论，多次组织模拟演练，并安排河滨机房进出机务员对河滨驻段线务员进行系统的培训，从河滨机房现装主要光设备，一、二干光缆在odf架的排序情况到a、b方向线路纤的直连和故障电路向备用光通道的调度，多次配合平罗、大武口机房机务人员进行模拟演练。在本地网设备巡检、作业计划的同时，要求机务人员对本地网光缆线路路由走向、杆路情况进行熟悉，加强机线联合作用，线务人员同时进入本地网机房熟悉了解传输设备、系统纤芯的开放情况，协助机务人员开放、停闭电路，机务人员对线务人员使用仪表进行现场的培训。
</w:t>
      </w:r>
    </w:p>
    <w:p/>
    <w:p>
      <w:pPr/>
      <w:r>
        <w:rPr>
          <w:rStyle w:val="myStyle"/>
        </w:rPr>
        <w:t xml:space="preserve">
	机务班结合一、二干线路设备情况和本地网机房及部分大客户组网结构，组织技术骨干力量从设备、线路、电源、备件等几个方面细致深入的完善了电路抢通预案，针对于8月26日发生的西门子故障机务班及时组织召开质量分析会，总结、分析障碍处理过程中的不足并讨论了有关智能倒换系统介入后电路的调度，并将讨论的可行性结果加入电路抢通预案，使其更加完善、可行。并且每周对抢通方案进行系统的学习和分析，在不断的学习和演练的过程中，对抢通方案中的不足之出进行增补和完善，力求抢通方案面向实际和可行性方向发展。通过一年的学习和对抢通方案的不断完善，使机务班的全体成员对全网的'网络组成、系统开放以及在抢修时效上都有了长足的进展和提高。
</w:t>
      </w:r>
    </w:p>
    <w:p/>
    <w:p>
      <w:pPr/>
      <w:r>
        <w:rPr>
          <w:rStyle w:val="myStyle"/>
        </w:rPr>
        <w:t xml:space="preserve">
	针对4月25日alcatel设备障碍情况进行现场的分析和讨论，从障碍的处理、响应、请示、汇报等诸多方面进行了详细的分析和总结。结合5月24日光缆线路障碍抢修超时，机房对设备、网管系统的巡视不够及时的教训，平罗局、机务班严格按照传输局通报传真的要求对维护区域设备、电源列柜告警介入，告警状态进行详细的梳理、整治；已全部完成维护区域其他设备、网管系统声效告警的介入工作。根据维护工作实际机务班适时对设备、网管系统巡视制度进行补充说明讨论，意在确保网络安全畅通的前提下，杜绝因设备、线路发生障碍的情况下人为造成设备、线路抢通超时限事件发生。在设备网络软件版本的升级方面：6月份配合完成区内二长华为sdh2500设备软件版本升级。8月份完成alcatel设备、本地网烽火设备软件版本的升级工作。
</w:t>
      </w:r>
    </w:p>
    <w:p/>
    <w:p>
      <w:pPr/>
      <w:r>
        <w:rPr>
          <w:rStyle w:val="myStyle"/>
        </w:rPr>
        <w:t xml:space="preserve">
	在本地网设备的维护工作中：协助银北电信分公司、ut公司对平罗本地网西环、南环　38个站点设备网络改造情况进行现场勘测和时隙设计。配合大武口电信分公司完成平罗西灵、水管所、曙光本地网机房搬迁割接。5月平罗局机线联合对大武口本地网大武口―胜利、一颗树、一厂、二厂共32芯光缆进行割接，割接前期对在用系统太西622m、检察、adsl共7个系统进行调度和恢复，同时考虑太西网络安全对光缆传输路由进行业务分担传输方式。按要求协助开通银北工行2m电路13条；同时协助大武口分公司验收、测试银北工行网络。在执行本地网设备作业计划方面，严格按照传输局计划标准完成银北第一到四季度133个站点的巡视频次和设备、电路作业计划；为在障碍的第一事件确认障碍段落和距离，在有条件的站点将备用纤芯逐段连至平罗、大武口机房，创造各种条件压缩障碍抢修时限。为将维护工作做到精细化管理，对大武口、平罗机房传输网管系统监控的节点（干线、本地网）ip地址，工作模式，保护模式等配置数据认真进行梳理。在将平罗ut网管搬入监控室后，对其上空闲2m通道进行核对，告警进行屏蔽，全部消除了网管上存在的无效告警。对平罗本地ut设备四个环进行倒换实验。通过以上工作，对进一步掌握本地网设备性能提供了帮助，提高了维护人员对告警、故障的判断反映速度，有利于压缩本地设备，电路障碍历时。根据网管性能数据采集分析更换惠农母局、上营子机房华为155/622m光端机的风扇，星火机房华为155/622m光端机iu1右的光端机的光板，农牧场机房光端机上原来的高阶通道性能越限告警消失，提升本地网系统运行质量。8月22日依据网管显示大武口母局收建西方向hp―rdi告警，并且到建西的电路全部中断，更换了建西机房对大武口方向的155m光盘后，电路恢复正常，使网管系统充分发挥其龙头作用。在本地网维护作业计划执行中，按照维护要求对本地网各传输节点性能进行采集，并将本地网维护运行情况列入每周网络运行分析，逐步提高本地网维护质量。
</w:t>
      </w:r>
    </w:p>
    <w:p/>
    <w:p>
      <w:pPr/>
      <w:r>
        <w:rPr>
          <w:rStyle w:val="myStyle"/>
        </w:rPr>
        <w:t xml:space="preserve">
	专业技术培训为使机务人员的维护技能进一步提高，按照传输局技术达标要求积极组织机务人员对nokia设备、网管进行深入细致的现场培训，同时邀请传输局技术人员现场进行教学，以期达到维护技能共同提高的目的。对于alcatel、华为tXX、西门子设备、网管达标也做了相应的学习计划，除定期现场培训学习外还进行了专项技能考试，检测机务人员的学习、掌握程度，依据情况对学习计划做出修改，对薄弱项目进一步加强培训学习，以求各机务人员都能熟练掌握、操作，顺利完成各项达标考试，以达到提高日常维护技能的目的。
</w:t>
      </w:r>
    </w:p>
    <w:p/>
    <w:p>
      <w:pPr/>
      <w:r>
        <w:rPr>
          <w:rStyle w:val="myStyle"/>
        </w:rPr>
        <w:t xml:space="preserve">
	结合设备巡检以及季度维护生产检查，积极组织全体机务人员对nokia、alcatel设备进行c、b类专业技术达标测试，全面完成本年度专业技术达标工作。
</w:t>
      </w:r>
    </w:p>
    <w:p/>
    <w:p>
      <w:pPr/>
      <w:r>
        <w:rPr>
          <w:rStyle w:val="myStyle"/>
        </w:rPr>
        <w:t xml:space="preserve">
	第三季度运维部王瑞东结合电源专业岗位认证要求，利用晚上时间对平罗局机务维护人员进行辅导，从电源专业基础知识、电源空调维护规程方面并结合维护实际引导大家如何进行电源专业学习。
</w:t>
      </w:r>
    </w:p>
    <w:p/>
    <w:p>
      <w:pPr/>
      <w:r>
        <w:rPr>
          <w:rStyle w:val="myStyle"/>
        </w:rPr>
        <w:t xml:space="preserve">
	机务班结合传输设备岗位认证要求，积极组织机务人员参加分公司组织的数据专业理论技术培训，利用晚上时间组织全体机务人员对传输专业理论知识进行系统的培训，为岗位认证打下良好的理论基础。
</w:t>
      </w:r>
    </w:p>
    <w:p/>
    <w:p>
      <w:pPr/>
      <w:r>
        <w:rPr>
          <w:rStyle w:val="myStyle"/>
        </w:rPr>
        <w:t xml:space="preserve">
	外出培训方面：在卫星局进行数据专业技术培训；在北京西门子培训基地派出两名新入局员工对干线传输设备进行全面培训学习。
</w:t>
      </w:r>
    </w:p>
    <w:p/>
    <w:p>
      <w:pPr/>
      <w:r>
        <w:rPr>
          <w:rStyle w:val="myStyle"/>
        </w:rPr>
        <w:t xml:space="preserve">
	机房安全管理工作、三线分离、防掉电整治工作机务班每月在维护工作检查的同时，对干线机房安全管理、消防安全情况进行检查，对存在安全隐患的机房、部位严格进行整改。在重要通信、节假日对全网维护区域设备、网管、备品备件以及缆线进行检查，对检查出的问题进行汇总，提出解决方案和措施加以整改，确保设备、电路正常运行。
</w:t>
      </w:r>
    </w:p>
    <w:p/>
    <w:p>
      <w:pPr/>
      <w:r>
        <w:rPr>
          <w:rStyle w:val="myStyle"/>
        </w:rPr>
        <w:t xml:space="preserve">
	为巩固“三线分离”成果，积极组织配合线路部门完成对平罗本地网机房、大客户光缆割接、系统调整，共计割接光缆21条，完成对安乐桥机房大客户共计6条光缆进行割接和绑扎工作。重新布放平罗本地网机房至传输机房48芯中继光缆及石嘴山三楼数据机房至传输机房24芯中继光缆各一条。对平罗、石嘴山机房adsl电路进行了调整，为确保用户电路安全，更换调整石嘴山机房大武口―石嘴山100m光路及一网吧用户侧尾纤。
</w:t>
      </w:r>
    </w:p>
    <w:p/>
    <w:p>
      <w:pPr/>
      <w:r>
        <w:rPr>
          <w:rStyle w:val="myStyle"/>
        </w:rPr>
        <w:t xml:space="preserve">
	根据设备“防掉电”要求对大武口、平xx线机房一二干以及本地网传输设备供电进行调整和增补备用电源，使机房设备在供电方面确保安全。分别对大武口机房主用电源增加一路备用电源；对dwdm、⑸璞浮2500＋设备、西门子电源列柜分别增加一路备份电源；对nokia、alcatel、本地网烽火、华为设备采用交叉电源供电方式，确保传输电源的靠性。平罗机房对alcatel、nokia设备主备供电不合理现象进行整治割接。10月份对大武口网管监控室进行改造，完成全部网管系统的搬迁工作，重新布放监控室电源以及dwdm、2500、本地网、大客户网线；对五楼原传输机房废旧电源线、光缆进行抽除，对停闭的odf架以及原515厂光设备传输进行拆除，同时对拆除的设备进行登记、整理归档。4月份对大武口机房停闭小灵通电路55×2m电缆进行抽除和绑扎，调通大武口―石嘴山100mip电路同时完成该电路数据流量测试；完成―中卫10*2m电路的停闭以及临时调度电缆的拆除工作。
</w:t>
      </w:r>
    </w:p>
    <w:p/>
    <w:p>
      <w:pPr/>
      <w:r>
        <w:rPr>
          <w:rStyle w:val="myStyle"/>
        </w:rPr>
        <w:t xml:space="preserve">
	平罗机务班维护工作打算和建议
</w:t>
      </w:r>
    </w:p>
    <w:p/>
    <w:p>
      <w:pPr/>
      <w:r>
        <w:rPr>
          <w:rStyle w:val="myStyle"/>
        </w:rPr>
        <w:t xml:space="preserve">
	1、按照平罗传输局工作部署，以及一年来维护工作的总结教训，在维护全网通信质量方面加强维护工作加强生产现场维护管理，尤其要发挥人的主观因素，发挥、动员维护人员工作的主动性和积极性。措施：在维护工作中加强沟通意识，营造良好的心理环境。指导员工改变不良的工作心态。
</w:t>
      </w:r>
    </w:p>
    <w:p/>
    <w:p>
      <w:pPr/>
      <w:r>
        <w:rPr>
          <w:rStyle w:val="myStyle"/>
        </w:rPr>
        <w:t xml:space="preserve">
	加强以网管为龙头的维护机制，动态、适时对全网运行质量进行监控。措施：制订切实可行的网管管理、浏览、监视制度。
</w:t>
      </w:r>
    </w:p>
    <w:p/>
    <w:p>
      <w:pPr/>
      <w:r>
        <w:rPr>
          <w:rStyle w:val="myStyle"/>
        </w:rPr>
        <w:t xml:space="preserve">
	继续延续、延伸全网每周网络运行分析制度；加强分析的力度和广度。措施：对性能数据以及网上异常情况组织相关人员进行沟通和交流，制订相应的解决方案。
</w:t>
      </w:r>
    </w:p>
    <w:p/>
    <w:p>
      <w:pPr/>
      <w:r>
        <w:rPr>
          <w:rStyle w:val="myStyle"/>
        </w:rPr>
        <w:t xml:space="preserve">
	加强本地网维护：尤其是要加强网管系统的管理以及抢通器材的检查储备，利用备机、备盘进行系统的抢通和修复。在次基础上要加强本地网相关网络资料的整理和更新；夏季要加强对模块机房环境的监控力度，防止意外事件的发生。对本地网农电不稳定情况，要建立意外情况下的联系制度，对于不能及时进行供电的模块机房可以采取主动进行供电，压缩障碍时限（本地网维护人员要有一定的油机发电介入知识和操作技能）。
</w:t>
      </w:r>
    </w:p>
    <w:p/>
    <w:p>
      <w:pPr/>
      <w:r>
        <w:rPr>
          <w:rStyle w:val="myStyle"/>
        </w:rPr>
        <w:t xml:space="preserve">
	按季度对全网传输设备运行情况会同维护中心进行集中巡检，解决网上存在的安全隐患和技术问题。
</w:t>
      </w:r>
    </w:p>
    <w:p/>
    <w:p>
      <w:pPr/>
      <w:r>
        <w:rPr>
          <w:rStyle w:val="myStyle"/>
        </w:rPr>
        <w:t xml:space="preserve">
	加强机务班每月、周的维护检查、指导的深度，尤其对网管系统、网上存在的问题进行指导。
</w:t>
      </w:r>
    </w:p>
    <w:p/>
    <w:p>
      <w:pPr/>
      <w:r>
        <w:rPr>
          <w:rStyle w:val="myStyle"/>
        </w:rPr>
        <w:t xml:space="preserve">
	加强干线机房备品、备件储备三级检查制度，杜绝由于备件储备失误，造成通信延误事件。
</w:t>
      </w:r>
    </w:p>
    <w:p/>
    <w:p>
      <w:pPr/>
      <w:r>
        <w:rPr>
          <w:rStyle w:val="myStyle"/>
        </w:rPr>
        <w:t xml:space="preserve">
	2、对XX年度维护作业计划标准提出维护建议
</w:t>
      </w:r>
    </w:p>
    <w:p/>
    <w:p>
      <w:pPr/>
      <w:r>
        <w:rPr>
          <w:rStyle w:val="myStyle"/>
        </w:rPr>
        <w:t xml:space="preserve">
	3、对机务班XX年绩效考核制度进行修订和删补完善，尤其对网管系统的监视浏览以及值班人员现场值班职责和责任进行细化。
</w:t>
      </w:r>
    </w:p>
    <w:p/>
    <w:p>
      <w:pPr/>
      <w:r>
        <w:rPr>
          <w:rStyle w:val="myStyle"/>
        </w:rPr>
        <w:t xml:space="preserve">
	4、加强机线联合作业的深度和广度。措施：本地网巡视中要沿光缆线路进行巡视；干线机房巡视要关注沿线光缆线路情况，往返路程不走同一路由，必要时机务人员要填写光缆线路巡视质量报表。线务人员在光缆线路巡视结束，无外力影响的情况下一周进入机房两次（可根据季节情况增加或减少）。机务行政人员在无其他工作计划和任务的情况下，参加光缆接续技术的培训（逐步培养一到两名机务人员）。对有重大外力影响的光缆段落，适时要求机务人员参加现场的巡视和看护，有力于了解光缆线路路由走向和网络情况。
</w:t>
      </w:r>
    </w:p>
    <w:p/>
    <w:p>
      <w:pPr/>
      <w:r>
        <w:rPr>
          <w:rStyle w:val="myStyle"/>
        </w:rPr>
        <w:t xml:space="preserve">
	5、继续加强对抢通方案的学习演练和修改完善，将此工作作为一项常效工作来执行。
</w:t>
      </w:r>
    </w:p>
    <w:p/>
    <w:p>
      <w:pPr/>
      <w:r>
        <w:rPr>
          <w:rStyle w:val="myStyle"/>
        </w:rPr>
        <w:t xml:space="preserve">
	6、培训学习工作：提倡和加强员工对“中国电信网上大学”的学习力度，同时结合平罗局专业技术培训进行考核和岗位技术练兵活动。
</w:t>
      </w:r>
    </w:p>
    <w:p/>
    <w:p>
      <w:pPr/>
      <w:r>
        <w:rPr>
          <w:rStyle w:val="myStyle"/>
        </w:rPr>
        <w:t xml:space="preserve">
	7、针对机务班年轻员工多的特点，丰富年轻员工的业余生活。
</w:t>
      </w:r>
    </w:p>
    <w:p/>
    <w:p>
      <w:pPr/>
      <w:r>
        <w:rPr>
          <w:rStyle w:val="myStyle"/>
        </w:rPr>
        <w:t xml:space="preserve">
	建议：将平罗长途电信传输局全体员工的小灵通以及手机的彩铃制作成：具有宣传保护光缆线路安全形式的彩铃业务，以此加大对保护光缆线路的宣传力度和市场。
</w:t>
      </w:r>
    </w:p>
    <w:p/>
    <w:p>
      <w:pPr>
        <w:jc w:val="center"/>
      </w:pPr>
      <w:r>
        <w:rPr>
          <w:rStyle w:val="myStyleh4"/>
        </w:rPr>
        <w:t xml:space="preserve">年终司机个人工作计划 篇9</w:t>
      </w:r>
    </w:p>
    <w:p/>
    <w:p>
      <w:pPr/>
      <w:r>
        <w:rPr>
          <w:rStyle w:val="myStyle"/>
        </w:rPr>
        <w:t xml:space="preserve">
	在几年的驾驶工作中，我严格遵守道路安全相关法规和有关章程，并在工作中不断学习新的车辆维护、维修技术和驾驶技能，在驾驶实践中逐渐树立起 “严守规章、安全第一”的观念，在当年汽车性能、驾驶条件相对较差的情况下，不惧烈日酷暑，勤勤恳恳、兢兢业业，认真完成单位交派的各项运输工作，几年来未出现一起安全责任事故，为单位取得经济效益做出了自己的贡献。通过几年的磨练，我的`驾驶技术也得到了长足的进步：回顾多年来的驾驶经验，我主要取得了三方面的成绩：
</w:t>
      </w:r>
    </w:p>
    <w:p/>
    <w:p>
      <w:pPr/>
      <w:r>
        <w:rPr>
          <w:rStyle w:val="myStyle"/>
        </w:rPr>
        <w:t xml:space="preserve">
	一、始终坚持学习驾驶技术和车辆维修、维护以及现代化汽车管理方面的知识。
</w:t>
      </w:r>
    </w:p>
    <w:p/>
    <w:p>
      <w:pPr/>
      <w:r>
        <w:rPr>
          <w:rStyle w:val="myStyle"/>
        </w:rPr>
        <w:t xml:space="preserve">
	十年如一日，不断学习和充电，，靠着自己的钻研精神，为单位解决了众多的车辆故障和疑难问题，节省了单位的开支，保证了行车的安全。随着驾龄的增长，我的汽车驾驶水平已经非常纯熟，对汽车性能的了解已不断深入，充分保障了驾乘人员的安全舒适，驾驶技能和车辆维护保养知识已经基本具备驾驶技师的水平。**年参加技术工人（驾驶专业）考试，取得了技师资格，获得国家劳动司颁发的汽车驾驶中级证书。
</w:t>
      </w:r>
    </w:p>
    <w:p/>
    <w:p>
      <w:pPr/>
      <w:r>
        <w:rPr>
          <w:rStyle w:val="myStyle"/>
        </w:rPr>
        <w:t xml:space="preserve">
	二、多年来安全行车从未出现一起安全责任事故。
</w:t>
      </w:r>
    </w:p>
    <w:p/>
    <w:p>
      <w:pPr/>
      <w:r>
        <w:rPr>
          <w:rStyle w:val="myStyle"/>
        </w:rPr>
        <w:t xml:space="preserve">
	我一直强化道路安全法律法规的学习，提高自身的安全意识，并在实践工作中不断总结经验，培养自己应对突发事件的心理素质。我热爱汽车驾驶工作，爱护车辆，工作一直勤勤恳恳、任劳任怨，遵章守纪，具有强烈的工作责任感、敬业精神和职业道德，用自己的良好表现赢得了领导和群众的认可。
</w:t>
      </w:r>
    </w:p>
    <w:p/>
    <w:p>
      <w:pPr/>
      <w:r>
        <w:rPr>
          <w:rStyle w:val="myStyle"/>
        </w:rPr>
        <w:t xml:space="preserve">
	三、在日长工作中，积极贯彻上级有关车辆管理的政策、法令。
</w:t>
      </w:r>
    </w:p>
    <w:p/>
    <w:p>
      <w:pPr/>
      <w:r>
        <w:rPr>
          <w:rStyle w:val="myStyle"/>
        </w:rPr>
        <w:t xml:space="preserve">
	并及时请示、汇报、研究、学习上级对交通安全工作的指示和要求，做好交通安全工作，每年按市车辆管理所和交通管理部门的要求进行所属车辆年检、驾驶员的年审，增强法纪观念，确保行车安全。
</w:t>
      </w:r>
    </w:p>
    <w:p/>
    <w:p>
      <w:pPr/>
      <w:r>
        <w:rPr>
          <w:rStyle w:val="myStyle"/>
        </w:rPr>
        <w:t xml:space="preserve">
	随着我国汽车工业的高速发展和新技术在汽车领域的大量运用，要求驾驶员不断掌握车辆驾驶、维护、保养以及管理的新知识和新理论，以此来推动单位车辆管理工作的规范化、合理化。在今后的工作中，我仍将坚持学习业务知识，提高解决疑难问题和车辆故障的能力，切实贯彻各项交通安全法律法规，努力提高车辆管理水平，立足本职工作，敬业爱岗，为单位的发展做出自己应尽的贡献。
</w:t>
      </w:r>
    </w:p>
    <w:p/>
    <w:p>
      <w:pPr>
        <w:jc w:val="center"/>
      </w:pPr>
      <w:r>
        <w:rPr>
          <w:rStyle w:val="myStyleh4"/>
        </w:rPr>
        <w:t xml:space="preserve">年终司机个人工作计划 篇10</w:t>
      </w:r>
    </w:p>
    <w:p/>
    <w:p>
      <w:pPr/>
      <w:r>
        <w:rPr>
          <w:rStyle w:val="myStyle"/>
        </w:rPr>
        <w:t xml:space="preserve">
	参加工作以来，从19xx年开始步入国税局工作，按照组织安排，我先后在分局、在市局机关服务中心担任汽车驾驶员工作。十多年来，我始终如一，不怕苦不怕累，积极主动地为国税局做好出行保障工作，工作中我不计较个人的得失、任劳任怨，安全行车几十万里程无差错，为国税事业的发展、各项国税任务的顺利完成做出了自己的贡献。作为一名驾驶员，我的任务就是确保出行的安全和准时，保养好使用的车辆和设备。
</w:t>
      </w:r>
    </w:p>
    <w:p/>
    <w:p>
      <w:pPr/>
      <w:r>
        <w:rPr>
          <w:rStyle w:val="myStyle"/>
        </w:rPr>
        <w:t xml:space="preserve">
	一、立足本职，确保行车安全
</w:t>
      </w:r>
    </w:p>
    <w:p/>
    <w:p>
      <w:pPr/>
      <w:r>
        <w:rPr>
          <w:rStyle w:val="myStyle"/>
        </w:rPr>
        <w:t xml:space="preserve">
	回顾前十多年来的工作，自已能够努力工作，认真完成组织上、领导交办的各项工作任务，积极参加国税局机关组织的各项政治活动，努力学习，不断提高政治素质。
</w:t>
      </w:r>
    </w:p>
    <w:p/>
    <w:p>
      <w:pPr/>
      <w:r>
        <w:rPr>
          <w:rStyle w:val="myStyle"/>
        </w:rPr>
        <w:t xml:space="preserve">
	我做为一名汽车驾驶员，在行车中必须要集中思想，确保生命财产的安全，才能保障伟大事业的顺利展开。几十年的驾驶经历，让我更加坚信“车行万里路，开好每一步，十分把握七分开，留下三分防意外”。驾车中来不得半点马虎，必须要集中精力，按章操作，常言道：十次事故九次快，思想麻痹事故来，因此自己能够时时把安全二字放心间，行车时处处想到安全，在市多年来的时间内内确保安全行车。
</w:t>
      </w:r>
    </w:p>
    <w:p/>
    <w:p>
      <w:pPr/>
      <w:r>
        <w:rPr>
          <w:rStyle w:val="myStyle"/>
        </w:rPr>
        <w:t xml:space="preserve">
	二、突出重点，做好出行保障
</w:t>
      </w:r>
    </w:p>
    <w:p/>
    <w:p>
      <w:pPr/>
      <w:r>
        <w:rPr>
          <w:rStyle w:val="myStyle"/>
        </w:rPr>
        <w:t xml:space="preserve">
	驾驶员的工作本质就是为国税机关做好服务，重点突出为服务，以服务为本，决不让人等车，做到车在哪里人就要在哪里，平时能够保持车辆整洁、卫生、干净，让每一位乘车者都有一种舒适感和亲切感，十多年来不分时间、地点我能做到随叫随到，以自身行动，来树立起能吃苦耐劳、敢打敢拼、技术过硬的形象。
</w:t>
      </w:r>
    </w:p>
    <w:p/>
    <w:p>
      <w:pPr/>
      <w:r>
        <w:rPr>
          <w:rStyle w:val="myStyle"/>
        </w:rPr>
        <w:t xml:space="preserve">
	三、爱护车辆，确保保障畅通
</w:t>
      </w:r>
    </w:p>
    <w:p/>
    <w:p>
      <w:pPr/>
      <w:r>
        <w:rPr>
          <w:rStyle w:val="myStyle"/>
        </w:rPr>
        <w:t xml:space="preserve">
	在车辆维修方面，自己做到了先请示后修理，先报告再执行，做到维修和配件讲质量、比价格，到单位指定的汽车维修厂去修理，力争做到能小修决不大修，能自己修理的决不到修理厂去修理，勤俭节约降低维修和保养费用，确保车辆始终处于最佳状态，在行走的出行任务途中，没有出现过抛锚等事故，没有因为车辆故障而影响领导及市局机关业务处室工作的开展，确保了各项出行任务的顺利完成。
</w:t>
      </w:r>
    </w:p>
    <w:p/>
    <w:p>
      <w:pPr/>
      <w:r>
        <w:rPr>
          <w:rStyle w:val="myStyle"/>
        </w:rPr>
        <w:t xml:space="preserve">
	四、加强团结，服从管理
</w:t>
      </w:r>
    </w:p>
    <w:p/>
    <w:p>
      <w:pPr/>
      <w:r>
        <w:rPr>
          <w:rStyle w:val="myStyle"/>
        </w:rPr>
        <w:t xml:space="preserve">
	在日常工作中我能够团结同志，帮助、善待他人，求真务实、埋头苦干、自觉做到个人利益服从集体利益、局部利益服从全局利益。经过求真务实，埋头苦干，不折不扣的贯彻落实好各项规章制度，从我做起，通过学习不断提高思想觉悟，勤奋工作，热情服务，步调一致，圆满完成行车的工作任务。
</w:t>
      </w:r>
    </w:p>
    <w:p/>
    <w:p>
      <w:pPr/>
      <w:r>
        <w:rPr>
          <w:rStyle w:val="myStyle"/>
        </w:rPr>
        <w:t xml:space="preserve">
	五、存在问题，下一步努力方向
</w:t>
      </w:r>
    </w:p>
    <w:p/>
    <w:p>
      <w:pPr/>
      <w:r>
        <w:rPr>
          <w:rStyle w:val="myStyle"/>
        </w:rPr>
        <w:t xml:space="preserve">
	工作中我还存在着这样或那样的缺点，如服务质量还有提升的空间，思想认识还有待进一步提高。再有就是自己平时个性比较强，说话有时不太注意措辞，容易发脾气，可能会给同志们带来了一些情感方面的伤害，敬请大家谅解。
</w:t>
      </w:r>
    </w:p>
    <w:p/>
    <w:p>
      <w:pPr/>
      <w:r>
        <w:rPr>
          <w:rStyle w:val="myStyle"/>
        </w:rPr>
        <w:t xml:space="preserve">
	总之，在今后的岁月里，我要继续发扬老传统，不断加强学习，提高自身素质和修养，努力改造自己的世界观，克服困难，力争上游，改正缺点，搞好服务，加强团结，遵守纪律，按时上下班，不早退、不迟到，诚心实意接受批评。工作中要和全体同志搞好团结，协调工作，强化安全意识和服务意识，把安全责任落到实处，爱岗敬业，一丝不苟。
</w:t>
      </w:r>
    </w:p>
    <w:p/>
    <w:p>
      <w:pPr/>
      <w:r>
        <w:rPr>
          <w:rStyle w:val="myStyle"/>
        </w:rPr>
        <w:t xml:space="preserve">
	新的年代里的工作要有新的起点，我自己要高标准、严要求，看好自己的家门，做好自己的.事，为国税事业的蓬勃发展做出自己应尽的努力，争取做一名优秀的司机。
</w:t>
      </w:r>
    </w:p>
    <w:p/>
    <w:p>
      <w:pPr>
        <w:jc w:val="center"/>
      </w:pPr>
      <w:r>
        <w:rPr>
          <w:rStyle w:val="myStyleh4"/>
        </w:rPr>
        <w:t xml:space="preserve">年终司机个人工作计划 篇11</w:t>
      </w:r>
    </w:p>
    <w:p/>
    <w:p>
      <w:pPr/>
      <w:r>
        <w:rPr>
          <w:rStyle w:val="myStyle"/>
        </w:rPr>
        <w:t xml:space="preserve">
	xx是一家方便面企业的销售经理，自他担任该职务3年以来，每年的销售工作计划便成为了他的必修课，他的销售计划不仅文笔生动，描述具体，而且还往往理论联系实际，策略与实战并举，数字与表格齐下，很好地指导了他的营销团队，使其按照年度计划有条不紊地开展市场推广工作，在不断修订和检核的过程中，取得了较好的引领效果，那么，李经理的年度销售计划是如何制定的呢?它又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销思路，其中涵盖了如下几方面的内容：1、树立全员营销观念，真正体现营销生活化，生活营销化。2、实施深度分销，树立决战在终端的思想，有计划、有重点地指导经销商直接运作末端市场。3、综合利用产品、价格、通路、促销、传播、服务等营销组合策略，形成强大的营销合力。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1、根据上一年度的销售数额，按照一定增长比例，比如20%或30%，确定当前年度的销售数量。2、销售目标不仅体现在具体的每一个月度，而且还责任到人，量化到人，并细分到具体市场。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1、产品策略，坚持差异化，走特色发展之路，产品进入市场，要充分体现集群特点，发挥产品核心竞争力，形成一个强大的产品组合战斗群，避免单兵作战。2、价格策略，高质、高价，产品价格向行业标兵看齐，同时，强调产品运输半径，以600公里为限，实行一套价格体系，两种返利模式，即价格相同，但返利标准根据距离远近不同而有所不同的定价策略。3、通路策略，创新性地提出分品项、分渠道运作思想，除精耕细作，做好传统通路外，集中物力、财力、人力、运力等企业资源，大力度地开拓学校、社区、网吧、团购等一些特殊通路，实施全方位、立体式的突破。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三、促销品的选择原则求新、求奇、求异，即要与竞品不同，通过富有吸引力的促销品，实现市场动销，以及促销激活通路、通路激活促销之目的。12下一页
</w:t>
      </w:r>
    </w:p>
    <w:p/>
    <w:p>
      <w:pPr>
        <w:jc w:val="center"/>
      </w:pPr>
      <w:r>
        <w:rPr>
          <w:rStyle w:val="myStyleh4"/>
        </w:rPr>
        <w:t xml:space="preserve">年终司机个人工作计划 篇12</w:t>
      </w:r>
    </w:p>
    <w:p/>
    <w:p>
      <w:pPr/>
      <w:r>
        <w:rPr>
          <w:rStyle w:val="myStyle"/>
        </w:rPr>
        <w:t xml:space="preserve">
	一、基本情况
</w:t>
      </w:r>
    </w:p>
    <w:p/>
    <w:p>
      <w:pPr/>
      <w:r>
        <w:rPr>
          <w:rStyle w:val="myStyle"/>
        </w:rPr>
        <w:t xml:space="preserve">
	切实增强责任意识和使命意识，把预防车辆安全事故和杜绝违章驾驶作为车管工作的重中之重来抓，领导重视支持，高度重视车辆的安全管理。大力支持车辆管理的具体工作。
</w:t>
      </w:r>
    </w:p>
    <w:p/>
    <w:p>
      <w:pPr/>
      <w:r>
        <w:rPr>
          <w:rStyle w:val="myStyle"/>
        </w:rPr>
        <w:t xml:space="preserve">
	现共有车辆3辆。包含值班车1辆、三菱越野1辆、猎豹越野1辆。司机及管理人员各1名。负责全部车辆的购置、油料、保险、等各项费用的上缴，以及落户、二级维护、事故处理、维修监督、车辆档案整理等，同时我还承担司机工作。车队具有对全部车辆的计划下达职能。对车辆管理制度建立健全及创新的责任和义务。目前车辆管理制度正在修订之中，还为完善。
</w:t>
      </w:r>
    </w:p>
    <w:p/>
    <w:p>
      <w:pPr/>
      <w:r>
        <w:rPr>
          <w:rStyle w:val="myStyle"/>
        </w:rPr>
        <w:t xml:space="preserve">
	二、工作情况
</w:t>
      </w:r>
    </w:p>
    <w:p/>
    <w:p>
      <w:pPr/>
      <w:r>
        <w:rPr>
          <w:rStyle w:val="myStyle"/>
        </w:rPr>
        <w:t xml:space="preserve">
	严格按照操作规程和道路交通法，做到万无一失。稍有空闲，便潜心学习各种交通法规，做到遵章安全行车。经常阅查交通图册，将各种交通路线熟记在心，行车中少走弯路，少走坏路，节时省油。在车辆维修和保养中，当好“医生”和“美容师”的双重角色，对车辆勤检修、勤保养、勤清洗，熟练掌握各种车辆技术性能，有故障及时排除，使车辆始终处于良好状态。对于目前司机的缺少，管理上有一定的难度。工作面前不退缩。团结同志，帮助别人，从不为个人利益而斤斤计较。在每次出车中，把同志们安全送抵目的地后，便不顾旅途劳累，立即和同志们一起搬东西，拿器械，跑前跑后，主动热情的搞好服务工作。
</w:t>
      </w:r>
    </w:p>
    <w:p/>
    <w:p>
      <w:pPr/>
      <w:r>
        <w:rPr>
          <w:rStyle w:val="myStyle"/>
        </w:rPr>
        <w:t xml:space="preserve">
	做司机非常辛苦，做个好司机就更为不易。“做就做好”是我做人的原则。当开车累的腰酸背痛深夜回家时，深感开车之苦;当看到领导信任和同志们的赞许，看到工作发展的累累硕果时，又享受到开车之甜。我始终做到爱岗敬业，以单位为家，尽职尽责做好本职工作。经常加班加点，不分班上班下，没有星期天和节假日，始终做到出车时随叫随到，不管是领导还是同志用车，上车有迎言，下车有送语。一听说有出车任务，便顾不得休息，立即全身心投入到工作中。作为一名管理人员，一名司机，时刻牢记自己肩负的重任。
</w:t>
      </w:r>
    </w:p>
    <w:p/>
    <w:p>
      <w:pPr/>
      <w:r>
        <w:rPr>
          <w:rStyle w:val="myStyle"/>
        </w:rPr>
        <w:t xml:space="preserve">
	三、工作问题
</w:t>
      </w:r>
    </w:p>
    <w:p/>
    <w:p>
      <w:pPr/>
      <w:r>
        <w:rPr>
          <w:rStyle w:val="myStyle"/>
        </w:rPr>
        <w:t xml:space="preserve">
	虽然取得了一定的成绩和进步，但出现的问题也不容忽视，如：自身素质有待进一步提高，服务意识有待提高等。在今后的工作中，我将会尽力弥补这些缺点，全面提高自身的综合素质、业务水平、服务质量。
</w:t>
      </w:r>
    </w:p>
    <w:p/>
    <w:p>
      <w:pPr/>
      <w:r>
        <w:rPr>
          <w:rStyle w:val="myStyle"/>
        </w:rPr>
        <w:t xml:space="preserve">
	有人说选择了司机就选择了辛苦，我今后也必将长期将与这一清苦的职业为伴，但我决不言悔，因为我愿意为我所从事的事业付出满腔热忱、捧出全部真诚，愿意为我挚爱正丰公司奉献一切。
</w:t>
      </w:r>
    </w:p>
    <w:p/>
    <w:p>
      <w:pPr/>
      <w:r>
        <w:rPr>
          <w:rStyle w:val="myStyle"/>
        </w:rPr>
        <w:t xml:space="preserve">
	四、 下一步工作打算
</w:t>
      </w:r>
    </w:p>
    <w:p/>
    <w:p>
      <w:pPr/>
      <w:r>
        <w:rPr>
          <w:rStyle w:val="myStyle"/>
        </w:rPr>
        <w:t xml:space="preserve">
	我们将继续深入学习，提高自己，下一步我们将进一步完善《车辆管理办法》，从细节做起。特别在司机的管理上，加大监督检查及培训力度以及《道路交通安全法》的学习，全面提高司机的整体素质。通过教育、培训，提高司机的理论和实际操作水平，降低交通事故率。、抓好队伍建设工作同时加强对车辆的管理，提高安全意识，做到管理与教育想结合，坚持长期、牢固、扎实。
</w:t>
      </w:r>
    </w:p>
    <w:p/>
    <w:p>
      <w:pPr>
        <w:jc w:val="center"/>
      </w:pPr>
      <w:r>
        <w:rPr>
          <w:rStyle w:val="myStyleh4"/>
        </w:rPr>
        <w:t xml:space="preserve">年终司机个人工作计划 篇13</w:t>
      </w:r>
    </w:p>
    <w:p/>
    <w:p>
      <w:pPr/>
      <w:r>
        <w:rPr>
          <w:rStyle w:val="myStyle"/>
        </w:rPr>
        <w:t xml:space="preserve">
	上半年即将过去，下半年已无声地走近。不知不觉我已加入新金叶贸易发展公司半年有余，在这些时间里，我积极投身到工作中，服从领导安排，虚心向同事学习，努力完成领导安排的各项工作任务，在取得成绩的同时也存在一些不足之处，先将具体工作情况总结及明年计划如下：
</w:t>
      </w:r>
    </w:p>
    <w:p/>
    <w:p>
      <w:pPr/>
      <w:r>
        <w:rPr>
          <w:rStyle w:val="myStyle"/>
        </w:rPr>
        <w:t xml:space="preserve">
	一、上半年工作总结在今年的工作中，我认真学习业务知识，在本职岗位上，按照领导的要求准时安全完成各项出车任务，努力做好本职工作。作为一名司机，除了正常完成公司安排的出车任务外，还积极参加协助完成其它各项工作。为开源节流，在日常行车中注意降低能耗，减少控制车辆方面费用。在公司领导和行政人员的带领下，我出色的完成了20xx年的上半年工作任务，在这一年里能够自觉遵守各项交通法规和单位的规章制度，能够在工作中任劳任怨，在领导和公司需要时不论早晚或节假日随叫随到，不计报酬，从无怨言。
</w:t>
      </w:r>
    </w:p>
    <w:p/>
    <w:p>
      <w:pPr/>
      <w:r>
        <w:rPr>
          <w:rStyle w:val="myStyle"/>
        </w:rPr>
        <w:t xml:space="preserve">
	平时，做到严格遵守文明出车，按时出车，认真保养车辆，使车辆性能保持最佳状态，熟练掌握日常保养和驾驶车辆的性能，积极参加安全学习。同时，做到文明驾驶、礼让三先，确保了全年安全行车无事故，连续四个季度拿到了司机安全奖。
</w:t>
      </w:r>
    </w:p>
    <w:p/>
    <w:p>
      <w:pPr/>
      <w:r>
        <w:rPr>
          <w:rStyle w:val="myStyle"/>
        </w:rPr>
        <w:t xml:space="preserve">
	尽管今年较好的完成了工作任务，但仍然存在些许不足，对车辆的基本故障判断有待加强理论知识的学习，学习不够主动积极，在以后的工作中应该更加努力，不断完善自己。
</w:t>
      </w:r>
    </w:p>
    <w:p/>
    <w:p>
      <w:pPr/>
      <w:r>
        <w:rPr>
          <w:rStyle w:val="myStyle"/>
        </w:rPr>
        <w:t xml:space="preserve">
	二、下半年工作计划
</w:t>
      </w:r>
    </w:p>
    <w:p/>
    <w:p>
      <w:pPr/>
      <w:r>
        <w:rPr>
          <w:rStyle w:val="myStyle"/>
        </w:rPr>
        <w:t xml:space="preserve">
	尽管我认为自己开车总体表现较好，但还是有空间要进一步提高。下半年，我将努力做好几方面的工作：
</w:t>
      </w:r>
    </w:p>
    <w:p/>
    <w:p>
      <w:pPr/>
      <w:r>
        <w:rPr>
          <w:rStyle w:val="myStyle"/>
        </w:rPr>
        <w:t xml:space="preserve">
	首先要做好一个“勤”字。“眼勤、耳勤、脑勤、手勤、腿勤”，勤检查车辆，防隐患于未然，做到听从指挥调动，按规定时间返回公司，在开车期间，文明驾驶。
</w:t>
      </w:r>
    </w:p>
    <w:p/>
    <w:p>
      <w:pPr/>
      <w:r>
        <w:rPr>
          <w:rStyle w:val="myStyle"/>
        </w:rPr>
        <w:t xml:space="preserve">
	其次，认真学习专业技术，尊敬领导，团结同志，做好服务，认真完成领导
</w:t>
      </w:r>
    </w:p>
    <w:p/>
    <w:p>
      <w:pPr/>
      <w:r>
        <w:rPr>
          <w:rStyle w:val="myStyle"/>
        </w:rPr>
        <w:t xml:space="preserve">
	交给的各项任务。针对自己的工作实际，认真学习车辆管理、交通安全等方面的法律法规和有关政策，增强自己对工作的适应能力，提高自己做好工作的本领。
</w:t>
      </w:r>
    </w:p>
    <w:p/>
    <w:p>
      <w:pPr/>
      <w:r>
        <w:rPr>
          <w:rStyle w:val="myStyle"/>
        </w:rPr>
        <w:t xml:space="preserve">
	然后是树立了敬业踏实、勤奋上进的工作作风，注重职业道德修养上提高，并努力做到：安全行车，不开情绪车，不开故障车，不开英雄车。
</w:t>
      </w:r>
    </w:p>
    <w:p/>
    <w:p>
      <w:pPr/>
      <w:r>
        <w:rPr>
          <w:rStyle w:val="myStyle"/>
        </w:rPr>
        <w:t xml:space="preserve">
	最后是做好配合工作，支持本部门工作，协助其他同事完成本部门的其它工作。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2023-09-18T13:00:31+08:00</dcterms:created>
  <dcterms:modified xsi:type="dcterms:W3CDTF">2023-09-18T13:00:31+08:00</dcterms:modified>
</cp:coreProperties>
</file>

<file path=docProps/custom.xml><?xml version="1.0" encoding="utf-8"?>
<Properties xmlns="http://schemas.openxmlformats.org/officeDocument/2006/custom-properties" xmlns:vt="http://schemas.openxmlformats.org/officeDocument/2006/docPropsVTypes"/>
</file>