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2022年-有答案-北京市顺义区高一上期末英语试卷</w:t>
      </w:r>
    </w:p>
    <w:p/>
    <w:p/>
    <w:p>
      <w:pPr/>
      <w:r>
        <w:rPr>
          <w:rStyle w:val="myStyle"/>
        </w:rPr>
        <w:t xml:space="preserve">2022学年北京市顺义区高一（上）期末英语试卷</w:t>
      </w:r>
    </w:p>
    <w:p/>
    <w:p>
      <w:pPr/>
      <w:r>
        <w:rPr>
          <w:rStyle w:val="myStyle"/>
        </w:rPr>
        <w:t xml:space="preserve">一、语法填空（共1小题；每小题io分，共10分）阅读下列短文，根据短文内容填空在未给提示词的空白处仅填写1个适当的单词，在给出提示词的空白处用括号内所给词的正确形式填空</w:t>
      </w:r>
    </w:p>
    <w:p/>
    <w:p>
      <w:pPr/>
      <w:r>
        <w:rPr>
          <w:rStyle w:val="myStyle"/>
        </w:rPr>
        <w:t xml:space="preserve">1.A Pop music isa musicalstyle.Popmusiccan makepeople feel1excite andcomfortable.Since the1980s,pop musichas beenpopular inChina.Nowadays,Jay Chou2love bya largenumber offans ofall ages.He hassung lots of songsabout theworld welive in.One of3they isDao Xiang.It encouragespeople notto giveup evenwhen lifeis difficult.B Everyj^ear thousandsof tonsof rubbish废物are in our oceans,lakes andrivers.60%of the rubbish4lasts fbr a long time in the waterwill dogreat harm伤害to seacreatures生物.For example,many5animal havebeen sufferinggreatly in the waterjustbecause of therubbishin theoceans andrivers,so itsimportant for us6clean upour mess脏乱because wenot onlyenjoy MotherNatures giftsbut alsohave totake careof it.C Itwasacoldandsnowymorningafterthewinter holiday.Actually,it7be myfirst dayat my new school.I waswalking8slow andworrying aboutlotsofthings.A girl9was ona bikepassed mequickly.She wasriding onsnowy icewhen suddenlyshe felloff herbikejust a few stepsin frontof me.Without thinking.I wentover and10help herstand up.She saidThank you!to mewith a smile andthen rodeaway.The wordsThankyou!helped me and thissmall event事情made meless nen^ous aboutmynewschool.</w:t>
      </w:r>
    </w:p>
    <w:p/>
    <w:p>
      <w:pPr/>
      <w:r>
        <w:rPr>
          <w:rStyle w:val="myStyle"/>
        </w:rPr>
        <w:t xml:space="preserve">二、完形填空共1小题；每小题L5分，共24分阅读短文，掌握其大意，从各题A、B、C、D四个选项中选出可以填入空白处的最佳选项In spiteof ourefforts,we seemedto begetting nocloser toMary.She becamean autistic自闭症的child becauseof hermothers</w:t>
      </w:r>
    </w:p>
    <w:p/>
    <w:p>
      <w:pPr/>
      <w:r>
        <w:rPr>
          <w:rStyle w:val="myStyle"/>
        </w:rPr>
        <w:t xml:space="preserve">1.I wantedthis childto livehappily2she couldenjoy thebeauty,wonder andfun oflivingagain eventhough shehad tosuffer thepain oflosing hermother.On asunny dayin March,I3the childrenhow toweave编织baskets andhow toput paper4on them.I placedthe beautifullycolored paperon Marysdesk andencouraged herto</w:t>
      </w:r>
    </w:p>
    <w:p/>
    <w:p>
      <w:pPr/>
      <w:r>
        <w:rPr>
          <w:rStyle w:val="myStyle"/>
        </w:rPr>
        <w:t xml:space="preserve">5.Then Ileft thechildren toproduce theirown6,and Istarted to read thenewspaper atthe backof theroom.Soon after,Kristie hurriedto come towards mewith her7all red,Come andsee Mary,s8,she cried.It isso pretty!Youll never9it!The momentI watchedit,I caughtmy breathat its</w:t>
      </w:r>
    </w:p>
    <w:p/>
    <w:p>
      <w:pPr/>
      <w:r>
        <w:rPr>
          <w:rStyle w:val="myStyle"/>
        </w:rPr>
        <w:t xml:space="preserve">10.Mary,I said,this isso beautiful!11did youdo itShe lookedat mewith theshining eyesof anynormal正常的little girl.My motherloved flowers,she saidsimply.She12all of these flowersinourgarden.We fastenedher basketinthevery centerof theborder atthe frontof theroom.It remainedthere untilschool endedin June.On the last day,Mary heldit13as shecarried试卷第1页，总11页C C B D【考点】说明文阅读日常生活类阅读【解析】此题暂无解析【解答】此题暂无解答【答案】C DB B A【考点】故事类阅读记叙文阅读【解析】此题暂无解析【解答】此题暂无解答【答案】C BBAD【考点】说明文阅读日常生活类阅读【解析】此题暂无解析【解答】此题暂无解答第二节阅读下面短文和问题，根据短文内容和每小题后的具体要求，在答题卡相应题号后的横线上写下相关信息，完成对该问题的回答答语要意思清楚，结构正确，书写工整【答案】试卷第io页，总11页Facialexpressionsareoneormoremovementsonapersonsface,whichexpresspeoplesfeelings.,More than7,</w:t>
      </w:r>
    </w:p>
    <w:p/>
    <w:p>
      <w:pPr/>
      <w:r>
        <w:rPr>
          <w:rStyle w:val="myStyle"/>
        </w:rPr>
        <w:t xml:space="preserve">000.,Over93percent ofthe communicatingis donewithout speakingin mostconversations.,When feelingsurprised,one canraise eyebrowsor openeyes.,FacialExpression.【考点】阅读表达【解析】此题暂无解析【解答】此题暂无解答</w:t>
      </w:r>
    </w:p>
    <w:p/>
    <w:p>
      <w:pPr/>
      <w:r>
        <w:rPr>
          <w:rStyle w:val="myStyle"/>
        </w:rPr>
        <w:t xml:space="preserve">四、选词填空（共1小题，每题1分，共6分）根据句意，选择所给词或词组的适当形式填空，请将正确形式完整的写在相应题号后的横线上【答案】laptop,graduated from,benefits,keep up with,convenient,decorate【考点】选词填空【解析】此题暂无解析【解答】此题暂无解答</w:t>
      </w:r>
    </w:p>
    <w:p/>
    <w:p>
      <w:pPr/>
      <w:r>
        <w:rPr>
          <w:rStyle w:val="myStyle"/>
        </w:rPr>
        <w:t xml:space="preserve">五、书面表达（满分20分）【答案】Dear Eric,I amthat arein SpringI willmy duringFestival you.（点明书信主题）During the15days Ioften go to housewith myparents.Festival eveFu the door torecieve goodluck.【高分句型一】On theeve ofthe festival,talking theyear andwatching theSpring FestivalGala inTV.,we alsomake fireworks.（介绍春节期间的活动）I hopewill tosomeday experienceFestival person.Hooking toreply.（提出邀请）Yours,Li Hua【考点】提纲类【解析】此题暂无解析【解答】此题暂无解答试卷第11页，总11页it outthedoor.Then shecame runningback,pulled apaper crocus番红花from herbasket and14it tome.This isfbryou,she said,and shegave mea hug拥抱.Ive15the crocusin mydesk eversince-just toremind meofthemiracle奇迹brought aboutby16and faith信任.1A.illness B..death C..divorce D..unemployment2A.as ifB..incase C..due toD..so that3A.showed B..recorded C..watched D..asked4A.bags B..sticks C..flowers D..fruits5A.try B..leave C..draw D..paint6A.games B..works C..crops D..food7A.back B..arms C..hands D..face8A.basket B..clothes C..paper D..toy9A.understand B..find C..believe D..make10A.color B..beauty C..shape D..price ID A.Why B..Where C..When D..How12A.sold B..made C..planted D..studied试卷第2页，总11页13A.carefully B..suddenly C..sharply D..successfully14A.carried B..threw C..handed D..pointed15A.fixed B..kept C..dropped D..bought16A.friendship B..trust C..nHss D..love</w:t>
      </w:r>
    </w:p>
    <w:p/>
    <w:p>
      <w:pPr/>
      <w:r>
        <w:rPr>
          <w:rStyle w:val="myStyle"/>
        </w:rPr>
        <w:t xml:space="preserve">三、阅读理解共3小题；每小题10分，共40分D四第一节阅读短文，从各题A、B、C、个选项中选出符合文章意义的最佳选项Trying to find the perfect presentis aboutas easyas tryingtoreadsomeone5s mind.Few peoplewill actuallytell youwhat theywant fora special occasion andmost ofthe timeyour lovedones willinsist thatthey dontneed orwant anything!So,what todo Hereare sometips thatcould help.Start EarlyStarting yourshopping earlycan havemany advantages.For instance,it gives you enoughtime tocome upwith ideasfbr what you shouldbuyyour friends or family members.Moreover,the closerit getsto holidays,the higherthe pricesgo up.So,save yourmoney bybeing anearlybird.Make aList Here,you canwrite downeverything yourfriends orfamily memberslove.This caninclude food,hobbies,experiences,and more.Then tryto determinehow touse thisinformation tofind agift thatperfectly suitsthem.Ifyou arelucky,you shouldbe able tofindgood ideasin oneof theselists.Think outsidethe BoxOften,the reasonwhy youget stuck卡住fbr giftideas isthat youonly fbcuson the same kind of presents.If you are stillcoming upempty,it istime toget creative.You canfind somethingyourfriends orfamily memberscan useevery day.When indoubt,you cansimply put smaller presents together to make up a larger,more meaningfulgift.Gift anExperience Incase youare stillfeeling alittle stuck,go aheadand find something thatthe twoof you can dotogether.It maybe aclass,or anythingelse whereyou canenjoy each others company陪伴.In short,you willbe ableto givethem thegift offriendship.1Ifyou want to savemoney,you should.A.start earlyB.make alist C.gift anexperience D.think outsidethe box.试卷第3页，总11页2You canwrite downthe followingsin yourlist except.A.food B.hobbies C.good ideasD.experiences.3We oftenget stuckfor giftideas because.A.we donthave enoughmoney tobuy giftsB.we havea longlist ofgifts tochoose fromC.we onlyfocus on the samekindofpresents D.we donthave enoughtime tocome upwith good ideas.4To enjoyeachotherscompany,you can.A.talk to your familymembers B.findsomethingthat youcan dotogether C.putsmallerpresentstogethertomakeupalarger giftD.write downeverything yourfriendsorfamilymemberslove.5The passageis mainly about.A.the adviceon shoppingB.tips onreading someonesmind C.the experienceduring aspecialoccasionD.the guideto becomingtheperfectgift giver.Im a34-year-old man,married,live in a nicehouse,and havea successfulcareer asan educationalconsultant顾问.But mylife wasnot alwaysso great.Mylearning disabilitymade myschool daysvery challengingfrom anearly age.I wentto aspecial schoolwhere I got plentyof extrahelp.Still,I sufferedthe restof myschool daysin publicschools.My lifeimproved remarkablywhen Idiscovered art.The artworld gavemeachance toexpress myselfwithoutwords.I wentto aworkshop andgradually gotgood atmaking things with clay黏土.Here I learned myfirst importantlesson:disabled asIwas inlanguage,I couldstill besmartand wellexpress myselfwithclay.And myconfidencecame along.Igotmy nextlesson fromrock climbing.It wasa funthing butI wasscared from the start.I soonnoticed it wasnt atalent thing;itwaspractice.So Idid itmore.After aboutfive yearsofclimbing,!found myselfin YosemiteValley ona bigwall.Ilearnedthat ifyoufall inlove withsomething anddo itall thetime,you willget betterat it.Later Idecided toapply myprevious experienceto learninghow toread andwrite.Eveiy dayI practicedreading and writing,which Iused toavoid asmuch aspossible.After twohard years,I wasliterate有读写能力的.Having gonethrough thelong processwith art,rock climbing,and readingandwriting,now Ivegot toa pointin mylife whereI knowI amsmart enoughto diveinto anarea that is totallyunknown,hard,but interesting.1What didthe authorthink ofhis schooldays试卷第4页，总n页A.Great.B.Successful.D.Frightening..C.Challenging.2What givesthe authorconfidenceA.Rock climbing.B.Reading andwriting.C.Extra helpinaspecial school.D.The artof makingthingswithclay..3What didthe authorlearn fromrock climbingA.Live andlearn.B.Practice makesperfect.C.Everyone hashis ownstrengths.D.A goodbeginning makesa goodending..4How longdid ittake theauthor to become literateA.About fiveyears.B.Two C.34years.years.</w:t>
      </w:r>
    </w:p>
    <w:p/>
    <w:p>
      <w:pPr/>
      <w:r>
        <w:rPr>
          <w:rStyle w:val="myStyle"/>
        </w:rPr>
        <w:t xml:space="preserve">0.Unknown..5What kindof personis theauthorA.Determined.B.Interesting.C.Talented.D.Hard..You spenda thirdofyour lifeasleep,a certainpart ofwhichinvolves dreaming.But mostoften,you dontremember anyof your dreams.While theexact reasonof whywe canhardly recallour dreamsis notfully known,scientists havegotten someinsight intomemory processesduring sleep,leading toseveral ideasthat mayexplain our forgetfulness.You areawake,but isyour hippocampus海马体awake Whenwe fallasleep,not all the brainsregions gooffline atthesametime.Researchers havefound oneofthelast regionsto goto sleepis the hippocampus,a structurein brainthatisimportant formoving informationfrom short-term memoryinto long-term memory.If thehippocampus isthelast to goto sleep,it couldvery wellbe thelasttowake up,said ThomasAndrillon,aneuroscientist atMonash Universityin Melbourne,Australia.So,you couldhave thiswindow whereyou wake upwitha dreamin yourshort-term memory,but sincethehippocampusis notfully awakeyet,your brainis not abletokeep thatmemory,Andrillon toldLive Science.While thismight explainwhy dreammemories areso,it doesntmean that your hippocampushas beeninactive throughoutthe night.In fact,this regionis quiteactive duringsleep,and appearsto bestoring andcaring forexisting memoriesto strengthenthem,instead oflistening forincoming newexperiences.Sometimes your dreams arejust notmemorable Doyou rememberwhatyouwere thinkingabout thismorning whenbrushing yourteeth Ourminds wander游离allthetime,but weget ridof mostof thosethoughts asunimportant information.试卷第5页，总11页Dreams,especially ordinaryones,may bejustlikedaydreaming thoughtsand believedby thebrain tobe toouseless to remember.But dreamsthat aremore vivid,emotional andcoherent连贯的seem tobe betterremembered-perhaps because they causemore awakening,and theirorganized storymakes themeasier tostore.If youare interestedin improvingyourdream recall,there areafewtricks totry.One isdrinking waterbefore bed,because itwill makeyou wakeup atnight tousethebathroom.These middle-of-the-night awakeningsare frequentlyaccompanied bydreamrecall.Repeatedly remindingyourselfthatyouwantto remember your dreams mayincrease yourchances,and sodoes keepinga dreamjournal,some studieshave suggested.Upon wakingup,hang onto thatfragile脆弱的dream memory:keep youreyes closed,stay stilland replaythe dreammemory,until your hippocampus catchesup andproperly storesthe memory.1What canwe learnabout dreamsfromthe passageA.Dreaming meansprocessing memoryduring sleeping.B.Dreams comefrom your hippocampus.C.Dreams aresometimes uselessforustoremember.D.We needspecial trainingsto recallourdreams..2You cantrememberyour dreamswhen you wakeupprobably because.A.youareforgetful andpoor inremembering thingsB.your dreamsare vivid,emotional andcoherent C.yourhippocampusis activein receivingnew informationD.your brainneeds tostart upto movedreams intolong-term memoiy.3What doesthe underlinedword fleetingin Paragraph5probably meanA.Inactive.B.Short-lived.C.Significant.D.Slight..4Which ofthe followingCANNOT helpyou to recall adreamA.Improve theability ofyourhippocampusto catchup information.B.Keep remindingyourself ofthe needtorememberyour dreams.C.Record whatyoucanremember inyour dreamsupon awakening.D.Think backonthethings inyourdreamsdirectly afteryouwakeup..5What isthe mainpurpose ofthe passageA.To tellthe importanceof dreams.B.To explainourforgetfulnessin dreams.C.To presentsome methodstorecalldreams.D.To analyzehow ourbrain dealwith information..第二节阅读下面短文和问题，根据短文内容和每小题后的具体要求，在答题卡相应题号后的横线上写下相关信息，完成对该问题的回答答语要意思清楚，结构正确，书写工整试卷第6页，总11页Why doyou feelencouraged whenyour teachergivesyouasmileHow doyou knowyour motheris angrywhen shefrowns（皱眉）In bothcases,the personis tellingus somethingnot withwords,but withfacial expressions.Facial expressionsare oneor moremovements ona personsface,such asfrowning,raising oneseyebrows（眉毛）,and noseand lip（嘴唇）movements.They expresspeoples feelings.Scientists atOxford Universityhave shownthat humanshave80muscles（肌肉）on theirfaces.These musclescan createmore than7,000facial expressions.However,there aresix mainkinds offacial expressionsthat arecommon inall cultureshappiness,sadness,surprise,fear,anger anddisgust（厌恶）.Facial expressionsare veryimportant tocommunication.One studyat UCLA,intheUS,showed thatin mostconversations,over93percent ofthe communicatingis donewithout speaking.If peoplecan readfacial expressions,they maybe betterat knowingwhat otherpeople arefeeling,so theycan understandthem better.Someone whodoes notenjoy acertain typeof foodu suallywill makea facewhen he/she seesor tastesit.A frownmeans worryor anger.Raised eyebrowsand openeyes showsurprise.However,there aresome taboos（禁忌）fbr readingpeoples facial expressions.For example,it isnotagoodideato stareat someonefbralongtimewhile readinghis orher facial expressions.They maythink youare rude.</w:t>
      </w:r>
    </w:p>
    <w:p/>
    <w:p>
      <w:pPr/>
      <w:r>
        <w:rPr>
          <w:rStyle w:val="myStyle"/>
        </w:rPr>
        <w:t xml:space="preserve">（1）What arefacial expressions（不多于15个单词）</w:t>
      </w:r>
    </w:p>
    <w:p/>
    <w:p>
      <w:pPr/>
      <w:r>
        <w:rPr>
          <w:rStyle w:val="myStyle"/>
        </w:rPr>
        <w:t xml:space="preserve">（2）How manyfacialexpressionscan ourface musclescreate（不多于5个单词）</w:t>
      </w:r>
    </w:p>
    <w:p/>
    <w:p>
      <w:pPr/>
      <w:r>
        <w:rPr>
          <w:rStyle w:val="myStyle"/>
        </w:rPr>
        <w:t xml:space="preserve">（3）Why arefacialexpressionsimportant（不多于15个单词）</w:t>
      </w:r>
    </w:p>
    <w:p/>
    <w:p>
      <w:pPr/>
      <w:r>
        <w:rPr>
          <w:rStyle w:val="myStyle"/>
        </w:rPr>
        <w:t xml:space="preserve">（4）What maya persondo whenshe/he feelssurprised（不多于10个单词）</w:t>
      </w:r>
    </w:p>
    <w:p/>
    <w:p>
      <w:pPr/>
      <w:r>
        <w:rPr>
          <w:rStyle w:val="myStyle"/>
        </w:rPr>
        <w:t xml:space="preserve">（5）What isthepassagemainlyabout（不多于5个单词）</w:t>
      </w:r>
    </w:p>
    <w:p/>
    <w:p>
      <w:pPr/>
      <w:r>
        <w:rPr>
          <w:rStyle w:val="myStyle"/>
        </w:rPr>
        <w:t xml:space="preserve">四、选词填空（共1小题，每题1分，共6分）根据句意，选择所给词或词组的适当形式填空，请将正确形式完整的写在相应题号后的横线上convenient,graduate from,keep upwith,benefit,decorate,laptop</w:t>
      </w:r>
    </w:p>
    <w:p/>
    <w:p>
      <w:pPr/>
      <w:r>
        <w:rPr>
          <w:rStyle w:val="myStyle"/>
        </w:rPr>
        <w:t xml:space="preserve">（1）Joe isalways sittinginfront ofhisto playcomputer games.</w:t>
      </w:r>
    </w:p>
    <w:p/>
    <w:p>
      <w:pPr/>
      <w:r>
        <w:rPr>
          <w:rStyle w:val="myStyle"/>
        </w:rPr>
        <w:t xml:space="preserve">（2）Last year.ZhangTian universityand wantedtobea volunteerteacher ina smallvillage.</w:t>
      </w:r>
    </w:p>
    <w:p/>
    <w:p>
      <w:pPr/>
      <w:r>
        <w:rPr>
          <w:rStyle w:val="myStyle"/>
        </w:rPr>
        <w:t xml:space="preserve">（3）Long-distance runninghas alot of.</w:t>
      </w:r>
    </w:p>
    <w:p/>
    <w:p>
      <w:pPr/>
      <w:r>
        <w:rPr>
          <w:rStyle w:val="myStyle"/>
        </w:rPr>
        <w:t xml:space="preserve">（4）The otherteamjust couldntPauls energyand speedduring thebasketball match.⑸In China,it isso toshop fbrious thingsonline.</w:t>
      </w:r>
    </w:p>
    <w:p/>
    <w:p>
      <w:pPr/>
      <w:r>
        <w:rPr>
          <w:rStyle w:val="myStyle"/>
        </w:rPr>
        <w:t xml:space="preserve">（6）Jennys parentslike Chineseculture,so theyhave boughtsome Chineseknots（中国结）to theirnew house.</w:t>
      </w:r>
    </w:p>
    <w:p/>
    <w:p>
      <w:pPr/>
      <w:r>
        <w:rPr>
          <w:rStyle w:val="myStyle"/>
        </w:rPr>
        <w:t xml:space="preserve">五、书面表达（满分20分）假如你是李华，你的英国笔友Eric发来邮件，向你询问你和家人是如何欢度春节的请参考以下提示给Eric回复邮件，并谈谈你对春节的感受字数50个左右试卷第7页，总11页由B件的开头和结尾已为你写好,gotograndparents house?attach Futo thefront door?talk aboutthe pastyear?make jiaozi?watch fireworksDear Eric,I amglad thatyouare interestedin ChineseSpring Festival.I willshare myexperiences duringSpring Festivalwith you.I hopeyou willcometoChina somedayand experienceSpring Festivalin person.I amlooking forwardtoyourreply.Yours,Li Hua试卷第8页，总11页参考答案与试题解析2022学年北京市顺义区高一（上）期末英语试卷</w:t>
      </w:r>
    </w:p>
    <w:p/>
    <w:p>
      <w:pPr/>
      <w:r>
        <w:rPr>
          <w:rStyle w:val="myStyle"/>
        </w:rPr>
        <w:t xml:space="preserve">一、语法填空（共1小题；每小题io分，共10分）阅读下列短文，根据短文内容填空在未给提示词的空白处仅填写1个适当的单词，在给出提示词的空白处用括号内所给词的正确形式填空</w:t>
      </w:r>
    </w:p>
    <w:p/>
    <w:p>
      <w:pPr/>
      <w:r>
        <w:rPr>
          <w:rStyle w:val="myStyle"/>
        </w:rPr>
        <w:t xml:space="preserve">1.【答案】excited,is loved,them,which/that,animals,to clean,was,slowly,who/that,helped【考点】说明文语法填空【解析】此题暂无解析【解答】此题暂无解答</w:t>
      </w:r>
    </w:p>
    <w:p/>
    <w:p>
      <w:pPr/>
      <w:r>
        <w:rPr>
          <w:rStyle w:val="myStyle"/>
        </w:rPr>
        <w:t xml:space="preserve">二、完形填空（共1小题；每小题L5分，共24分）阅读短文，掌握其大意，从各题A、B、C、D四个选项中选出可以填入空白处的最佳选项【答案】B DA CA B DA CBD CACBD【考点】故事类阅读【解析】此题暂无解析【解答】此题暂无解答</w:t>
      </w:r>
    </w:p>
    <w:p/>
    <w:p>
      <w:pPr/>
      <w:r>
        <w:rPr>
          <w:rStyle w:val="myStyle"/>
        </w:rPr>
        <w:t xml:space="preserve">三、阅读理解（共3小题；每小题10分，共40分）第一节阅读短文，从各题A、B、C、D四个选项中选出符合文章意义的最佳选项【答案】试卷第9页，总11页。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2023-05-14T04:38:13+08:00</dcterms:created>
  <dcterms:modified xsi:type="dcterms:W3CDTF">2023-05-14T04:38:13+08:00</dcterms:modified>
</cp:coreProperties>
</file>

<file path=docProps/custom.xml><?xml version="1.0" encoding="utf-8"?>
<Properties xmlns="http://schemas.openxmlformats.org/officeDocument/2006/custom-properties" xmlns:vt="http://schemas.openxmlformats.org/officeDocument/2006/docPropsVTypes"/>
</file>