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班主任工作发言稿</w:t>
      </w:r>
    </w:p>
    <w:p/>
    <w:p/>
    <w:p>
      <w:pPr/>
      <w:r>
        <w:rPr>
          <w:rStyle w:val="myStyle"/>
        </w:rPr>
        <w:t xml:space="preserve">
	班主任工作发言稿 15篇
</w:t>
      </w:r>
    </w:p>
    <w:p/>
    <w:p>
      <w:pPr/>
      <w:r>
        <w:rPr>
          <w:rStyle w:val="myStyle"/>
        </w:rPr>
        <w:t xml:space="preserve">
	现如今，我们可以使用发言稿的机会越来越多，通过对发言稿语言的推究可以提高语言的表现力，增强语言的感染力。那么发言稿一般是怎么写的呢？以下是小编为大家整理的班主任工作发言稿 ，仅供参考，希望能够帮助到大家。
</w:t>
      </w:r>
    </w:p>
    <w:p/>
    <w:p>
      <w:pPr>
        <w:jc w:val="center"/>
      </w:pPr>
      <w:r>
        <w:rPr>
          <w:rStyle w:val="myStyleh4"/>
        </w:rPr>
        <w:t xml:space="preserve">班主任工作发言稿 1</w:t>
      </w:r>
    </w:p>
    <w:p/>
    <w:p>
      <w:pPr/>
      <w:r>
        <w:rPr>
          <w:rStyle w:val="myStyle"/>
        </w:rPr>
        <w:t xml:space="preserve">
	各位老师：
</w:t>
      </w:r>
    </w:p>
    <w:p/>
    <w:p>
      <w:pPr/>
      <w:r>
        <w:rPr>
          <w:rStyle w:val="myStyle"/>
        </w:rPr>
        <w:t xml:space="preserve">
	大家好！
</w:t>
      </w:r>
    </w:p>
    <w:p/>
    <w:p>
      <w:pPr/>
      <w:r>
        <w:rPr>
          <w:rStyle w:val="myStyle"/>
        </w:rPr>
        <w:t xml:space="preserve">
	就如何做好我校班主任工作，我谈些体会，供大家参考。
</w:t>
      </w:r>
    </w:p>
    <w:p/>
    <w:p>
      <w:pPr/>
      <w:r>
        <w:rPr>
          <w:rStyle w:val="myStyle"/>
        </w:rPr>
        <w:t xml:space="preserve">
	一、学校教育既要为国家经济安全培养人才，更要为国家政治安全服务。班主任工作要紧紧围绕立德树人、增强学生社会责任感，创新能力和适应社会的能力、幸福生活而设计和开展活动。
</w:t>
      </w:r>
    </w:p>
    <w:p/>
    <w:p>
      <w:pPr/>
      <w:r>
        <w:rPr>
          <w:rStyle w:val="myStyle"/>
        </w:rPr>
        <w:t xml:space="preserve">
	二、班主任工作的主阵地在课内，班会课是重要的抓手，然而各种各样的活动，体育、艺术、音乐及社会实践活动同样是学生成长、获取经验和感悟的重要形式。要多支持学生参加专业队、社团活动，而不仅仅局限于上课、写作业。要利用家长会、班会教育，引导家长和学生，树立正确的人生观和人才观。
</w:t>
      </w:r>
    </w:p>
    <w:p/>
    <w:p>
      <w:pPr/>
      <w:r>
        <w:rPr>
          <w:rStyle w:val="myStyle"/>
        </w:rPr>
        <w:t xml:space="preserve">
	三、我校的办学理念是“尊重生命，健全人格”。大家都要想一想如何在具体工作上体现、细化、支撑办学理念，如何培养学生能体悟到生命的伟大，多样性及尊贵，从小珍爱生命，尊重生命，不仅对人，对万物都要尊重、爱护，一草一木皆有生命；如何让学生健全人格，要通过主题班会设计以及各种活动，通过课本剧、小表演、各种社会活动让不同性格、不同家庭背景、不同特长的孩子都能展示才华，赢得尊重；让您班上的孩子尽可能享受到成功的喜悦，获得做人的尊严和快乐，让不爱说话的孩子爱说话、不善交流的善交流、不能演讲的人善演讲、不爱参加集体活动的人爱参加集体活动等等都是生命的成长，都是健全人格的生动实践。在此，特别要强调，在利益的诱惑下，在对待班级荣誉、检查评比等问题上，要引导学生实事求是，不弄虚作假，培养学生的诚信意识和良好的道德品质。
</w:t>
      </w:r>
    </w:p>
    <w:p/>
    <w:p>
      <w:pPr/>
      <w:r>
        <w:rPr>
          <w:rStyle w:val="myStyle"/>
        </w:rPr>
        <w:t xml:space="preserve">
	四、要有自己的班级管理理念。按计划每月抓一个习惯、一件事，抓细、抓实、抓出成效，如：不乱丢垃圾、教室不出现废纸片等。要注意发现典型，树立榜样，发挥先进典型的示范引领作用。要注意发现方方面面的先进典型，形成班级正能量。要树正气、刹歪风，打击小团伙，决不允许在班级形成弱小者受欺凌的现象，要让老实人、守纪律的人、有正能量的.人在班上扬眉吐气。
</w:t>
      </w:r>
    </w:p>
    <w:p/>
    <w:p>
      <w:pPr/>
      <w:r>
        <w:rPr>
          <w:rStyle w:val="myStyle"/>
        </w:rPr>
        <w:t xml:space="preserve">
	五、充分利用好家长会和校讯通加强对家长科学育人方面的教育，利用微信群等网络手段把学生上课及其他活动的精彩瞬间分享给家长，展示您的治班能力、沟通能力和工作情况，取得家长的理解与支持。
</w:t>
      </w:r>
    </w:p>
    <w:p/>
    <w:p>
      <w:pPr/>
      <w:r>
        <w:rPr>
          <w:rStyle w:val="myStyle"/>
        </w:rPr>
        <w:t xml:space="preserve">
	六、培养好班、团干部。充分发挥班主任设计、指导、帮扶作用，大胆放手让学生自我管理，培养组织管理能力、调解沟通能力、大局把握能力。给任务、给路径、给措施、给标准，指导越具体学生越能顺利完成布置的相关任务。
</w:t>
      </w:r>
    </w:p>
    <w:p/>
    <w:p>
      <w:pPr/>
      <w:r>
        <w:rPr>
          <w:rStyle w:val="myStyle"/>
        </w:rPr>
        <w:t xml:space="preserve">
	七、不断学习、不断总结，感悟提升，把闪光出彩的地方尽可能通过文字记录下来，形成自己的教育实践素材库，形成自己的带班特色和模式。要善于学习、善于结合实际创造性工作。学习就应当像吃饭，要能消化、吸收形成营养，促进自己实践、成长，学习不是拿来主义，像一件衣服，穿在身上只能用一时，只能解决眼前，不能解决长远。“仿者死，创者生”就是这个道理。
</w:t>
      </w:r>
    </w:p>
    <w:p/>
    <w:p>
      <w:pPr/>
      <w:r>
        <w:rPr>
          <w:rStyle w:val="myStyle"/>
        </w:rPr>
        <w:t xml:space="preserve">
	八、善待怪才，容忍不同性格特点的学生，使每一位学生在班上都能感受到阳光雨露，都能特色化的健康成长。引导、容纳、等待体现您的爱心、耐心，更能体现您的学养和修养。
</w:t>
      </w:r>
    </w:p>
    <w:p/>
    <w:p>
      <w:pPr/>
      <w:r>
        <w:rPr>
          <w:rStyle w:val="myStyle"/>
        </w:rPr>
        <w:t xml:space="preserve">
	九、有人说“差生有时候是班主任打造出来的”，意思是说，对一个学生如果长时间只盯着不足、缺点，而经常性批评、体罚，不可能让他改掉不良的东西，反而会强化他的缺点。一味的体罚、批评、责备只会引起学生的反感、自卑感和挫折感，达不到纠正不良行为习惯的目的。因此，要善于发现差生身上的闪光点，表扬、鼓励，让他体验尊重与成功，激发潜在的正能量，才能有效抵消负能量，改掉不良习气。简单批评、体罚、停课不是有效的教育手段。对缺点要私下一对一指出、批评；优点要大会、公开场合表扬、肯定。要允许学生犯错误，学会等待，允许学生反复，给机会不断改进。
</w:t>
      </w:r>
    </w:p>
    <w:p/>
    <w:p>
      <w:pPr/>
      <w:r>
        <w:rPr>
          <w:rStyle w:val="myStyle"/>
        </w:rPr>
        <w:t xml:space="preserve">
	十、不能接受家长的礼品，答应家长的过分要求。不要让家长把咱教师看低了、看轻了，要在家长面前保持教育专家、航中教育人的尊严、大气和睿智。不给家长托付与师德要求不相符的事情，多一些清高，少一些俗套。维护我校教师的良好形象。
</w:t>
      </w:r>
    </w:p>
    <w:p/>
    <w:p>
      <w:pPr/>
      <w:r>
        <w:rPr>
          <w:rStyle w:val="myStyle"/>
        </w:rPr>
        <w:t xml:space="preserve">
	十一、要关爱留守和单亲家庭及身体有残疾的学生。给予他们更多的关心，给他们更多的机会，鼓励他们参加多种活动，使他们不仅有学识，也能健康、快乐，全面发展。
</w:t>
      </w:r>
    </w:p>
    <w:p/>
    <w:p>
      <w:pPr/>
      <w:r>
        <w:rPr>
          <w:rStyle w:val="myStyle"/>
        </w:rPr>
        <w:t xml:space="preserve">
	十二、作为班主任，应当给全班每一个学生建立成长档案，熟悉每一个学生的家庭情况、成长环境和性格特点，清楚他的困难、困惑以及所需要的帮助。
</w:t>
      </w:r>
    </w:p>
    <w:p/>
    <w:p>
      <w:pPr/>
      <w:r>
        <w:rPr>
          <w:rStyle w:val="myStyle"/>
        </w:rPr>
        <w:t xml:space="preserve">
	各位老师，对待任何一件事，积极主动的做和消极被动的做，时间付出是一样的，但效果差异可能很大。用心做才能把工作做出彩。我的体会是激情饱满地工作就会有丰厚的回报！
</w:t>
      </w:r>
    </w:p>
    <w:p/>
    <w:p>
      <w:pPr/>
      <w:r>
        <w:rPr>
          <w:rStyle w:val="myStyle"/>
        </w:rPr>
        <w:t xml:space="preserve">
	班主任工作是用生命培育生命，用爱培育爱，以情动人、影响人的事业，这样的工作付出很多，获得的福报也很多，您的付出获得的福报会泽被您自己和家人。让我们共同努力，培养更多高素质合格公民。
</w:t>
      </w:r>
    </w:p>
    <w:p/>
    <w:p>
      <w:pPr/>
      <w:r>
        <w:rPr>
          <w:rStyle w:val="myStyle"/>
        </w:rPr>
        <w:t xml:space="preserve">
	谢谢大家！
</w:t>
      </w:r>
    </w:p>
    <w:p/>
    <w:p>
      <w:pPr>
        <w:jc w:val="center"/>
      </w:pPr>
      <w:r>
        <w:rPr>
          <w:rStyle w:val="myStyleh4"/>
        </w:rPr>
        <w:t xml:space="preserve">班主任工作发言稿 2</w:t>
      </w:r>
    </w:p>
    <w:p/>
    <w:p>
      <w:pPr/>
      <w:r>
        <w:rPr>
          <w:rStyle w:val="myStyle"/>
        </w:rPr>
        <w:t xml:space="preserve">
	各位老师，各位同学：
</w:t>
      </w:r>
    </w:p>
    <w:p/>
    <w:p>
      <w:pPr/>
      <w:r>
        <w:rPr>
          <w:rStyle w:val="myStyle"/>
        </w:rPr>
        <w:t xml:space="preserve">
	大家好！
</w:t>
      </w:r>
    </w:p>
    <w:p/>
    <w:p>
      <w:pPr/>
      <w:r>
        <w:rPr>
          <w:rStyle w:val="myStyle"/>
        </w:rPr>
        <w:t xml:space="preserve">
	能够和大家一起探讨、交流班主任工作，我感到非常荣幸和高兴。下面，我就班主任工作的一些做法和体会向大家交流一下。
</w:t>
      </w:r>
    </w:p>
    <w:p/>
    <w:p>
      <w:pPr/>
      <w:r>
        <w:rPr>
          <w:rStyle w:val="myStyle"/>
        </w:rPr>
        <w:t xml:space="preserve">
	班级是一个小集体、小社会，班级工作牵涉到方方面面，大的方面有社会、学校环境的影响，小的方面有学生、家长、老师。有方方面面的人际关系，要想把班级工作做得好，就要把这方方面面的关系协调好，还要建立健全班级体制。就我个人方面而言，我深刻体会到要想做一个好的班主任，管理好班级，需要做好这样几点：
</w:t>
      </w:r>
    </w:p>
    <w:p/>
    <w:p>
      <w:pPr/>
      <w:r>
        <w:rPr>
          <w:rStyle w:val="myStyle"/>
        </w:rPr>
        <w:t xml:space="preserve">
	一、责任心
</w:t>
      </w:r>
    </w:p>
    <w:p/>
    <w:p>
      <w:pPr/>
      <w:r>
        <w:rPr>
          <w:rStyle w:val="myStyle"/>
        </w:rPr>
        <w:t xml:space="preserve">
	作为班主任，责任无处不在，如果没有责任意识，就不会明白自己的职守，不会明确自己肩负的历史使命，我们的教育也就不会成功。社会赋予我们教师的责任无疑是重大的。我个人的.简单理解就是对每一位学生负责，只要对学生负责了，就是对教育负责，就是对社会负责。每个班有几十名学生，这几十名学生在学习和行为习惯上是不可能都达到学校和老师要求的，特别是对于那些学习成绩比较差，而又不守纪律的学生，我们更需要有一颗高度负责的心，不能产生破罐子破摔的念头。我班每天都有不遵守纪律，上课不听讲，下课不能按时完成作业的情况发生，我都是课余看着他们把没做完的作业、没改完的题一一做好，全部订正后才回到办公室休息。这样长期坚持下来，给学生这样一个定式：不要想着不完成作业就能回家，不能在老师眼皮底下偷懒、逃避作业。
</w:t>
      </w:r>
    </w:p>
    <w:p/>
    <w:p>
      <w:pPr/>
      <w:r>
        <w:rPr>
          <w:rStyle w:val="myStyle"/>
        </w:rPr>
        <w:t xml:space="preserve">
	二、爱心
</w:t>
      </w:r>
    </w:p>
    <w:p/>
    <w:p>
      <w:pPr/>
      <w:r>
        <w:rPr>
          <w:rStyle w:val="myStyle"/>
        </w:rPr>
        <w:t xml:space="preserve">
	一位教育家说过：“没有爱的教育就不是教育。”爱，是教育的前提，洒满爱的教育，能产生情感的共鸣，能开花结果。作为小学班主任，不但要有责任心，还要有爱。
</w:t>
      </w:r>
    </w:p>
    <w:p/>
    <w:p>
      <w:pPr/>
      <w:r>
        <w:rPr>
          <w:rStyle w:val="myStyle"/>
        </w:rPr>
        <w:t xml:space="preserve">
	所有学生，无论是智商高低、无论懂事或调皮，无论是家庭条件优越的还是差的，都十分需要老师的爱，我一直坚信“星星再小，也会发光”，不歧视每一个学生，这也无疑成为我管理班级的教育理念。老师的爱与尊重是照亮学生心灵窗户的盏盏烛光。有一位著名瑞士教育家（裴斯泰洛奇）说过这样一段话，我至今想起仍颇为感动。他说：“从早到晚我一直生活在他们中间，我的手牵着他们的手，我的眼睛注视他们的眼睛。我随着他们流泪而流泪，我随着他们微笑而微笑。”美好的人生是为爱所唤起，并为知识所引导的。从这一角度讲，美好人生的开始掌握在我们教师手中。
</w:t>
      </w:r>
    </w:p>
    <w:p/>
    <w:p>
      <w:pPr/>
      <w:r>
        <w:rPr>
          <w:rStyle w:val="myStyle"/>
        </w:rPr>
        <w:t xml:space="preserve">
	我班学生李科成每次作业都做得很烂，有几次还不完成作业，我了解到原因是父母都在外地打工，跟着姥姥生活，姥姥不识字，没法
</w:t>
      </w:r>
    </w:p>
    <w:p/>
    <w:p>
      <w:pPr/>
      <w:r>
        <w:rPr>
          <w:rStyle w:val="myStyle"/>
        </w:rPr>
        <w:t xml:space="preserve">
	给他读题，所以就不会写作业。于是，我每天下午放学后都帮他读题，辅导他写作业，这样使他的学习不至于落下。
</w:t>
      </w:r>
    </w:p>
    <w:p/>
    <w:p>
      <w:pPr/>
      <w:r>
        <w:rPr>
          <w:rStyle w:val="myStyle"/>
        </w:rPr>
        <w:t xml:space="preserve">
	冯玉珍同学，家庭特殊，跟着奶奶生活，经济条件不好。别的同学都订了奶，都有跳绳跳，而她都没有，特殊的家庭影响了她的心理，不服管，做事不能善终，课堂上经常是没有笔，没有作业本，这个时候我没有去批评他，而是给他找来笔和本子，作业写到一半，或者是听课听了一半就嚷着不想做了，不想听了。经常打学生，发脾气，做错事情从不道歉，犟的很。课下我经常和他说说话，关心他，给他帮助，弥补他爱的缺失，满足一部分他对爱的渴望。利用一次同学赠送他礼品时说教他，鼓励他好好学习，要听话，和同学团结，还教他学会向同学说“谢谢”！这两天，冯玉珍有了明显的进步。
</w:t>
      </w:r>
    </w:p>
    <w:p/>
    <w:p>
      <w:pPr/>
      <w:r>
        <w:rPr>
          <w:rStyle w:val="myStyle"/>
        </w:rPr>
        <w:t xml:space="preserve">
	像这种情况，父母没在他们身边，学生的自控能力又差，对她们的关心不能只表现在某一个时间段，而是需要我们长期不懈地关心他们，爱自己的孩子是人，爱别人不爱的孩子才是教师最高境界。付出我们的爱让他们像正常的小朋友一样学习和生活，养成良好的学习习惯和生活习惯，树立正确的人生观和价值观，从而达到教育的真正目的。
</w:t>
      </w:r>
    </w:p>
    <w:p/>
    <w:p>
      <w:pPr/>
      <w:r>
        <w:rPr>
          <w:rStyle w:val="myStyle"/>
        </w:rPr>
        <w:t xml:space="preserve">
	三、平常心
</w:t>
      </w:r>
    </w:p>
    <w:p/>
    <w:p>
      <w:pPr/>
      <w:r>
        <w:rPr>
          <w:rStyle w:val="myStyle"/>
        </w:rPr>
        <w:t xml:space="preserve">
	我在班主任教育工作中，力求做到：做实事、埋头苦干；“但问耕耘，不问收获”，抱有一颗平常心尽心尽力做好我的教育教学工作。正如陶行知先生“捧着一颗心来，不带半根草去”。做班主任虽然辛苦，但教师节一束束鲜花送到你的面前、走在马路上听到一声“老师好”、节假日收到一个问候或谈心的短信、得到家长和社会的认可时，所有的辛苦、劳累还有不平衡都随风飘去。
</w:t>
      </w:r>
    </w:p>
    <w:p/>
    <w:p>
      <w:pPr/>
      <w:r>
        <w:rPr>
          <w:rStyle w:val="myStyle"/>
        </w:rPr>
        <w:t xml:space="preserve">
	以上是我个人的一点体会，我相信在座的老师比我做的更好，希望我们在这方面多交流，多沟通，让我们的班主任工作做的更好。谢谢大家倾听！
</w:t>
      </w:r>
    </w:p>
    <w:p/>
    <w:p>
      <w:pPr>
        <w:jc w:val="center"/>
      </w:pPr>
      <w:r>
        <w:rPr>
          <w:rStyle w:val="myStyleh4"/>
        </w:rPr>
        <w:t xml:space="preserve">班主任工作发言稿 3</w:t>
      </w:r>
    </w:p>
    <w:p/>
    <w:p>
      <w:pPr/>
      <w:r>
        <w:rPr>
          <w:rStyle w:val="myStyle"/>
        </w:rPr>
        <w:t xml:space="preserve">
	人们常说，教师是崇高的职业，它的崇高就在于奉献和牺牲。班主任是这项崇高职业中的基石，官虽小，但责任和作用重大。几年的班主任工作告诉我，没有当过班主任的教师不是完整的教师，虽然其中有太多的辛酸苦辣，但它却能绽放出桃李满园的馨香，使你倍感作为教师的光荣和自豪。
</w:t>
      </w:r>
    </w:p>
    <w:p/>
    <w:p>
      <w:pPr/>
      <w:r>
        <w:rPr>
          <w:rStyle w:val="myStyle"/>
        </w:rPr>
        <w:t xml:space="preserve">
	班主任是班级工作的领导者和组织者，也是素质教育的主要实施者。班主任工作繁多，只有做好三个环节的工作，处理四对关系就能事半功倍。
</w:t>
      </w:r>
    </w:p>
    <w:p/>
    <w:p>
      <w:pPr/>
      <w:r>
        <w:rPr>
          <w:rStyle w:val="myStyle"/>
        </w:rPr>
        <w:t xml:space="preserve">
	一、做好三个环节的工作：就是 建设"龙头"、抓好"苗头"、转化"后头"。
</w:t>
      </w:r>
    </w:p>
    <w:p/>
    <w:p>
      <w:pPr/>
      <w:r>
        <w:rPr>
          <w:rStyle w:val="myStyle"/>
        </w:rPr>
        <w:t xml:space="preserve">
	建设"龙头"，就是建一支有朝气、有战斗力的班干部队伍。班干部队伍，乃班级工作核心，是一个班能否形成良好班风的决定因素，因此,"龙头"建设应是班主任的首要工作。选拔班干部应素质、能力、知识三者综合考虑，做到精心选拔，在实际工作中不能凭学生入学档案或第一印象而"一锤定音"，而应广泛征求意见和做深入细致的调查研究，从不同铡面对选拔对象进行考察，并通过开展一些有目的、有针对性工作(活动)，发掘优秀学生担任"龙头"。为确保"龙头"的战斗力，班主任对新生班的班干部可采用先试用后任用的方法，给临时斑干部1至2周试用期进行考察，考察合格再任用。"龙头"建立后，班主任应悉心指导，热心扶持、大胆使用，班干成员应分工负责、定期考核、优用劣汰，使其有压力、有动力、有战斗力，真正成为班级管理前沿阵地的生力军。
</w:t>
      </w:r>
    </w:p>
    <w:p/>
    <w:p>
      <w:pPr/>
      <w:r>
        <w:rPr>
          <w:rStyle w:val="myStyle"/>
        </w:rPr>
        <w:t xml:space="preserve">
	同时要促进"龙头"起模范带头作用。火车跑得快，全靠车头带，"龙头"不是摆出一副空架子，而是需要具有先锋作用，应时时为表率，处处是先锋。作为班主任如何促好带头呢?我认为应做好下面几项工作：一是逐步放"权"锻炼干部，树立班干在学生中的威信，如让班长负责班级工作并及时汇报班工作，让生活委员负责班会费管理、宿舍卫生、纪律管理等；二是加强对班干部言行监督，违纪班干部要严加处理，做到班规面前人人平等；三是加强班干部理论学习和工作方法训练，提高其领导水平；四是定期对干部进行述职评议，表彰优秀班干部，对不称职者要及时调换，注入新鲜血液，保持"龙头"队伍的先进者。
</w:t>
      </w:r>
    </w:p>
    <w:p/>
    <w:p>
      <w:pPr/>
      <w:r>
        <w:rPr>
          <w:rStyle w:val="myStyle"/>
        </w:rPr>
        <w:t xml:space="preserve">
	抓住苗头，就是班主任要善于捕捉学生思想、学习、生活等方面不良苗头，把其消灭在萌芽状态，防微杜渐。学生都是带着"成龙"的良好愿望踏进学校的。随着时间推移，少数学生受到社会上不良风气影响，放松了警惕性、自觉性和自控力，出现了早恋、、拉帮结派、吸烟、无心向学等不良行为，作为班主任不能掉以轻心，应善捕捉苗头，掌握学生在不同环境、条件下特有心态、根据学生性格特点，因材施教。在教育过程中，要从"爱"字出发，坚持疏导教育，循循善诱，为学生分析不良行为的危害及可能造成后果，使其醒悟，以细致入微的思想政治工作把不良苗头消灭在萌芽状态，防微杜渐。
</w:t>
      </w:r>
    </w:p>
    <w:p/>
    <w:p>
      <w:pPr/>
      <w:r>
        <w:rPr>
          <w:rStyle w:val="myStyle"/>
        </w:rPr>
        <w:t xml:space="preserve">
	转化"后头"就是班主任要认真做好后进生转化工作。当前后进生有三类：其一是学习差生，表现为无心向学，学习成绩极差；其二是思想品德差生，表现为沾染上不良习气、不遵守校规班纪，随心所欲；其三是"二合一"的双差生。他们虽然人数不多，但影响很大，是班主任为之呕心沥血的对象，需要倾注大量的爱和大量细致耐心工作使其转化。
</w:t>
      </w:r>
    </w:p>
    <w:p/>
    <w:p>
      <w:pPr/>
      <w:r>
        <w:rPr>
          <w:rStyle w:val="myStyle"/>
        </w:rPr>
        <w:t xml:space="preserve">
	班主任要做好后进生转化工作，必须坚持疏导、鼓励、情感交融与严肃纪律相统一原则，认真做好下面几项工作：一是争取家长配合，发挥家庭教育作用，形成合力，同步进行。具体可采取家访，召开家庭座谈会等形式；二是对学习差生采取"分层次""开小灶"教育法，耐心施教，解决其"吃不到"或"吃不了"现象；三是致力于建设学风、班风优良的班集体，充分发挥先进群体对后进生的感染作用；四是以表扬为主，要发现后进生的闪光点，给他们"用武之地"，激励其转化；五是"导之以行，持之以恒"，耐心细致做好反复教育转化工作。
</w:t>
      </w:r>
    </w:p>
    <w:p/>
    <w:p>
      <w:pPr/>
      <w:r>
        <w:rPr>
          <w:rStyle w:val="myStyle"/>
        </w:rPr>
        <w:t xml:space="preserve">
	二、处理四对关系
</w:t>
      </w:r>
    </w:p>
    <w:p/>
    <w:p>
      <w:pPr/>
      <w:r>
        <w:rPr>
          <w:rStyle w:val="myStyle"/>
        </w:rPr>
        <w:t xml:space="preserve">
	一、 实与虚
</w:t>
      </w:r>
    </w:p>
    <w:p/>
    <w:p>
      <w:pPr/>
      <w:r>
        <w:rPr>
          <w:rStyle w:val="myStyle"/>
        </w:rPr>
        <w:t xml:space="preserve">
	班主任工作是多方面的。它既要求班主任立足现实，努力搞好实际工作，又要求班主任着眼长远，加强学习、研究与探索。所以，班主任要做到既务实又务虚。
</w:t>
      </w:r>
    </w:p>
    <w:p/>
    <w:p>
      <w:pPr/>
      <w:r>
        <w:rPr>
          <w:rStyle w:val="myStyle"/>
        </w:rPr>
        <w:t xml:space="preserve">
	班主任工作的务实，要求班主任必须从当前做起，从具体的事务做起，扎扎实实搞好班级管理。班主任必须深入学生中去，认真了解、研究学生，掌握班级的具体情况，有针对性地开展工作。班主任既要做学生的导师，又要做学生的朋友与助手。学生情绪波动，班主任要找他谈心；学生参加义务劳动，班主任要率先垂范；学生生病住院，班主任要照前料后……班主任的工作是如此具体而细微。只有具有务实精神，班主任才能在学生中树立威信，才能具有很强的感召力和凝聚力，班级管理工作才能取得实效。
</w:t>
      </w:r>
    </w:p>
    <w:p/>
    <w:p>
      <w:pPr/>
      <w:r>
        <w:rPr>
          <w:rStyle w:val="myStyle"/>
        </w:rPr>
        <w:t xml:space="preserve">
	在务实的同时，班主任还要务虚。班级工作需要理论的指导，需要不断地总结经验、吸取教训，以不断地提高管理水平。班主任要善于从繁杂、琐碎的工作中解脱出来，树立班级管理的'整体观、发展观、理论指导观。班主任自身也需要加强学习，参与教育管理理论的研究与探讨，努力提高自身修养与素质，以适应教育发展的需要。班主任务虚的更高要求在于班主任要有开阔的眼界，长远的光，广泛关注国内外教育发展动态，大胆创新，用自身的实践丰富和发展教育理论，推动教育的改革与发展。
</w:t>
      </w:r>
    </w:p>
    <w:p/>
    <w:p>
      <w:pPr/>
      <w:r>
        <w:rPr>
          <w:rStyle w:val="myStyle"/>
        </w:rPr>
        <w:t xml:space="preserve">
	只务虚不务实的班主任，工作难见实效；只务实不务虚的班主任，很难成为一个优秀的班主任。
</w:t>
      </w:r>
    </w:p>
    <w:p/>
    <w:p>
      <w:pPr/>
      <w:r>
        <w:rPr>
          <w:rStyle w:val="myStyle"/>
        </w:rPr>
        <w:t xml:space="preserve">
	二、 管与放
</w:t>
      </w:r>
    </w:p>
    <w:p/>
    <w:p>
      <w:pPr/>
      <w:r>
        <w:rPr>
          <w:rStyle w:val="myStyle"/>
        </w:rPr>
        <w:t xml:space="preserve">
	班级管理工作的对象是活生生的成长发展中的学生。实际工作中，班主任要“管”的方面很多，小到学生的坐立行走、穿着打扮，大到学生的思想动态、前途命运，以及班级的建设与发展。许多班主任满腔热情，事必躬亲，早晚跟班，无所不管，甚至充当着“管家”、“警察”或“保姆”的角色。这种管理的其利，但弊大于利。管得过多过死，容易造成学生依赖性强，创造性、独立性差，缺乏自我教育与自我管理能力，也容易使班主任陷于杂务，疲惫不堪，不利其自身的完善与发展。
</w:t>
      </w:r>
    </w:p>
    <w:p/>
    <w:p>
      <w:pPr/>
      <w:r>
        <w:rPr>
          <w:rStyle w:val="myStyle"/>
        </w:rPr>
        <w:t xml:space="preserve">
	陶行知说“教是为了不教”。魏书生认为“管是为了不管”。其思想从根本上说，是要充分挥学生在教育管理中的主体作用，做到“管放结合”。
</w:t>
      </w:r>
    </w:p>
    <w:p/>
    <w:p>
      <w:pPr/>
      <w:r>
        <w:rPr>
          <w:rStyle w:val="myStyle"/>
        </w:rPr>
        <w:t xml:space="preserve">
	具体而言，班主任要管的方面主要包括：制定班级的长期目标，把握班级工作的整体思路；培养一支强而得力的干部队伍，并加以指导监督；做好个别学生及全体学生的思想工作，增强班级凝聚力、向心力；协调多方面关系，形成教育合力。
</w:t>
      </w:r>
    </w:p>
    <w:p/>
    <w:p>
      <w:pPr/>
      <w:r>
        <w:rPr>
          <w:rStyle w:val="myStyle"/>
        </w:rPr>
        <w:t xml:space="preserve">
	学生能干的，班主任坚决不要干。在做好以上工作的同时，班主任要大胆放手，把一些具体事务派下去，建立层次分明的立体型管理体系，如公物维修、书刊保管、活动组织、班干部选换、班规制定等等。班主任要充分调动学生积极主动性，分工授权，引导学生参与管理，逐步锻炼和培养学生的自我教育和自我管理能力。
</w:t>
      </w:r>
    </w:p>
    <w:p/>
    <w:p>
      <w:pPr/>
      <w:r>
        <w:rPr>
          <w:rStyle w:val="myStyle"/>
        </w:rPr>
        <w:t xml:space="preserve">
	管大放小，管主放次，授权负责，分层管理，既有利于班级的建设与发展，又有利于学生个性完善、能力的提高。
</w:t>
      </w:r>
    </w:p>
    <w:p/>
    <w:p>
      <w:pPr/>
      <w:r>
        <w:rPr>
          <w:rStyle w:val="myStyle"/>
        </w:rPr>
        <w:t xml:space="preserve">
	三、 严与宽
</w:t>
      </w:r>
    </w:p>
    <w:p/>
    <w:p>
      <w:pPr/>
      <w:r>
        <w:rPr>
          <w:rStyle w:val="myStyle"/>
        </w:rPr>
        <w:t xml:space="preserve">
	在教育过程中，班主任必须对学生严格管理，严格要求。但“严”不是严厉、严酷。管理过严，容易造成学生个性压抑、自卑感重、自制力差、胆小怕事，甚至会造成学生的逆反心理，导致师生关系僵化。这既不利于学生身心的健康发展，也不利于班级工作的进一步开展。因此，班主任要正确把握严格管理的尺度、严中有宽。
</w:t>
      </w:r>
    </w:p>
    <w:p/>
    <w:p>
      <w:pPr/>
      <w:r>
        <w:rPr>
          <w:rStyle w:val="myStyle"/>
        </w:rPr>
        <w:t xml:space="preserve">
	严格管理班级，我认为应从以下方面做起。一是要引导学生制定合理的规章制度，做到纪律严明，“以法治班”。二是要公正公平，不要感情用事。对违纪违规者，无论是干部还是普通学生，无论是优秀生还是后进生，都要一视同仁三是要注重“首因效应”，要认真对待、正确处理“第一次”之类的事情。四是要持之以恒，避免犯“冷热病”，时紧时松。同时要狠抓养成教育，使学生养成良好的行为习惯。严还必须与宽有效结合起来，灵活处理。班主任要私下做好被处罚学生的思想工作，使其正确认识错误，并努力改正。同时，对学生违纪处罚的方式要多样化，要寓教育于处罚之中。魏书生同志对学生犯错误的处罚是：唱一支歌，做一件好事，写一份关于错误的说明。他把处罚变为生动的自我教育的做法，对我们是一个很好的启迪。
</w:t>
      </w:r>
    </w:p>
    <w:p/>
    <w:p>
      <w:pPr/>
      <w:r>
        <w:rPr>
          <w:rStyle w:val="myStyle"/>
        </w:rPr>
        <w:t xml:space="preserve">
	工作实践中，严和宽是对立统一的。严不是冷面铁心，宽也不是迁就纵容。只有做到“严中有宽，宽中有爱，爱中有教”才能达到预期的教育效果。
</w:t>
      </w:r>
    </w:p>
    <w:p/>
    <w:p>
      <w:pPr/>
      <w:r>
        <w:rPr>
          <w:rStyle w:val="myStyle"/>
        </w:rPr>
        <w:t xml:space="preserve">
	四、 堵与导
</w:t>
      </w:r>
    </w:p>
    <w:p/>
    <w:p>
      <w:pPr/>
      <w:r>
        <w:rPr>
          <w:rStyle w:val="myStyle"/>
        </w:rPr>
        <w:t xml:space="preserve">
	在实际管理工作中，由于受多种因素的影响，一些班主任采取“堵”的方式较多，如实行“全封闭管理”以避免学生受校外不良影响，制定严厉的惩罚措施以控制学生越轨行为等等。采取“堵”的方式，减小学生犯各种错误的可能性，在一定的环境和条件下是必要的、有利的。它有助于形成良好的“小气侯”，从而有利于学生的成长
</w:t>
      </w:r>
    </w:p>
    <w:p/>
    <w:p>
      <w:pPr/>
      <w:r>
        <w:rPr>
          <w:rStyle w:val="myStyle"/>
        </w:rPr>
        <w:t xml:space="preserve">
	但仅仅靠“堵”是不行的。过多地应用“堵”的方式，有两点不利：一是容易使学生成为工作的“对立面”，增加教育阻力；二是从长远来看，不利于增强学生的抵抗力与社会适应能力。少数的班主任以“不出乱子”、“不出事”为目标，采用“盯、吓、压、罚”等方式管理班级，表面上班级“平安无事”，实际上引发的问题却不少。
</w:t>
      </w:r>
    </w:p>
    <w:p/>
    <w:p>
      <w:pPr/>
      <w:r>
        <w:rPr>
          <w:rStyle w:val="myStyle"/>
        </w:rPr>
        <w:t xml:space="preserve">
	因此，“堵”必须与“导”结合起来，以“导”为主，以“导”为前提。通过引导，要让学生增明辨是非与自我教育的能力。
</w:t>
      </w:r>
    </w:p>
    <w:p/>
    <w:p>
      <w:pPr/>
      <w:r>
        <w:rPr>
          <w:rStyle w:val="myStyle"/>
        </w:rPr>
        <w:t xml:space="preserve">
	做好“导”的工作，需要做到“四多四少”：多民主，少强制；多激励，少批评；多引导，少说教；多用情，少用气。“多民主，少强制”要求我们要充分调动学生的积极性和主动性，引导学生制定规章制度、进行民主评议、换选班干部和处理班级事件，而不是单从班主任的主观愿望出发，强行这样做或那样做。“多激励，少批评”要求我们要善于发现学生自身优点、长处，培养学生的自尊心、自信心、上进心，通过发扬优点来克服缺点；要善于用英雄模范、先进人物的事迹来激励学生积极向上，而不是一味地批评和处罚。“多引导，少说教”要求我们不单要告诉学生什么是对什么是错，还要告诉学生为什么，并具体指导学生去做。有时还需要班主任亲自示范，手把手地教。“多用情，少用气”要求我们对待犯错误的学生，要以情感人，亲切和蔼，心平气和，而不应怒气冲天，训斥指责，或者有意冷淡疏远。
</w:t>
      </w:r>
    </w:p>
    <w:p/>
    <w:p>
      <w:pPr/>
      <w:r>
        <w:rPr>
          <w:rStyle w:val="myStyle"/>
        </w:rPr>
        <w:t xml:space="preserve">
	一句话能说得人笑，也可以说得人跳。方式有别，其效果截然不同。班级工作中，“堵”与“导”都只是手段，我们要以“导”为主，辅之以“堵”，追求最佳的教育效果。
</w:t>
      </w:r>
    </w:p>
    <w:p/>
    <w:p>
      <w:pPr/>
      <w:r>
        <w:rPr>
          <w:rStyle w:val="myStyle"/>
        </w:rPr>
        <w:t xml:space="preserve">
	班主任正确处理好上述几种重要关系，班级管理工作则可收到事半功倍之效。 班主任就是高飞雁群中的头雁，在带领群雁飞过千山万水，顺利到达目的地中领航、引路。每个班主任要成为一个出色的班主任，都应对影响力充分重视。创造教育奇迹的金手仗就在我们的手中！
</w:t>
      </w:r>
    </w:p>
    <w:p/>
    <w:p>
      <w:pPr>
        <w:jc w:val="center"/>
      </w:pPr>
      <w:r>
        <w:rPr>
          <w:rStyle w:val="myStyleh4"/>
        </w:rPr>
        <w:t xml:space="preserve">班主任工作发言稿 4</w:t>
      </w:r>
    </w:p>
    <w:p/>
    <w:p>
      <w:pPr/>
      <w:r>
        <w:rPr>
          <w:rStyle w:val="myStyle"/>
        </w:rPr>
        <w:t xml:space="preserve">
	一、创造良好的学习氛围，抓好班级学风。
</w:t>
      </w:r>
    </w:p>
    <w:p/>
    <w:p>
      <w:pPr/>
      <w:r>
        <w:rPr>
          <w:rStyle w:val="myStyle"/>
        </w:rPr>
        <w:t xml:space="preserve">
	身为班主任，抓好班级学风，是义不容辞的责任，因为优良的学风，是班集体的生命线。一个好班集体，是否优秀，最主要的是看它在学习上的表现。勤奋的学风是促进班级不断发展的动力，可以有效地增强班级的凝聚力和战斗力。经过多年的探索，我认为在学风建设上，班主任应注以下几点：
</w:t>
      </w:r>
    </w:p>
    <w:p/>
    <w:p>
      <w:pPr/>
      <w:r>
        <w:rPr>
          <w:rStyle w:val="myStyle"/>
        </w:rPr>
        <w:t xml:space="preserve">
	1、培养学生多问，勤问，好问，使学生养成勤思善问的好习惯。
</w:t>
      </w:r>
    </w:p>
    <w:p/>
    <w:p>
      <w:pPr/>
      <w:r>
        <w:rPr>
          <w:rStyle w:val="myStyle"/>
        </w:rPr>
        <w:t xml:space="preserve">
	在学生中，“问”是开启知识殿堂的钥匙，让学生主动发问，掌握学习的主动权，教师的主导地位和学生的主体地位都得到落实，教学相长，能起到事半功倍的效果。
</w:t>
      </w:r>
    </w:p>
    <w:p/>
    <w:p>
      <w:pPr/>
      <w:r>
        <w:rPr>
          <w:rStyle w:val="myStyle"/>
        </w:rPr>
        <w:t xml:space="preserve">
	2、严把作业关，使学生独立思考，培养学生的战斗力。
</w:t>
      </w:r>
    </w:p>
    <w:p/>
    <w:p>
      <w:pPr/>
      <w:r>
        <w:rPr>
          <w:rStyle w:val="myStyle"/>
        </w:rPr>
        <w:t xml:space="preserve">
	作业是知识的实践，不交、迟交或抄袭作业是学生学习进步的几大障碍，作为学生不交作业，叫不务正业。我要让学习委员、课代表在同学中树立威信，进行作业的监督、检查。二是组织学生成立“学生帮扶小组”，对学习差的同学进行辅导，帮助，启发他们独立思考，独立完成作业。
</w:t>
      </w:r>
    </w:p>
    <w:p/>
    <w:p>
      <w:pPr/>
      <w:r>
        <w:rPr>
          <w:rStyle w:val="myStyle"/>
        </w:rPr>
        <w:t xml:space="preserve">
	3、课后复习，课前预习并重，使学生养成自觉学习的好习惯。
</w:t>
      </w:r>
    </w:p>
    <w:p/>
    <w:p>
      <w:pPr/>
      <w:r>
        <w:rPr>
          <w:rStyle w:val="myStyle"/>
        </w:rPr>
        <w:t xml:space="preserve">
	课后复习和课前预习，是学习中非常重要的两个环节，因此，我非常重视。首先是让学生科学分配课余时间，有效地深化课内知识，搞好复习。二是让学生学会找知识重点，搞好课前预习。久而久之，学生们养成了自觉学习的好习惯，学习成绩日渐上升。
</w:t>
      </w:r>
    </w:p>
    <w:p/>
    <w:p>
      <w:pPr/>
      <w:r>
        <w:rPr>
          <w:rStyle w:val="myStyle"/>
        </w:rPr>
        <w:t xml:space="preserve">
	4、学习方法指导
</w:t>
      </w:r>
    </w:p>
    <w:p/>
    <w:p>
      <w:pPr/>
      <w:r>
        <w:rPr>
          <w:rStyle w:val="myStyle"/>
        </w:rPr>
        <w:t xml:space="preserve">
	概念课
</w:t>
      </w:r>
    </w:p>
    <w:p/>
    <w:p>
      <w:pPr/>
      <w:r>
        <w:rPr>
          <w:rStyle w:val="myStyle"/>
        </w:rPr>
        <w:t xml:space="preserve">
	要重视教学过程，要积极体验知识产生、发展的过程，要把知识的来龙去脉搞清楚，认识知识发生的过程，理解公式、定理、法则的推导过程，改变死记硬背的方法，这样我们就能从知识形成、发展过程当中，理解到学会它的乐趣；在解决问题的过程中，体会到成功的喜悦。
</w:t>
      </w:r>
    </w:p>
    <w:p/>
    <w:p>
      <w:pPr/>
      <w:r>
        <w:rPr>
          <w:rStyle w:val="myStyle"/>
        </w:rPr>
        <w:t xml:space="preserve">
	习题课
</w:t>
      </w:r>
    </w:p>
    <w:p/>
    <w:p>
      <w:pPr/>
      <w:r>
        <w:rPr>
          <w:rStyle w:val="myStyle"/>
        </w:rPr>
        <w:t xml:space="preserve">
	要掌握“听一遍不如看一遍，看一遍不如做一遍，做一遍不如讲一遍，讲一遍不如辩一辩”的诀窍。除了听老师讲，看老师做以外，要自己多做习题，而且要把自己的体会主动、大胆地讲给大家听，遇到问题要和同学、老师辩一辩，坚持真理，改正错误。在听课时要注意老师展示的解题思维过程，要多思考、多探究、多尝试，发现创造性的证法及解法，学会“小题大做”和“大题小做”的解题方法，即对选择题、填空题一类的客观题要认真对待绝不粗心大意，就像对待大题目一样，做到下笔如有神；对综合题这样的大题目不妨把“大”拆“小”，以“退”为“进”，也就是把一个比较复杂的问题，拆成或退为最简单、最原始的问题，把这些小题、简单问题想通、想透，找出规律，然后再来一个飞跃，进一步升华，就能凑成一个大题，即退中求进了。如果有了这种分解、综合的能力，加上有扎实的基本功还有什么题目难得倒我们。
</w:t>
      </w:r>
    </w:p>
    <w:p/>
    <w:p>
      <w:pPr/>
      <w:r>
        <w:rPr>
          <w:rStyle w:val="myStyle"/>
        </w:rPr>
        <w:t xml:space="preserve">
	复习课
</w:t>
      </w:r>
    </w:p>
    <w:p/>
    <w:p>
      <w:pPr/>
      <w:r>
        <w:rPr>
          <w:rStyle w:val="myStyle"/>
        </w:rPr>
        <w:t xml:space="preserve">
	在数学学习过程中，要有一个清醒的复习意识，做一题，会一类；做一遍，会一串；逐渐养成良好的复习习惯，从而逐步学会学习。数学复习应是一个反思性学习过程。要反思对所学习的知识、技能有没有达到课程所要求的程度；要反思学习中涉及到了哪些数学思想方法，这些数学思想方法是如何运用的，运用过程中有什么特点；要反思基本问题（包括基本图形、图像等），典型问题有没有真正弄懂弄通了，平时碰到的问题中有哪些问题可归结为这些基本问题；要反思自己的错误，找出产生错误的原因，订出改正的措施。在新学期大家准备一本数学学习“病例卡”，把平时犯的错误记下来，找出“病因”开出“处方”，并且经常拿出来看看、想想错在哪里，为什么会错，怎么改正，通过你的努力，到高考时你的数学就没有什么“病例”了。并且数学复习应在数学知识的运用过程中进行，通过运用，达到深化理解、发展能力的目的.，因此在新的一年要在教师的指导下做一定数量的数学习题，做到举一反三、熟练应用，避免以“练”代“复”的题海战术。
</w:t>
      </w:r>
    </w:p>
    <w:p/>
    <w:p>
      <w:pPr/>
      <w:r>
        <w:rPr>
          <w:rStyle w:val="myStyle"/>
        </w:rPr>
        <w:t xml:space="preserve">
	二、以身做则，处处做学生的榜样
</w:t>
      </w:r>
    </w:p>
    <w:p/>
    <w:p>
      <w:pPr/>
      <w:r>
        <w:rPr>
          <w:rStyle w:val="myStyle"/>
        </w:rPr>
        <w:t xml:space="preserve">
	大教育家乌申斯基曾有过这样一段话：“教师个人的范例，对于学生的心灵是任何东西都不能代替的最有用的阳光。”班主任的自身素质，道德修养，班主任的一言一行，一举一动，无形之中会成为全班同学的榜样。因此我必须时刻自律，用健康向上的心灵去净化教育环境，用认真、模范的行为影响学生的心灵。
</w:t>
      </w:r>
    </w:p>
    <w:p/>
    <w:p>
      <w:pPr/>
      <w:r>
        <w:rPr>
          <w:rStyle w:val="myStyle"/>
        </w:rPr>
        <w:t xml:space="preserve">
	三、真情投入，营造温馨和谐的“家庭”。
</w:t>
      </w:r>
    </w:p>
    <w:p/>
    <w:p>
      <w:pPr/>
      <w:r>
        <w:rPr>
          <w:rStyle w:val="myStyle"/>
        </w:rPr>
        <w:t xml:space="preserve">
	注重情感投资，要做好班主任工作，不仅要对学生严格要求、严格管理，还要充分了解、主动关心每一个学生，把学生当知心朋友。不仅关心他们的表现、学习和纪律，还要关心他们的生活和身体。利用一切可能的时间和学生谈心、交朋友。还经经常深入学生宿舍关心住校学生的生活和家庭情况。遇事动之以情，晓之以理，积极鼓励、正面引导；要实施弹性管理。
</w:t>
      </w:r>
    </w:p>
    <w:p/>
    <w:p>
      <w:pPr/>
      <w:r>
        <w:rPr>
          <w:rStyle w:val="myStyle"/>
        </w:rPr>
        <w:t xml:space="preserve">
	要正确处理好“严”与“爱”的关系，纪律上要求要严，管理上松驰适度；要讲究“管”与“放”的艺术，明确“管是为了不管”，“管”是手段，“不管”才是目的。既注意常规管理，更注重个体管理。开动脑筋，采用多种途径教育管理学生，在举手投足间让学生感受到老师对他们的喜爱关心。特别是对那些来自农村、父母在外打工的留守学生，更是体贴入微，倍加关怀。本身缺乏父母的爱，过周末回到家里秋叶落满院子，心理一片冰凉！
</w:t>
      </w:r>
    </w:p>
    <w:p/>
    <w:p>
      <w:pPr/>
      <w:r>
        <w:rPr>
          <w:rStyle w:val="myStyle"/>
        </w:rPr>
        <w:t xml:space="preserve">
	四、干部队伍的组建和培养。
</w:t>
      </w:r>
    </w:p>
    <w:p/>
    <w:p>
      <w:pPr/>
      <w:r>
        <w:rPr>
          <w:rStyle w:val="myStyle"/>
        </w:rPr>
        <w:t xml:space="preserve">
	一个班的集体面貌如何，很大程度上是由小干部决定的。小干部对班集体有着“以点带面“和“以面带面“的作用，我称他们是“班主任的左右手。“所以唯有慎重地选拔和培养干部队伍，班主任工作才能逐渐从繁重走向简单与轻松。
</w:t>
      </w:r>
    </w:p>
    <w:p/>
    <w:p>
      <w:pPr/>
      <w:r>
        <w:rPr>
          <w:rStyle w:val="myStyle"/>
        </w:rPr>
        <w:t xml:space="preserve">
	当选的干部应具有较强的号召力和自我管理能力。干部队伍的组建不能仅仅作为一种形式存在，班主任必须精心培养：其一，要大力表扬干部优点，宣传他们的先进事迹，帮助小干部树立威信；其二，在鼓励干部大胆工作，指点他们工作方法的同时，要更严格要求干部个人在知识、能力、成绩上取得更大进步，在纪律上以身作则，力求从各方面给全班起到模范带头作用，亦即“以点带面“；其三，培养干部团结协作的精神，要能够通过干部这个小集体建立正确、健全的舆论，带动整个班集体开展批评与自我批评，形成集体的组织性、纪律性和进取心，亦即“以面带面“。事事落实到个人。明确每位学生在班级中的位置和责任，使学生体会到自身的价值和尊严。为调动每一个学生的积极性，就要使每一位学生都可以在班级中找到一个合适的位置，担负一项具体的工作，人人都为集体作贡献，人人都意识到自己是班集体中不可缺少的一员。我在班级管理中建立起了一套“事事有人干，人人有事干”的制度。它包括班干部管理制度、值日生管理制度和任务承包责任制度。在这种广泛的参与过程中，使学生在集体中找到自己的“位置”，觉察到自己的利益所在，从而形成责任意识。
</w:t>
      </w:r>
    </w:p>
    <w:p/>
    <w:p>
      <w:pPr>
        <w:jc w:val="center"/>
      </w:pPr>
      <w:r>
        <w:rPr>
          <w:rStyle w:val="myStyleh4"/>
        </w:rPr>
        <w:t xml:space="preserve">班主任工作发言稿 5</w:t>
      </w:r>
    </w:p>
    <w:p/>
    <w:p>
      <w:pPr/>
      <w:r>
        <w:rPr>
          <w:rStyle w:val="myStyle"/>
        </w:rPr>
        <w:t xml:space="preserve">
	学习洋思，打造高效课堂
</w:t>
      </w:r>
    </w:p>
    <w:p/>
    <w:p>
      <w:pPr/>
      <w:r>
        <w:rPr>
          <w:rStyle w:val="myStyle"/>
        </w:rPr>
        <w:t xml:space="preserve">
	更新理念，谋求师生共发展
</w:t>
      </w:r>
    </w:p>
    <w:p/>
    <w:p>
      <w:pPr/>
      <w:r>
        <w:rPr>
          <w:rStyle w:val="myStyle"/>
        </w:rPr>
        <w:t xml:space="preserve">
	――阜新市第二高级中学教学改革汇报材料
</w:t>
      </w:r>
    </w:p>
    <w:p/>
    <w:p>
      <w:pPr/>
      <w:r>
        <w:rPr>
          <w:rStyle w:val="myStyle"/>
        </w:rPr>
        <w:t xml:space="preserve">
	阜新市第二高级中学创建于1979年。建校三十年来，在经历了风雨坎坷的同时，也取得过不菲的教学业绩。曾培养出阜新市高考理科状元，创造过阜新市高考名列前茅的好成绩。但由于新邱三矿破产，地区经济急速衰退，人口锐减，学校的发展受到了严重影响，甚至被逼到了生死的边缘。二高中曾是辽宁省内办学条件最差的重点高中，也是辽宁省唯一招收一般学苗的重点高中。处于困境中的二高人没有屈服、没有气馁，因为困难磨练了二高人的意志，更激发了二高人的进取精神。
</w:t>
      </w:r>
    </w:p>
    <w:p/>
    <w:p>
      <w:pPr/>
      <w:r>
        <w:rPr>
          <w:rStyle w:val="myStyle"/>
        </w:rPr>
        <w:t xml:space="preserve">
	一、教学改革是严峻现实下的必然选择
</w:t>
      </w:r>
    </w:p>
    <w:p/>
    <w:p>
      <w:pPr/>
      <w:r>
        <w:rPr>
          <w:rStyle w:val="myStyle"/>
        </w:rPr>
        <w:t xml:space="preserve">
	近些年，二高中教学质量一直徘徊不前。从学苗上看，中考录取分数越来越低，绝大多数学生学习成绩低下，中考成绩在市区排在3000名以内的简直是凤毛麟角。行为习惯特别是学习习惯不好；从课堂上看，教师讲的认真累得满头汗，学生大多数无事可干或溜号或睡觉；从教学效果上看，教师抱怨教不会，学生反映听不懂，致使学生学习成绩低下，师生关系僵化。
</w:t>
      </w:r>
    </w:p>
    <w:p/>
    <w:p>
      <w:pPr/>
      <w:r>
        <w:rPr>
          <w:rStyle w:val="myStyle"/>
        </w:rPr>
        <w:t xml:space="preserve">
	经过调查分析，我们发现教与学的不适应是教学质量不高的根本原因。以教师为中心的讲授式教学，忽视了学生的情感需求和心理感受，忽略了学生主观能动性的发挥。教师随意加大教学难度，违背客观规律的教学使学生饱受折磨，听不懂学不会，学生逐渐失去了学习兴趣，丧失了成就学业的信心。
</w:t>
      </w:r>
    </w:p>
    <w:p/>
    <w:p>
      <w:pPr/>
      <w:r>
        <w:rPr>
          <w:rStyle w:val="myStyle"/>
        </w:rPr>
        <w:t xml:space="preserve">
	针对这种情况，我们认为，教师强烈的表达欲如果得不到有效的控制，学生在课堂上就无法解放口、脑、眼、手，无法发挥主观能动性去掌握知识，课堂教学效益就难以提高。我们没有能力改变教材，没有办法改变学苗来源，唯一的出路是改变教师自己。更新教师的教学理念，改变教师的课堂教学模式，成为我们的必然选择。
</w:t>
      </w:r>
    </w:p>
    <w:p/>
    <w:p>
      <w:pPr/>
      <w:r>
        <w:rPr>
          <w:rStyle w:val="myStyle"/>
        </w:rPr>
        <w:t xml:space="preserve">
	二、统一思想，坚定不移地推进教学改革班
</w:t>
      </w:r>
    </w:p>
    <w:p/>
    <w:p>
      <w:pPr/>
      <w:r>
        <w:rPr>
          <w:rStyle w:val="myStyle"/>
        </w:rPr>
        <w:t xml:space="preserve">
	1。思路决定出路，认识促进改革
</w:t>
      </w:r>
    </w:p>
    <w:p/>
    <w:p>
      <w:pPr/>
      <w:r>
        <w:rPr>
          <w:rStyle w:val="myStyle"/>
        </w:rPr>
        <w:t xml:space="preserve">
	我们选择了改革课堂教学模式思路之后，去洋思中学进行了实地考察。先后两批十四人，各用三天时间吃住在洋思中学，听报告，进课堂，与领导、教师、学生座谈。全方位、多视角地考察洋思中学的办学理念，观摩洋思中学的教学全过程，学习洋思中学教学管理方案。通过考察学习，坚定了我们教学改革的信心。
</w:t>
      </w:r>
    </w:p>
    <w:p/>
    <w:p>
      <w:pPr/>
      <w:r>
        <w:rPr>
          <w:rStyle w:val="myStyle"/>
        </w:rPr>
        <w:t xml:space="preserve">
	学校先后两次召开考察交流会，并组织全校教师观摩洋思中学的录像课。在统一思想、深刻理解洋思模式的深刻内涵和理念精髓之后，初步确立了我校教学改革的指导思想是“以学定教”，教学模式为“先学后教，当堂训练，日达周清月结”，并在20xx年1月7日的校教代会上表决通过。寒假期间学校领导班子又两次例会讨论制订教学改革实施细则，并经过教职工大会讨论修改并认定后，于20xx年3月1日起正式实施。为确保教学改革得到学生和家长的理解与配合，在实验之前，分别组织召开了全体实验班学生大会及部分实验学生家长大会，讲明实验改革的意义和做法。
</w:t>
      </w:r>
    </w:p>
    <w:p/>
    <w:p>
      <w:pPr/>
      <w:r>
        <w:rPr>
          <w:rStyle w:val="myStyle"/>
        </w:rPr>
        <w:t xml:space="preserve">
	2。加大投入，鼓励实验
</w:t>
      </w:r>
    </w:p>
    <w:p/>
    <w:p>
      <w:pPr/>
      <w:r>
        <w:rPr>
          <w:rStyle w:val="myStyle"/>
        </w:rPr>
        <w:t xml:space="preserve">
	为使教学改革顺利、有序推进，且能够收到实效，学校与实验教师签订了实验协议。为调动实验教师的积极性，提高了参加实验教师的工时津贴，每工时补助1。5元，并实行绩效管理。学校先后投入资金十余万元为每位实验教师配备了笔记本电脑，在办公室安装了打印机等教学硬件设施，为教学改革的顺利进行提供了物质保障。
</w:t>
      </w:r>
    </w:p>
    <w:p/>
    <w:p>
      <w:pPr/>
      <w:r>
        <w:rPr>
          <w:rStyle w:val="myStyle"/>
        </w:rPr>
        <w:t xml:space="preserve">
	3。明确目标，优化教学
</w:t>
      </w:r>
    </w:p>
    <w:p/>
    <w:p>
      <w:pPr/>
      <w:r>
        <w:rPr>
          <w:rStyle w:val="myStyle"/>
        </w:rPr>
        <w:t xml:space="preserve">
	根据洋思中学的教学模式，结合本校的学生实际情况，我们提出了“先学后教，当堂训练，日达周清月结”的教学模式。分为课堂教学和日达周清月结两个阶段。具体做法是：
</w:t>
      </w:r>
    </w:p>
    <w:p/>
    <w:p>
      <w:pPr/>
      <w:r>
        <w:rPr>
          <w:rStyle w:val="myStyle"/>
        </w:rPr>
        <w:t xml:space="preserve">
	课堂教学采取“五步教学法”。第一步，学生自学。学生按照教师出示的学习目标和自学指导内容（以学定教）进行自学。自学时间控制在6―8分钟。第二步，兵教兵。学生小组内进行研讨学习，交流自学成果。通过学生间的研讨交流解决自学中没有解决的问题，实现学习成果共享。第三步，验收自学和兵教兵的成果，确定官教兵的教学内容和深度（以学定教）。第四步，纠正和拓展学生已掌握的问题（以学定教）。第五步，进行针对性的训练，巩固已达成的目标（以学定教）。
</w:t>
      </w:r>
    </w:p>
    <w:p/>
    <w:p>
      <w:pPr/>
      <w:r>
        <w:rPr>
          <w:rStyle w:val="myStyle"/>
        </w:rPr>
        <w:t xml:space="preserve">
	“日达周清月结”是课堂教学的延伸。教师仍然“以学定教”为指导思想，精心设计当日应达标的课后作业、周周清内容和月总结的内容。课后作业紧紧围绕当日课堂教学内容布置，周周清的内容选择教学中的最基本的内容，月总结则选择有梯度的内容供不同程度学生的发展需求。
</w:t>
      </w:r>
    </w:p>
    <w:p/>
    <w:p>
      <w:pPr/>
      <w:r>
        <w:rPr>
          <w:rStyle w:val="myStyle"/>
        </w:rPr>
        <w:t xml:space="preserve">
	4。及时总结，确保实施
</w:t>
      </w:r>
    </w:p>
    <w:p/>
    <w:p>
      <w:pPr/>
      <w:r>
        <w:rPr>
          <w:rStyle w:val="myStyle"/>
        </w:rPr>
        <w:t xml:space="preserve">
	为使这项教学改革扎实稳妥地推进，开学前学校两次组织教师集体备课，进行模拟教学研讨。3月1日正式开课后，学校中层以上的全体领导深入实验班级的课堂，引导、督促、协助教师开展课堂教学改革实验，规定每天每名领导听课不少于三节，每周进行领导碰头研讨，发现问题及时矫正，不断总结好的做法并进行推广，仅开学的前四周领导听课就达四百余节课。召开教师座谈会三次，以上措施有力的保障了实验初期工作的顺利开展。从第五周开始，开展了课堂教学改革的全校公开观摩展评活动。从每天开放两名教师的课堂到每周全天候开放四位教师的课堂，由最初的领导听课到全校教师、领导的共同观摩研讨，由实验教师的小范围作战到全校教师的共同参与研讨。
</w:t>
      </w:r>
    </w:p>
    <w:p/>
    <w:p>
      <w:pPr/>
      <w:r>
        <w:rPr>
          <w:rStyle w:val="myStyle"/>
        </w:rPr>
        <w:t xml:space="preserve">
	三、教学改革带来的变化和对问题的思考
</w:t>
      </w:r>
    </w:p>
    <w:p/>
    <w:p>
      <w:pPr/>
      <w:r>
        <w:rPr>
          <w:rStyle w:val="myStyle"/>
        </w:rPr>
        <w:t xml:space="preserve">
	这项教学改革在我校还是刚刚起步，教学模式运用尚不娴熟，教师领悟“以学定教”的教育理念还需时日。但是，改革已让我们感受到了“以学定教”教育理念的魅力，让师生体验到了成功的喜悦。目前全校已经形成了浓厚的教学改革氛围，教学模式已经得到绝大多数教师的认同。一年级全体教师参与，二年级部分教师在积极尝试。
</w:t>
      </w:r>
    </w:p>
    <w:p/>
    <w:p>
      <w:pPr/>
      <w:r>
        <w:rPr>
          <w:rStyle w:val="myStyle"/>
        </w:rPr>
        <w:t xml:space="preserve">
	1。教学改革带来了实质性的变化。
</w:t>
      </w:r>
    </w:p>
    <w:p/>
    <w:p>
      <w:pPr/>
      <w:r>
        <w:rPr>
          <w:rStyle w:val="myStyle"/>
        </w:rPr>
        <w:t xml:space="preserve">
	首先是教师的变化。实验教师通过实践消除了自己的顾虑。过去教师有三怕：一怕学生学不懂，二怕教学进度完不成，三怕放开学生课堂乱。通过实践，老师们有了新的认识，只要调动学生的思维，学生就会表现出大智慧，最差的学生也能达成初级目标。只要教师调控得好，教学效率提高的同时也会使教学进度真正意义的加快，教师的.讲是表面的快，学生的学才是实质的快。通过教学改革实践，增强了老师对学生、对自己课堂的信心。老师们说，教改使课堂气氛活跃了，师生关系融洽了，教学效率提高了。老师们认识到：教师的主导作用不是教书而是教学，不是教教材而是组织和引导学生实现对教材的再创造；课堂不是教师的讲堂而是学生的学堂；教师的任务是组织、参与、指导学生的学习，为学生创设情境，为学生的学习解惑、答疑，帮助学生体验知识，而不是告诉学生知识，更不是以教案为剧本的自我表演。
</w:t>
      </w:r>
    </w:p>
    <w:p/>
    <w:p>
      <w:pPr/>
      <w:r>
        <w:rPr>
          <w:rStyle w:val="myStyle"/>
        </w:rPr>
        <w:t xml:space="preserve">
	其次是学生的变化。过去课上睡觉溜号、闲事生非的现象随处可见，现在看到的是紧张有序的学习场面。过去把学习当成负担的学生现在把学习作为愉悦自己的工具，过去不爱表现的学生勇于抓住老师给自己表现的机会，过去枯燥乏味的课堂现在变得紧张、有序、活跃了，尤其是学差生都有了成就感。值得提出的是，每次考试班级的后10名学生在参加学校统一组织的周周清考试后，第一次月月清考试的结果让师生震惊，有近70%的周周清学生考试跳出了班级的后十名，进步幅度之大令师生震撼。课堂教学改革激发了学生的学习激情，逐步改变了学生的学习和行为习惯，增强了学生的自信心，让学生体验到了学习的乐趣和成功感。
</w:t>
      </w:r>
    </w:p>
    <w:p/>
    <w:p>
      <w:pPr/>
      <w:r>
        <w:rPr>
          <w:rStyle w:val="myStyle"/>
        </w:rPr>
        <w:t xml:space="preserve">
	2。教学改革提高了我们的认识
</w:t>
      </w:r>
    </w:p>
    <w:p/>
    <w:p>
      <w:pPr/>
      <w:r>
        <w:rPr>
          <w:rStyle w:val="myStyle"/>
        </w:rPr>
        <w:t xml:space="preserve">
	第一，没有不想学好的学生，没有学不好的学生，只有不会教的教师，
</w:t>
      </w:r>
    </w:p>
    <w:p/>
    <w:p>
      <w:pPr/>
      <w:r>
        <w:rPr>
          <w:rStyle w:val="myStyle"/>
        </w:rPr>
        <w:t xml:space="preserve">
	只有不适合学生的教育方法。只要给予足够的关注，只要方法得当，学差生的潜能是可挖掘的，学差生是可以转化的。
</w:t>
      </w:r>
    </w:p>
    <w:p/>
    <w:p>
      <w:pPr/>
      <w:r>
        <w:rPr>
          <w:rStyle w:val="myStyle"/>
        </w:rPr>
        <w:t xml:space="preserve">
	第二，高效的教学不是教师讲解的怎么生动流畅，更不是教师的卖力灌输，
</w:t>
      </w:r>
    </w:p>
    <w:p/>
    <w:p>
      <w:pPr/>
      <w:r>
        <w:rPr>
          <w:rStyle w:val="myStyle"/>
        </w:rPr>
        <w:t xml:space="preserve">
	而是有效地引导、组织学生对知识的体验。好的课堂教学是全体学生真正活动起来，是学生之间的合作与交流，实现对教材的再创造的过程。学生的知识不是教师教会的，而是学生学会的。教师讲得明白，学生听得懂，绝不是学生的会。
</w:t>
      </w:r>
    </w:p>
    <w:p/>
    <w:p>
      <w:pPr/>
      <w:r>
        <w:rPr>
          <w:rStyle w:val="myStyle"/>
        </w:rPr>
        <w:t xml:space="preserve">
	第三，好教师要主动适应学生，努力改变自己。以和谐融洽的师生关系为
</w:t>
      </w:r>
    </w:p>
    <w:p/>
    <w:p>
      <w:pPr/>
      <w:r>
        <w:rPr>
          <w:rStyle w:val="myStyle"/>
        </w:rPr>
        <w:t xml:space="preserve">
	基础，实现课堂教学效率的最大化。重视情感教学，调控和谐、愉悦、有序的课堂是对教师提出的基本要求，是提高教学质量的保证。
</w:t>
      </w:r>
    </w:p>
    <w:p/>
    <w:p>
      <w:pPr/>
      <w:r>
        <w:rPr>
          <w:rStyle w:val="myStyle"/>
        </w:rPr>
        <w:t xml:space="preserve">
	3。教学改革促进了我们深入的思考
</w:t>
      </w:r>
    </w:p>
    <w:p/>
    <w:p>
      <w:pPr/>
      <w:r>
        <w:rPr>
          <w:rStyle w:val="myStyle"/>
        </w:rPr>
        <w:t xml:space="preserve">
	教学改革刚刚起步，虽然取得了一定的成绩，但也暴露出一些问题。诸如：学习指导和课堂教学设计的问题，自学时间掌控的问题，自学内容肤浅的问题，兵教兵薄弱的问题，课堂探究实效性的问题，官教兵过程中培尖目标如何落到实处的问题，当堂训练的时间、具体内容科学安排的问题，日日清有时流于形式，周周清不够彻底的问题，电子教案还不够规范、教学资料的校本化的问题，教改的配套管理制度和配套设施的问题，等等，都需要进一步解决。
</w:t>
      </w:r>
    </w:p>
    <w:p/>
    <w:p>
      <w:pPr/>
      <w:r>
        <w:rPr>
          <w:rStyle w:val="myStyle"/>
        </w:rPr>
        <w:t xml:space="preserve">
	若没有这项教学改革，我们很难思考或遇到上述问题。逐步地解决这些问题，不仅有利于教学改革，有利于师生的共同发展，更有利于学校的发展。
</w:t>
      </w:r>
    </w:p>
    <w:p/>
    <w:p>
      <w:pPr/>
      <w:r>
        <w:rPr>
          <w:rStyle w:val="myStyle"/>
        </w:rPr>
        <w:t xml:space="preserve">
	教学改革不是口号而是艰难的行动，是教师的自我加压的过程，是不断地解决问题的过程，是人财物的更大投入，尚需要各级领导的大力支持，社会各界的广泛理解，全体师生的共同努力。教学改革任重而道远，成功还需更多磨砺，但我们对未来充满信心。高考结束后，我们派出了第三批学习考察人员共计23人已经归来，为新一年教学改革已做好准备。我们要以教学改革为契机，为实现二高中的良性、可持续发展付出更大努力。
</w:t>
      </w:r>
    </w:p>
    <w:p/>
    <w:p>
      <w:pPr>
        <w:jc w:val="center"/>
      </w:pPr>
      <w:r>
        <w:rPr>
          <w:rStyle w:val="myStyleh4"/>
        </w:rPr>
        <w:t xml:space="preserve">班主任工作发言稿 6</w:t>
      </w:r>
    </w:p>
    <w:p/>
    <w:p>
      <w:pPr/>
      <w:r>
        <w:rPr>
          <w:rStyle w:val="myStyle"/>
        </w:rPr>
        <w:t xml:space="preserve">
	各位班主任、同志们：
</w:t>
      </w:r>
    </w:p>
    <w:p/>
    <w:p>
      <w:pPr/>
      <w:r>
        <w:rPr>
          <w:rStyle w:val="myStyle"/>
        </w:rPr>
        <w:t xml:space="preserve">
	今天，我们班主任在这里召开班主任工作经验交流会，目的是为我们更好地开展班级管理，相互交流管理中好的经验、汲取近段以来在管理工作中出现的一些失误和不足，分析原因，总结方法提供一个平台。很高兴能与各位班主任在这里共同探讨关于班主任工作的一些体会。
</w:t>
      </w:r>
    </w:p>
    <w:p/>
    <w:p>
      <w:pPr/>
      <w:r>
        <w:rPr>
          <w:rStyle w:val="myStyle"/>
        </w:rPr>
        <w:t xml:space="preserve">
	咱们的班主任一头挑着学校，一头挑着家庭，是沟通学校与学生、家长的桥梁和纽带，是贯彻落实学校各项工作任务的基础。一个学校办学水平的高低，各项工作的好坏，很大程度上取决于班主任的工作。可以说学校管理离不开班主任，学校发展时刻靠着班主任，班主任工作是学校的重中之重。正是基于此，我校领导早就考虑组织咱们班主任开个会交流交流，今天终于实现，首先我代表办公室向你们一直以来的辛苦工作和积极配合表示深深的感谢！
</w:t>
      </w:r>
    </w:p>
    <w:p/>
    <w:p>
      <w:pPr/>
      <w:r>
        <w:rPr>
          <w:rStyle w:val="myStyle"/>
        </w:rPr>
        <w:t xml:space="preserve">
	对班主任的工作，我个人觉得有一个前提，那就是：不喜欢和学生交往的不要做班主任。纯粹把学生视为不懂事的孩子，就只会觉得他们麻烦，在这样的心态下还要让自己尊重他们、关爱他们，这很难做到，即使做了，也缺乏真诚。而没有真诚的交往是不可能成功的。班主任工作也就不会有快乐和满足。
</w:t>
      </w:r>
    </w:p>
    <w:p/>
    <w:p>
      <w:pPr/>
      <w:r>
        <w:rPr>
          <w:rStyle w:val="myStyle"/>
        </w:rPr>
        <w:t xml:space="preserve">
	班主任与学生接触最密切，是学生的“心灵导师”，是学生健康成长过程中的引路人。因此，班主任的工作要求我们全身心地投入，走进学生心灵深处，而且要深入到学生个性心理层面。爱每一位学生，是教师、更是班主任的天职，为此班主任可能要“额外”付出很多，但这种付出是值得的，因为有时会改变一个学生的'一生。可以说，十年，二十年之后，学生会记起，也许只会记起他的班主任，因此，班主任的工作不仅是重要的，而且也是光荣的。
</w:t>
      </w:r>
    </w:p>
    <w:p/>
    <w:p>
      <w:pPr/>
      <w:r>
        <w:rPr>
          <w:rStyle w:val="myStyle"/>
        </w:rPr>
        <w:t xml:space="preserve">
	当然，10个人做班主任带出来的班级肯定是10个样的。所以尊重班主任个性化的管理是必要的。但是，班级管理工作中的共性和规律也是肯定存在的，这也是现在大家在这里交流的原因。接下来我想就自己在平时观察到的大家班级管理中的一些感想提出来与大家交流，就算是抛砖引玉吧：
</w:t>
      </w:r>
    </w:p>
    <w:p/>
    <w:p>
      <w:pPr/>
      <w:r>
        <w:rPr>
          <w:rStyle w:val="myStyle"/>
        </w:rPr>
        <w:t xml:space="preserve">
	形象要得体
</w:t>
      </w:r>
    </w:p>
    <w:p/>
    <w:p>
      <w:pPr/>
      <w:r>
        <w:rPr>
          <w:rStyle w:val="myStyle"/>
        </w:rPr>
        <w:t xml:space="preserve">
	学生，对班主任都有着一种特殊的信任和依赖情感。班主任的自身素质，道德修养，班主任的一言一行，一举一动，深深地影响着每一个学生的成长，无形之中会成为全班几十个孩子的榜样。因此，在班级工作中我时刻注意塑造“班主任形象”，事事从我做起，以良好的形象率先垂范，潜移默化地影响着我的学生。平时，凡要求学生做到的，我首先做到。（举例：早到校的问题和平时衣着方面）大教育家乌申斯基曾有过这样一段话：“教师个人的范例，对于学生的心灵是任何东西都不能代替的最有用的阳光。”这种无声的教育，往往能达到无声胜有声的效果。
</w:t>
      </w:r>
    </w:p>
    <w:p/>
    <w:p>
      <w:pPr/>
      <w:r>
        <w:rPr>
          <w:rStyle w:val="myStyle"/>
        </w:rPr>
        <w:t xml:space="preserve">
	同志们：
</w:t>
      </w:r>
    </w:p>
    <w:p/>
    <w:p>
      <w:pPr/>
      <w:r>
        <w:rPr>
          <w:rStyle w:val="myStyle"/>
        </w:rPr>
        <w:t xml:space="preserve">
	国庆前夕，我们在这里召开班主任工作会议，总结过去一个月的班主任工作，表扬奖励常规管理优秀的班级。刚才，三位班主任还介绍了各自的班级工作内容和个人体会，谈的很真诚，听后很受启发。
</w:t>
      </w:r>
    </w:p>
    <w:p/>
    <w:p>
      <w:pPr/>
      <w:r>
        <w:rPr>
          <w:rStyle w:val="myStyle"/>
        </w:rPr>
        <w:t xml:space="preserve">
	启发一：组织召开班主任工作会议的目的无非有两个：一是上下沟通，掌握信息。通过听取班主任的发言，让学校知道各班的工作情况与存在问题（如：早晨卫生打扫与早读时间的冲突、少先队干部日常检查的要改进等等），通过学校与班主任的交流，让班主任领会学校的要求与任务；二是左右沟通，取长补短。通过听取同行之间的经验交流，有利于帮助广大班主任开阔思路，相互学习，共同提高。今天的会议达到了这两个目的，是有效的，今后要坚持一月一次的例会制度。
</w:t>
      </w:r>
    </w:p>
    <w:p/>
    <w:p>
      <w:pPr/>
      <w:r>
        <w:rPr>
          <w:rStyle w:val="myStyle"/>
        </w:rPr>
        <w:t xml:space="preserve">
	启发二：从大家的交流中，能清晰地感受到我校全体班主任的工作是优秀的，都能抓住班级工作的重点，普遍体现了以下四个亮点：
</w:t>
      </w:r>
    </w:p>
    <w:p/>
    <w:p>
      <w:pPr/>
      <w:r>
        <w:rPr>
          <w:rStyle w:val="myStyle"/>
        </w:rPr>
        <w:t xml:space="preserve">
	1、班干部的培养与职责履行；
</w:t>
      </w:r>
    </w:p>
    <w:p/>
    <w:p>
      <w:pPr/>
      <w:r>
        <w:rPr>
          <w:rStyle w:val="myStyle"/>
        </w:rPr>
        <w:t xml:space="preserve">
	2、主动向老班主任请教，同行间相互探讨交流；
</w:t>
      </w:r>
    </w:p>
    <w:p/>
    <w:p>
      <w:pPr/>
      <w:r>
        <w:rPr>
          <w:rStyle w:val="myStyle"/>
        </w:rPr>
        <w:t xml:space="preserve">
	3、正视碰到的问题，不推诿、不抱怨、不上交，而是动脑反思，灵活方法，有效解决；
</w:t>
      </w:r>
    </w:p>
    <w:p/>
    <w:p>
      <w:pPr/>
      <w:r>
        <w:rPr>
          <w:rStyle w:val="myStyle"/>
        </w:rPr>
        <w:t xml:space="preserve">
	4、学生纪律与常规，抓早，抓严，抓龙头（典型后进生），以点带面，且反复抓，抓反复！
</w:t>
      </w:r>
    </w:p>
    <w:p/>
    <w:p>
      <w:pPr/>
      <w:r>
        <w:rPr>
          <w:rStyle w:val="myStyle"/>
        </w:rPr>
        <w:t xml:space="preserve">
	在学校内，班主任虽是职务最小的官，但却承担着极大的责任。学校的各项工作，都要通过我们班主任去落实；班级里几十名学生的思想、学习、生活、安全都让我们班主任时刻牵挂、劳心。班主任工作是辛苦的，为了班级工作要付出大量的时间和精力，牺牲许多个人利益；班主任工作是光荣的，学校的发展、学生的成长离不开每一位班主任的努力，学校感谢你们、学生和家长感激你们、全社会都尊敬你们。
</w:t>
      </w:r>
    </w:p>
    <w:p/>
    <w:p>
      <w:pPr/>
      <w:r>
        <w:rPr>
          <w:rStyle w:val="myStyle"/>
        </w:rPr>
        <w:t xml:space="preserve">
	班主任工作是一门学问，是一种艺术，一名好班主任就是一个好班级。为了今后的班级管理工作做得更好，我提出以下几点意见和建议，供同志们参考。
</w:t>
      </w:r>
    </w:p>
    <w:p/>
    <w:p>
      <w:pPr/>
      <w:r>
        <w:rPr>
          <w:rStyle w:val="myStyle"/>
        </w:rPr>
        <w:t xml:space="preserve">
	一、注重情感交流。搞好班级工作，班主任首先要有爱心。这是教育的真谛！古人说的好“亲其师，信其道”，有了爱心，教师就会满腔热情地关心爱护自己的学生，学生也会从教师的关爱中感到温暖，因而尊敬支持自己的老师。在这样的氛围中，学生的积极性、主动性就会得到充分发挥，班级的各项工作就容易开展，班主任就会有成就感、幸福感。
</w:t>
      </w:r>
    </w:p>
    <w:p/>
    <w:p>
      <w:pPr/>
      <w:r>
        <w:rPr>
          <w:rStyle w:val="myStyle"/>
        </w:rPr>
        <w:t xml:space="preserve">
	有的班主任因不善于和学生沟通交流，一味的严格要求，态度生硬，致使学生不信任、不支持，甚至产生逆反心理，和班主任对着干。在这种情况下，班级工作能有什么成效，班主任工作会有什么乐趣？
</w:t>
      </w:r>
    </w:p>
    <w:p/>
    <w:p>
      <w:pPr/>
      <w:r>
        <w:rPr>
          <w:rStyle w:val="myStyle"/>
        </w:rPr>
        <w:t xml:space="preserve">
	二、深入学生中去。班主任要经常进教室，善于用心观察学生细微的变化，从细小的变化中发现问题，然后言传身教，及时解决。这方面，六⑵班的孔庆磊老师是一个很好的典型。
</w:t>
      </w:r>
    </w:p>
    <w:p/>
    <w:p>
      <w:pPr/>
      <w:r>
        <w:rPr>
          <w:rStyle w:val="myStyle"/>
        </w:rPr>
        <w:t xml:space="preserve">
	个别老师的空课时间，不是批作业与辅导学生，就是做个人爱好的事，没有时间走进教室贴近学生。这是不合理的'，要改变思想认识，切记：抛不开繁琐的具体事务，迈不出有效的管理之路！
</w:t>
      </w:r>
    </w:p>
    <w:p/>
    <w:p>
      <w:pPr/>
      <w:r>
        <w:rPr>
          <w:rStyle w:val="myStyle"/>
        </w:rPr>
        <w:t xml:space="preserve">
	三、提高管理水平。班主任要重视教育理论学习，多学一点教育学、心理学、管理学、优秀班主任经验介绍，用理论指导自己的实践；要在实践中不断探索、不断反思、不断积累，形成自己的经验、自己的特色，提高管理能力和管理水平，积极参与市教育局推出的优秀班主任评选。
</w:t>
      </w:r>
    </w:p>
    <w:p/>
    <w:p>
      <w:pPr/>
      <w:r>
        <w:rPr>
          <w:rStyle w:val="myStyle"/>
        </w:rPr>
        <w:t xml:space="preserve">
	四、关于班主任的奖励与考核。首先，考核与奖励是必要的！这是学校奖励工作优秀者、树立身边好榜样的一种举措。但这只是一种导向，不是最终目的，如果90%以上的班主任达到了优秀档次，这种奖励也就失去意义了，需要重新研究考核内容与方法了；其次，班主任津贴虽然有了较大幅度提高，但还是不够的！班主任工作事务多、责任大、要求高，就是提高到每月200元，我觉得还是不能够划上＝符号。今后，学校将逐步研究这方面的问题。对优秀班主任学校考虑进行适当的奖励或外出培训学习考察。再次，要客观对待检查与结果，各类检查与评比不可能项项、次次合理，固然积极因素居多，但也一定存在负面影响，班主任要有大量，顾全大局，不斤斤计较。
</w:t>
      </w:r>
    </w:p>
    <w:p/>
    <w:p>
      <w:pPr/>
      <w:r>
        <w:rPr>
          <w:rStyle w:val="myStyle"/>
        </w:rPr>
        <w:t xml:space="preserve">
	最后，提前预祝同志们国庆节快乐！
</w:t>
      </w:r>
    </w:p>
    <w:p/>
    <w:p>
      <w:pPr>
        <w:jc w:val="center"/>
      </w:pPr>
      <w:r>
        <w:rPr>
          <w:rStyle w:val="myStyleh4"/>
        </w:rPr>
        <w:t xml:space="preserve">班主任工作发言稿 8</w:t>
      </w:r>
    </w:p>
    <w:p/>
    <w:p>
      <w:pPr/>
      <w:r>
        <w:rPr>
          <w:rStyle w:val="myStyle"/>
        </w:rPr>
        <w:t xml:space="preserve">
	任何事情都要讲究一个“度”，所谓物极则必反，一件事情如果过度了，则“好事”就会变为“坏事”。班主任工作也是如此。下面通过三个案例谈谈我的体会：
</w:t>
      </w:r>
    </w:p>
    <w:p/>
    <w:p>
      <w:pPr/>
      <w:r>
        <w:rPr>
          <w:rStyle w:val="myStyle"/>
        </w:rPr>
        <w:t xml:space="preserve">
	一、热爱学生不能“失度”。
</w:t>
      </w:r>
    </w:p>
    <w:p/>
    <w:p>
      <w:pPr/>
      <w:r>
        <w:rPr>
          <w:rStyle w:val="myStyle"/>
        </w:rPr>
        <w:t xml:space="preserve">
	每个班集体都会有些成绩比较优秀的学生，对于这些优秀生，老师总难免会在心里有所偏爱，甚至当这些成绩优秀学生犯些纪律错误时，班主任可能给予他们更大的宽容。适当的宽容是可以理解的，然而当这种偏爱的尺度把握不好时，就适得其反了。
</w:t>
      </w:r>
    </w:p>
    <w:p/>
    <w:p>
      <w:pPr/>
      <w:r>
        <w:rPr>
          <w:rStyle w:val="myStyle"/>
        </w:rPr>
        <w:t xml:space="preserve">
	开学初，我在这方面就深有体会。我班罗杰鸿同学入学成绩816分，我所任教的学科英语，他考了146分，而且这位学生综合能力比较强，是个班干部的好苗子。所以我刚接手这个班时，他就引起了我更多的关注和心里的偏爱。然而正是这名成绩如此优秀的学生开学不久就暴露出一些不良的苗头。开学第二周他就旷课了一个下午，一经追查，原来他躲要宿舍睡懒觉。当我找他谈话时，他支支吾吾地说下午有点头痛，起不了床，于是就在宿舍睡觉，一睡就是一下午。了解了情况后，对待这么一个优秀的学生，我很快原谅了他，只是告戒他下不为例。显然当时一句简单的告戒是起不到教育效果的。正是对他的偏爱使我处理这件事过于草率了。直至第三周，他的错误再犯时，我才意识到这一点。第三周的个下午，他又睡懒觉了。我知道后，我后悔了。后悔上次同样问题出现时自己不够重视，以至于他的错误一而再地出现。我意识到问题严重了，如果这次又是草率的处理，他必定还会有第三、第四次旷课睡觉的事情发生。如今他错误再犯了，也正是教育的好时机。为妥善处理这件事，这次我并没有马上找他谈话，我先找他同宿舍的同学了解情况，看他最近是否身体不适，或是晚上熬夜导致睡眠不足。其次，至电家长，了解他以前是否有类似的坏毛病。结果“不问不知道，一问吓一跳”。据他家长反映。他初中阶段也是在校住宿生，也曾多次出现旷课睡懒觉的现象。特别是当天下午遇到他不喜欢上的课时，这种毛病就常常发作。有几次老师和同学叫醒他，制止他睡懒觉，他还大发脾气。为此他父亲曾痛打了他（每打一次，就好一点）。如今来到才培学校，他又故伎重演了。当我了解了这些情况后。我已经知道了问题的根源不是其它的客观原因，而是他思想上的原因，是一种“惰性”使他一睡就一下午，以至旷课，违纪！
</w:t>
      </w:r>
    </w:p>
    <w:p/>
    <w:p>
      <w:pPr/>
      <w:r>
        <w:rPr>
          <w:rStyle w:val="myStyle"/>
        </w:rPr>
        <w:t xml:space="preserve">
	知道了这一问题后，怎样才能更好地解决呢？对于这么一个履教履犯的“惯犯”来说，单纯的正面教育，给他讲大道理，往往会收效甚微。孙子兵法中有一句话道：攻其所必救。意为：攻击敌人必然要救援的要害之处。换句话说：要想打倒对手，必定先找到其要害之处。我想了一下，找到了罗杰鸿同学的“要害之处”，他的“要害之处”在于：他非常的喜欢和在乎他住宿的307宿舍。因为307宿舍条件最优越：人最少――只有四个同学住一间宿舍，而且在这四个同学当中还有一个是他初中非常要好的同学，所以开学他被分配到307宿舍，他觉得非常开心，他在周记里也谈及了这件令他最开心的事。正是因为他这么开心，所以我才想到了办法：我在和他谈话后，我就提出，下次如果再犯同样错误，一定要更换他的宿舍，找个宿舍人数最多的给他。理由是：让更多的同学帮助他。这一招的确很有效。我一提出，他马上有反应了，恳求我不要调整他的宿舍，并承诺今后杜绝类似的现象发生。事实证明，他也很守诺言，至今他再没因贪睡而旷课等严重事情发生。
</w:t>
      </w:r>
    </w:p>
    <w:p/>
    <w:p>
      <w:pPr/>
      <w:r>
        <w:rPr>
          <w:rStyle w:val="myStyle"/>
        </w:rPr>
        <w:t xml:space="preserve">
	从这件事中，我也总结的.经验是：对待优秀学生，我们不能过度的偏爱，当优秀学生犯错误时，也应该采取适当的方法，及时教育，这不仅能及时制优秀生错误再犯，而且在班集体中也能树立起正气之风。爱学生，尤其是偏爱优秀生，不能失度。
</w:t>
      </w:r>
    </w:p>
    <w:p/>
    <w:p>
      <w:pPr/>
      <w:r>
        <w:rPr>
          <w:rStyle w:val="myStyle"/>
        </w:rPr>
        <w:t xml:space="preserve">
	二、对学生放手要“适度”。
</w:t>
      </w:r>
    </w:p>
    <w:p/>
    <w:p>
      <w:pPr/>
      <w:r>
        <w:rPr>
          <w:rStyle w:val="myStyle"/>
        </w:rPr>
        <w:t xml:space="preserve">
	班干部队伍的培养在班级管理中至关重要。为了培养班干部，让他们有更多的锻炼机会，我们有时会放手，让学生去尝试，去独立组织活动。然而，这种“放手”要讲究时机，要讲究一个“度”的把握。当班干部队伍还没成长起来时，过度的放手，任其自主开展活动，也必然会给班级工作带来不便。
</w:t>
      </w:r>
    </w:p>
    <w:p/>
    <w:p>
      <w:pPr/>
      <w:r>
        <w:rPr>
          <w:rStyle w:val="myStyle"/>
        </w:rPr>
        <w:t xml:space="preserve">
	开学初，根据学校的工作安排，各班要出一次国庆墙报。联想到第一周我班班干部竟选时同学们是极度的热情和积极，加上我对高中学生工作能力的信任，我决定放手让学生干一次。我把这项任务交给班上的宣传委员，叮嘱她组织一次班干部会议，讨论出一套最佳的方案并在一周内完成这项任务。时间一天天过去了，眼看着一周将近结束，然而我们班教室后面，仍然是白墙一堵，没见任何墙报的踪影。于是我又找来宣传委员问个究竟。在谈话中，她告诉我，班干部会议是如期召开了，对墙报也讨论过了，会上大家你一言我一语讨论非常热烈，但最终却由于意见不统一，没有最终方案，所以墙报工作迟迟没开始。
</w:t>
      </w:r>
    </w:p>
    <w:p/>
    <w:p>
      <w:pPr/>
      <w:r>
        <w:rPr>
          <w:rStyle w:val="myStyle"/>
        </w:rPr>
        <w:t xml:space="preserve">
	我一听是又好气又好笑。好气的是墙报是一件很小的事情，居然全体班干部集体出动都没办成。好笑的是，这群高中生，虽然成绩优秀，智商高，但看来能力不怎么样，以前或许太高估他们了。对待这么一群班干部，如果缺乏指导和培养，过度的放手，对他们的成长是不利的。这次的事情就是一个很明确的信号。于是，很快我班又召开了第二次墙报会议，当然这次会议我出席了，会上，在我的提议之下，班干部们不再你一言我一语的争论，而是按次序轮流发言，把自己相法和构思提出来，并且每人限时两分钟，最后，以少数服从多数的原则，墙报方案很快就出台了。最终在国庆放假前，我班的墙报也按时完成了任务。
</w:t>
      </w:r>
    </w:p>
    <w:p/>
    <w:p>
      <w:pPr/>
      <w:r>
        <w:rPr>
          <w:rStyle w:val="myStyle"/>
        </w:rPr>
        <w:t xml:space="preserve">
	从这件事情，我得出的结论是：在班级工作中，“抓”与“放”是对立统一的。“抓”而不放，会打击学生的积极性，创造性，不利于学生的成长。而“放”却也要讲究时机。当班主任想放手让学生去做时，也应该要在适当的指导下逐步逐步地“放手”，才能取得较好效果。
</w:t>
      </w:r>
    </w:p>
    <w:p/>
    <w:p>
      <w:pPr/>
      <w:r>
        <w:rPr>
          <w:rStyle w:val="myStyle"/>
        </w:rPr>
        <w:t xml:space="preserve">
	三、对事情的“轻与重”要把握有度。
</w:t>
      </w:r>
    </w:p>
    <w:p/>
    <w:p>
      <w:pPr/>
      <w:r>
        <w:rPr>
          <w:rStyle w:val="myStyle"/>
        </w:rPr>
        <w:t xml:space="preserve">
	在班主任工作中，我们每天都会有各种各样的事情需要处理，在这些事情当中，有大事与小事的区别，也有轻与重之别。我的体会就是：发生在学生身上的事情，没有小事，只有大事。即便是小事，也要在思想上把它当作大事来对待。因为我们面对的不仅仅是几十个学生，在这几十个学生背后，还有上百个家长。
</w:t>
      </w:r>
    </w:p>
    <w:p/>
    <w:p>
      <w:pPr/>
      <w:r>
        <w:rPr>
          <w:rStyle w:val="myStyle"/>
        </w:rPr>
        <w:t xml:space="preserve">
	我班学生有超过一半中来自廉江、雷州等各县区。由于学生在校住宿，家长们不能每天都照顾到孩子。因此家长们对自己孩子在校的任何大小事情都会显得特别敏感。开学几天，我班就有一名学生身体不适，一连两天，到饭堂一吃完饭后就肚子痛，并有腹泻。我知道这件事后，那天晚自修我带她去了学校的卫生室，校医的大致诊断是：“水土不服”。于是在校医室吃过药后，我安排她在宿舍休息，考虑到她一个人留在宿舍我不放心，还特意安排一名同宿舍的同学一起陪她。原想这样的处理比较稳妥了，没想到第二天，我就接到这位同学家长的电话。电话里，她家长的语气并不太友好。她妈妈第一句话就问：“晓琪她这两天病了，你知道吗？”我当时心想，我怎会不知道，我昨晚亲自陪着她去校医室，她吃药的那杯开水，还是我帮她倒的。不过从家长的这句问话里，我意识到：我的工作做得还不够。当时我只顾着学生，而忽略了其家长。由于考虑到病情不严重，而且自己已经处理妥当了，所以就没有及时打电话向她家长汇报，家长因此而误会了，误以为学校老师不关心她的孩子。
</w:t>
      </w:r>
    </w:p>
    <w:p/>
    <w:p>
      <w:pPr/>
      <w:r>
        <w:rPr>
          <w:rStyle w:val="myStyle"/>
        </w:rPr>
        <w:t xml:space="preserve">
	从这件事情中，我总结的经验是：学生的事情，都是大事。学生出了事，即使是自己经处理好的事，作为班主任要抢在学生的前头，及时汇报家长。汇不汇报，结果大不一样，即使事情解决了，班主任及时汇报家长，家长会更放心，会更加信任学校和老师，今后班主任和家长之间的关系也会更加和谐。
</w:t>
      </w:r>
    </w:p>
    <w:p/>
    <w:p>
      <w:pPr/>
      <w:r>
        <w:rPr>
          <w:rStyle w:val="myStyle"/>
        </w:rPr>
        <w:t xml:space="preserve">
	以上是我开学几周来，在班主任工作进从失误中总结的一些经验教训。“爱不失度”，“放要适度”，“轻重有度”，这是我对班主任工作之“度”的一些肤浅的看法。讲得不对的地方，恳请大家批评指正！
</w:t>
      </w:r>
    </w:p>
    <w:p/>
    <w:p>
      <w:pPr>
        <w:jc w:val="center"/>
      </w:pPr>
      <w:r>
        <w:rPr>
          <w:rStyle w:val="myStyleh4"/>
        </w:rPr>
        <w:t xml:space="preserve">班主任工作发言稿 9</w:t>
      </w:r>
    </w:p>
    <w:p/>
    <w:p>
      <w:pPr/>
      <w:r>
        <w:rPr>
          <w:rStyle w:val="myStyle"/>
        </w:rPr>
        <w:t xml:space="preserve">
	现在的孩子多为独生子女，家庭中的地位具有特殊性，受到父母过度保护，个别家长对孩子不能进行正确的引导，因此，许多孩子常常以自我为中心，缺乏责任心，常因一些小事而发生矛盾。那么矛盾发生了我们该如何解决，如何教会我们学生去化解这些矛盾，或者说，我们如何将矛盾化解于萌芽之中，尽量营造一种和谐的班级氛围，这是我们每一位班主任都要认真思考的一个话题。
</w:t>
      </w:r>
    </w:p>
    <w:p/>
    <w:p>
      <w:pPr/>
      <w:r>
        <w:rPr>
          <w:rStyle w:val="myStyle"/>
        </w:rPr>
        <w:t xml:space="preserve">
	我们班的同学出现了类似的小矛盾小纠纷，我主要通过开展主题班会来达到这样的目的，呈现几个同学中经常发生的矛盾纠纷案例，让全班同学一起来分析这些矛盾产生的原因，如何去化解这些矛盾、妥善解决这些纠纷让同学们一起帮忙出主意，让所有同学在集体氛围中受到教育、在讨论中提高解决问题的能力。
</w:t>
      </w:r>
    </w:p>
    <w:p/>
    <w:p>
      <w:pPr/>
      <w:r>
        <w:rPr>
          <w:rStyle w:val="myStyle"/>
        </w:rPr>
        <w:t xml:space="preserve">
	大家通过小组合作交流汇报的形式分别阐述了同学打架会导致怎样的后果？最后请同学讨论，应怎么处理同学之间的关系呢？在这样的一次班会上，多数同学都被感动了，还纷纷主动向以前有过误解的同学进行道歉。致使我们班目前学生很团结，很有凝聚力。
</w:t>
      </w:r>
    </w:p>
    <w:p/>
    <w:p>
      <w:pPr/>
      <w:r>
        <w:rPr>
          <w:rStyle w:val="myStyle"/>
        </w:rPr>
        <w:t xml:space="preserve">
	总之，在日常的.教学中、在班会上加强学生的思想教育，让学生自己学会体谅，学会珍惜自己与同学之间的友谊，学会与人交往与合作，学会分享与共处，让师生共同营造一个相互竞争共同提高、团结、和谐的良好的班集体。
</w:t>
      </w:r>
    </w:p>
    <w:p/>
    <w:p>
      <w:pPr>
        <w:jc w:val="center"/>
      </w:pPr>
      <w:r>
        <w:rPr>
          <w:rStyle w:val="myStyleh4"/>
        </w:rPr>
        <w:t xml:space="preserve">班主任工作发言稿 10</w:t>
      </w:r>
    </w:p>
    <w:p/>
    <w:p>
      <w:pPr/>
      <w:r>
        <w:rPr>
          <w:rStyle w:val="myStyle"/>
        </w:rPr>
        <w:t xml:space="preserve">
	这天，能在那里跟大家一齐交流班主任工作心得，我感到十分荣幸。回顾近三十年的教育教学工作经历，我觉得我没有什么经验可谈，平平淡淡、没有大的作为。要说我的经验就是尽职尽责的工作态度。我平时只强调学习兴趣，我认为，有了兴趣就有了一切。是给你知识，给你快乐，给你幸福。
</w:t>
      </w:r>
    </w:p>
    <w:p/>
    <w:p>
      <w:pPr/>
      <w:r>
        <w:rPr>
          <w:rStyle w:val="myStyle"/>
        </w:rPr>
        <w:t xml:space="preserve">
	我的经验如果用一个词概括的话，那就是：自信。比如说，每一次我接的班开始成绩很一般，可我一点儿都没有觉得是因为我教的不好，我也不觉得是因为学生没好好学，我就认为那是一次偶然。所以，开会时我并没有因为成绩不好而不好意思，也不因为少拿成绩奖金而懊恼。每次考完试都会把状况如实地告诉学生，不发火，这时候生气发火，与事无补，一点意思都没有。并且每次我都重复一句话，那就是：我是好样的，你们也是好样的，我们大家并不比别人差，这一次虽然没有考好，下一次就应能够考好。事实也证明了这一点。
</w:t>
      </w:r>
    </w:p>
    <w:p/>
    <w:p>
      <w:pPr/>
      <w:r>
        <w:rPr>
          <w:rStyle w:val="myStyle"/>
        </w:rPr>
        <w:t xml:space="preserve">
	当然，我说的自信是在勤奋的土壤中，在汗水的浇灌下长出的花朵，没有经过汗水浸泡的自信是自大。
</w:t>
      </w:r>
    </w:p>
    <w:p/>
    <w:p>
      <w:pPr/>
      <w:r>
        <w:rPr>
          <w:rStyle w:val="myStyle"/>
        </w:rPr>
        <w:t xml:space="preserve">
	现代的企业有企业文化，学校更有学校文化，班级当然也就应有班级文化。
</w:t>
      </w:r>
    </w:p>
    <w:p/>
    <w:p>
      <w:pPr/>
      <w:r>
        <w:rPr>
          <w:rStyle w:val="myStyle"/>
        </w:rPr>
        <w:t xml:space="preserve">
	我的治班理念：
</w:t>
      </w:r>
    </w:p>
    <w:p/>
    <w:p>
      <w:pPr/>
      <w:r>
        <w:rPr>
          <w:rStyle w:val="myStyle"/>
        </w:rPr>
        <w:t xml:space="preserve">
	用热情去工作，用真诚来沟通，用知识教学生，用人品育栋梁。
</w:t>
      </w:r>
    </w:p>
    <w:p/>
    <w:p>
      <w:pPr/>
      <w:r>
        <w:rPr>
          <w:rStyle w:val="myStyle"/>
        </w:rPr>
        <w:t xml:space="preserve">
	我的治班方针：
</w:t>
      </w:r>
    </w:p>
    <w:p/>
    <w:p>
      <w:pPr/>
      <w:r>
        <w:rPr>
          <w:rStyle w:val="myStyle"/>
        </w:rPr>
        <w:t xml:space="preserve">
	公平、民主。
</w:t>
      </w:r>
    </w:p>
    <w:p/>
    <w:p>
      <w:pPr/>
      <w:r>
        <w:rPr>
          <w:rStyle w:val="myStyle"/>
        </w:rPr>
        <w:t xml:space="preserve">
	我的治班策略：
</w:t>
      </w:r>
    </w:p>
    <w:p/>
    <w:p>
      <w:pPr/>
      <w:r>
        <w:rPr>
          <w:rStyle w:val="myStyle"/>
        </w:rPr>
        <w:t xml:space="preserve">
	一、培养主动学习的习惯；
</w:t>
      </w:r>
    </w:p>
    <w:p/>
    <w:p>
      <w:pPr/>
      <w:r>
        <w:rPr>
          <w:rStyle w:val="myStyle"/>
        </w:rPr>
        <w:t xml:space="preserve">
	二、树立快乐学习的心态；
</w:t>
      </w:r>
    </w:p>
    <w:p/>
    <w:p>
      <w:pPr/>
      <w:r>
        <w:rPr>
          <w:rStyle w:val="myStyle"/>
        </w:rPr>
        <w:t xml:space="preserve">
	三、创造简单学习的环境；
</w:t>
      </w:r>
    </w:p>
    <w:p/>
    <w:p>
      <w:pPr/>
      <w:r>
        <w:rPr>
          <w:rStyle w:val="myStyle"/>
        </w:rPr>
        <w:t xml:space="preserve">
	四、发现幸福学习的乐趣。
</w:t>
      </w:r>
    </w:p>
    <w:p/>
    <w:p>
      <w:pPr/>
      <w:r>
        <w:rPr>
          <w:rStyle w:val="myStyle"/>
        </w:rPr>
        <w:t xml:space="preserve">
	我的治班方法：
</w:t>
      </w:r>
    </w:p>
    <w:p/>
    <w:p>
      <w:pPr/>
      <w:r>
        <w:rPr>
          <w:rStyle w:val="myStyle"/>
        </w:rPr>
        <w:t xml:space="preserve">
	一、用个人实力吸引学生
</w:t>
      </w:r>
    </w:p>
    <w:p/>
    <w:p>
      <w:pPr/>
      <w:r>
        <w:rPr>
          <w:rStyle w:val="myStyle"/>
        </w:rPr>
        <w:t xml:space="preserve">
	1、讲好课。我追求资料连贯，逻辑性强。遇到不会的题，不要搪塞，承认不会。
</w:t>
      </w:r>
    </w:p>
    <w:p/>
    <w:p>
      <w:pPr/>
      <w:r>
        <w:rPr>
          <w:rStyle w:val="myStyle"/>
        </w:rPr>
        <w:t xml:space="preserve">
	2、自信、乐观、向上。这是我最大的特点。我对我自我这样说，我对学生也是这样说。我要用我的自信，树立学生的自信。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2023-09-02T17:51:53+08:00</dcterms:created>
  <dcterms:modified xsi:type="dcterms:W3CDTF">2023-09-02T17:51:53+08:00</dcterms:modified>
</cp:coreProperties>
</file>

<file path=docProps/custom.xml><?xml version="1.0" encoding="utf-8"?>
<Properties xmlns="http://schemas.openxmlformats.org/officeDocument/2006/custom-properties" xmlns:vt="http://schemas.openxmlformats.org/officeDocument/2006/docPropsVTypes"/>
</file>