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模板实习报告范文合集五篇</w:t>
      </w:r>
    </w:p>
    <w:p/>
    <w:p/>
    <w:p>
      <w:pPr/>
      <w:r>
        <w:rPr>
          <w:rStyle w:val="myStyle"/>
        </w:rPr>
        <w:t xml:space="preserve">模板实习报告范文合集五篇</w:t>
      </w:r>
    </w:p>
    <w:p/>
    <w:p>
      <w:pPr/>
      <w:r>
        <w:rPr>
          <w:rStyle w:val="myStyle"/>
        </w:rPr>
        <w:t xml:space="preserve">　　在经济飞速发展的今天，我们使用报告的情况越来越多，报告具有双向沟通性的特点。一听到写报告马上头昏脑涨？下面是小编精心整理的模板实习报告5篇，仅供参考，希望能够帮助到大家。</w:t>
      </w:r>
    </w:p>
    <w:p/>
    <w:p>
      <w:pPr/>
      <w:r>
        <w:rPr>
          <w:rStyle w:val="myStyle"/>
        </w:rPr>
        <w:t xml:space="preserve"/>
      </w:r>
    </w:p>
    <w:p/>
    <w:p>
      <w:pPr/>
      <w:r>
        <w:rPr>
          <w:rStyle w:val="myStyle"/>
        </w:rPr>
        <w:t xml:space="preserve">　　1、封面：写明系别、专业、班级、姓名、指导教师、实习报告题目等。</w:t>
      </w:r>
    </w:p>
    <w:p/>
    <w:p>
      <w:pPr/>
      <w:r>
        <w:rPr>
          <w:rStyle w:val="myStyle"/>
        </w:rPr>
        <w:t xml:space="preserve">　　2、摘要：作为实习报告部分的第一页，为中文摘要，字数一般为150字，是实习报告的中心思想。</w:t>
      </w:r>
    </w:p>
    <w:p/>
    <w:p>
      <w:pPr/>
      <w:r>
        <w:rPr>
          <w:rStyle w:val="myStyle"/>
        </w:rPr>
        <w:t xml:space="preserve">　　3、目录：应是实习报告的提纲，也是实习报告组成部分的小标题。</w:t>
      </w:r>
    </w:p>
    <w:p/>
    <w:p>
      <w:pPr/>
      <w:r>
        <w:rPr>
          <w:rStyle w:val="myStyle"/>
        </w:rPr>
        <w:t xml:space="preserve">　　4、正文：是实习报告的核心。写作内容可根据实习内容和性质而不同。</w:t>
      </w:r>
    </w:p>
    <w:p/>
    <w:p>
      <w:pPr/>
      <w:r>
        <w:rPr>
          <w:rStyle w:val="myStyle"/>
        </w:rPr>
        <w:t xml:space="preserve">　　(1)实习目的或研究目的</w:t>
      </w:r>
    </w:p>
    <w:p/>
    <w:p>
      <w:pPr/>
      <w:r>
        <w:rPr>
          <w:rStyle w:val="myStyle"/>
        </w:rPr>
        <w:t xml:space="preserve">　　(介绍实习目的和意义,选题的发展情况及背景简介,方案论证,或实习单位的发展情况及实习要求等)</w:t>
      </w:r>
    </w:p>
    <w:p/>
    <w:p>
      <w:pPr/>
      <w:r>
        <w:rPr>
          <w:rStyle w:val="myStyle"/>
        </w:rPr>
        <w:t xml:space="preserve">　　(2)实习内容</w:t>
      </w:r>
    </w:p>
    <w:p/>
    <w:p>
      <w:pPr/>
      <w:r>
        <w:rPr>
          <w:rStyle w:val="myStyle"/>
        </w:rPr>
        <w:t xml:space="preserve">　　(3)实习结果</w:t>
      </w:r>
    </w:p>
    <w:p/>
    <w:p>
      <w:pPr/>
      <w:r>
        <w:rPr>
          <w:rStyle w:val="myStyle"/>
        </w:rPr>
        <w:t xml:space="preserve">　　(4)实习工作总结或体会 (是对实习的体会和最终的、总体的结论，不是正文中各段小结的简单重复。)</w:t>
      </w:r>
    </w:p>
    <w:p/>
    <w:p>
      <w:pPr/>
      <w:r>
        <w:rPr>
          <w:rStyle w:val="myStyle"/>
        </w:rPr>
        <w:t xml:space="preserve">　　(5)参考文献：是实习过程中查阅过的，对实习过程和实习报告有直接作用或有影响的书籍与论文或实习报告范文。</w:t>
      </w:r>
    </w:p>
    <w:p/>
    <w:p>
      <w:pPr/>
      <w:r>
        <w:rPr>
          <w:rStyle w:val="myStyle"/>
        </w:rPr>
        <w:t xml:space="preserve">　　实习逐渐深入，我也进入状态。开始独立接触一些业务，老板也知道我是一个新手，所以刚开始让我做的主要是通过电话跟客户沟通。现在开始跟客户交谈，要能够很好的领会客户意图，同时准确地向客户传达公司他们的要求和想法以及公司产品相关的信息。这就要求我对公司本身的业务流程和产品特点相当熟悉。于是每天我都会早起，准备一些资料在身边已被随时查阅，当然如果这次信息能够放在脑子里那就更好了，于是我一有空就多看几遍，慢慢的熟记在胸。工作进行的还是比较顺利的，通常每天都要接受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价格也是有非常大的竞争力。虽然自认为口才并不好，但我能够把事情描述的比较清晰，如此也令客户或合作伙伴满意。而每次让客户满意的挂电话的时候，自己心里都会觉得很踏实，虽然已经讲的口干舌燥了，但一想，也许我刚才一番话就搞定了一笔生意，即使再辛苦也是值得的。 工作都是辛苦的，特别是周末，语音特别的多，等到假期的时候也不可以安心的休息。 认识的朋友一多就容易乱，幸好有同事在旁边提示，更多的时候他们帮我，有时候我也帮他们。大家互相帮助也使问题容易解决得多了。一个人做就很难一起做就变得非常容易。我对这段时间的工作非常满意。</w:t>
      </w:r>
    </w:p>
    <w:p/>
    <w:p>
      <w:pPr/>
      <w:r>
        <w:rPr>
          <w:rStyle w:val="myStyle"/>
        </w:rPr>
        <w:t xml:space="preserve">　　一、标题、撰写人</w:t>
      </w:r>
    </w:p>
    <w:p/>
    <w:p>
      <w:pPr/>
      <w:r>
        <w:rPr>
          <w:rStyle w:val="myStyle"/>
        </w:rPr>
        <w:t xml:space="preserve">　　1.标题 : 如xx公司实习报告</w:t>
      </w:r>
    </w:p>
    <w:p/>
    <w:p>
      <w:pPr/>
      <w:r>
        <w:rPr>
          <w:rStyle w:val="myStyle"/>
        </w:rPr>
        <w:t xml:space="preserve">　　2.撰写人，姓名</w:t>
      </w:r>
    </w:p>
    <w:p/>
    <w:p>
      <w:pPr/>
      <w:r>
        <w:rPr>
          <w:rStyle w:val="myStyle"/>
        </w:rPr>
        <w:t xml:space="preserve">　　二、实习期间</w:t>
      </w:r>
    </w:p>
    <w:p/>
    <w:p>
      <w:pPr/>
      <w:r>
        <w:rPr>
          <w:rStyle w:val="myStyle"/>
        </w:rPr>
        <w:t xml:space="preserve">　　起讫日期 : 年月日</w:t>
      </w:r>
    </w:p>
    <w:p/>
    <w:p>
      <w:pPr/>
      <w:r>
        <w:rPr>
          <w:rStyle w:val="myStyle"/>
        </w:rPr>
        <w:t xml:space="preserve">　　三、实习工作综合概要</w:t>
      </w:r>
    </w:p>
    <w:p/>
    <w:p>
      <w:pPr/>
      <w:r>
        <w:rPr>
          <w:rStyle w:val="myStyle"/>
        </w:rPr>
        <w:t xml:space="preserve">　　将整个卖习过程的内容摘要说明，可以条列方式辅助。例如 : 将实习工作做摘要说明后，再以条列方式辅助，1．工安卫工作内容认识及执行 2．制程流程认识及安卫工作执行，检点检查内容及执行 3．自护制度认识及执行 E…E等。(以上为范例，实际报告应较完整，不仅限于范例所述)</w:t>
      </w:r>
    </w:p>
    <w:p/>
    <w:p>
      <w:pPr/>
      <w:r>
        <w:rPr>
          <w:rStyle w:val="myStyle"/>
        </w:rPr>
        <w:t xml:space="preserve">　　四、实习单位业务内容</w:t>
      </w:r>
    </w:p>
    <w:p/>
    <w:p>
      <w:pPr/>
      <w:r>
        <w:rPr>
          <w:rStyle w:val="myStyle"/>
        </w:rPr>
        <w:t xml:space="preserve">　　详细说明实习单位的业务内容。</w:t>
      </w:r>
    </w:p>
    <w:p/>
    <w:p>
      <w:pPr/>
      <w:r>
        <w:rPr>
          <w:rStyle w:val="myStyle"/>
        </w:rPr>
        <w:t xml:space="preserve">　　五、实习工作内容及成果</w:t>
      </w:r>
    </w:p>
    <w:p/>
    <w:p>
      <w:pPr/>
      <w:r>
        <w:rPr>
          <w:rStyle w:val="myStyle"/>
        </w:rPr>
        <w:t xml:space="preserve">　　1. 详细说明实习工作内容，若在不同之业务部门，则分别说明之。若涉及制程安全卫生事宜，应针对制程做说明。与三、之实习工作综合概要应配合，不能短少。</w:t>
      </w:r>
    </w:p>
    <w:p/>
    <w:p>
      <w:pPr/>
      <w:r>
        <w:rPr>
          <w:rStyle w:val="myStyle"/>
        </w:rPr>
        <w:t xml:space="preserve">　　2. 所执行工安卫相关工作的法源依据，如劳工健康管理系依据 : 1．劳工安全卫生法第人入条 ; 2．劳工健康保护规则第xx条 ; ……等。(以上为范例，实际报告应较完整，不仅限于范例所述)</w:t>
      </w:r>
    </w:p>
    <w:p/>
    <w:p>
      <w:pPr/>
      <w:r>
        <w:rPr>
          <w:rStyle w:val="myStyle"/>
        </w:rPr>
        <w:t xml:space="preserve">　　3. 若实习单位允许，应将实习者实际执行之安卫工作之成果书面记录，窗体等附在本节中。如曾经规划某作业场所的安卫工作守则，则应将该守则列为实习者的工作内容及成果中。</w:t>
      </w:r>
    </w:p>
    <w:p/>
    <w:p>
      <w:pPr/>
      <w:r>
        <w:rPr>
          <w:rStyle w:val="myStyle"/>
        </w:rPr>
        <w:t xml:space="preserve">　　六、实习心得及建议</w:t>
      </w:r>
    </w:p>
    <w:p/>
    <w:p>
      <w:pPr/>
      <w:r>
        <w:rPr>
          <w:rStyle w:val="myStyle"/>
        </w:rPr>
        <w:t xml:space="preserve">　　1. 说明本次实习的收获，以及学识上、生活上、人际关系上E…E等各方面的需加强事项检讨。</w:t>
      </w:r>
    </w:p>
    <w:p/>
    <w:p>
      <w:pPr/>
      <w:r>
        <w:rPr>
          <w:rStyle w:val="myStyle"/>
        </w:rPr>
        <w:t xml:space="preserve">　　2. 对学弟妹的建议，以为日后实习的准备。</w:t>
      </w:r>
    </w:p>
    <w:p/>
    <w:p>
      <w:pPr/>
      <w:r>
        <w:rPr>
          <w:rStyle w:val="myStyle"/>
        </w:rPr>
        <w:t xml:space="preserve">　　3. 对下一次办理实习之改进意见等。</w:t>
      </w:r>
    </w:p>
    <w:p/>
    <w:p>
      <w:pPr/>
      <w:r>
        <w:rPr>
          <w:rStyle w:val="myStyle"/>
        </w:rPr>
        <w:t xml:space="preserve">　　实习目的与内容。</w:t>
      </w:r>
    </w:p>
    <w:p/>
    <w:p>
      <w:pPr/>
      <w:r>
        <w:rPr>
          <w:rStyle w:val="myStyle"/>
        </w:rPr>
        <w:t xml:space="preserve">　　1.1 实习目的</w:t>
      </w:r>
    </w:p>
    <w:p/>
    <w:p>
      <w:pPr/>
      <w:r>
        <w:rPr>
          <w:rStyle w:val="myStyle"/>
        </w:rPr>
        <w:t xml:space="preserve">　　1.11掌握植物群落多样性的α-多样性测定方法。</w:t>
      </w:r>
    </w:p>
    <w:p/>
    <w:p>
      <w:pPr/>
      <w:r>
        <w:rPr>
          <w:rStyle w:val="myStyle"/>
        </w:rPr>
        <w:t xml:space="preserve">　　1.12加深物种多样性对植物群落重要意义的认识。</w:t>
      </w:r>
    </w:p>
    <w:p/>
    <w:p>
      <w:pPr/>
      <w:r>
        <w:rPr>
          <w:rStyle w:val="myStyle"/>
        </w:rPr>
        <w:t xml:space="preserve">　　1.13了解在同一气候区内，不同海拔、坡向和坡度等地形对植物群落组成与群落类 型的影响。</w:t>
      </w:r>
    </w:p>
    <w:p/>
    <w:p>
      <w:pPr/>
      <w:r>
        <w:rPr>
          <w:rStyle w:val="myStyle"/>
        </w:rPr>
        <w:t xml:space="preserve">　　1.14通过野外实习可以巩固和充实课堂教学内容，增强感性认识，拓宽知识领域；可以培养学生热爱自然、热爱专业、团结合作、吃苦耐劳的精神，增强独立观察、思考、解决问题的能力，以及野外生存和开展工作的能力，提高学生的综合素质 。</w:t>
      </w:r>
    </w:p>
    <w:p/>
    <w:p>
      <w:pPr/>
      <w:r>
        <w:rPr>
          <w:rStyle w:val="myStyle"/>
        </w:rPr>
        <w:t xml:space="preserve">　　1.15生态学是一门实践性很强的科学，课堂教学的内容，只有做到理论联系实际，增强感性认识，才能得到巩固和加强，也只有通过野外实习这样的实践活动，才能够起到扩大知识范围，拓宽知识领域的作用，真正学到课堂上学不到的东西。</w:t>
      </w:r>
    </w:p>
    <w:p/>
    <w:p>
      <w:pPr/>
      <w:r>
        <w:rPr>
          <w:rStyle w:val="myStyle"/>
        </w:rPr>
        <w:t xml:space="preserve">　　主要内容生物多样性是指生物中的多样化和变异性以及物种生境的生态复杂性。它包括植物、动物和微生物的所有种及其组成的群落和生态系统。生物多样性可分为遗传多样性、物种多样性和生态系统多样性三个层次。物种多样性具有两种涵义：一是指一个群落或生境中物种数目的多寡（数目或丰富度）；二是指一个群落或生境中全部物种个体的数目分配状况（均匀度）。群落的复杂性可以用多样性指数来衡量。</w:t>
      </w:r>
    </w:p>
    <w:p/>
    <w:p>
      <w:pPr/>
      <w:r>
        <w:rPr>
          <w:rStyle w:val="myStyle"/>
        </w:rPr>
        <w:t xml:space="preserve">　　植物群落的多样性是群落中所含的不同物种数和它们的多度的函数。多样性依赖于物种丰富度（物种数）和均匀度或物种多度的均匀性。两个具有相同物种的群落，可能由于相对多度的分布不同而在结构和多样性上有很大差异。在不同空间尺度范围内，植物多样性的测度指标是不同的，通常分为α-多样性、β-多样性和γ-多样性三个范畴，其中α-多样性是指在栖息地或群落中的物种多样性。</w:t>
      </w:r>
    </w:p>
    <w:p/>
    <w:p>
      <w:pPr/>
      <w:r>
        <w:rPr>
          <w:rStyle w:val="myStyle"/>
        </w:rPr>
        <w:t xml:space="preserve">　　1.2</w:t>
      </w:r>
    </w:p>
    <w:p/>
    <w:p>
      <w:pPr/>
      <w:r>
        <w:rPr>
          <w:rStyle w:val="myStyle"/>
        </w:rPr>
        <w:t xml:space="preserve">　　1.3 植物在生长和长发育过程中，需要接受多种生态因子（如光照强度、温度、水分、空气和土壤养分等）的生态作用。这些生态因子对植物生长与分布起作用，进而影响到种群的数量和整个群落结构。因此，了解环境生态因子对植物生长与分布的作用，是认识植物群落组成和结构与环境之间的相互关系的.</w:t>
      </w:r>
    </w:p>
    <w:p/>
    <w:p>
      <w:pPr/>
      <w:r>
        <w:rPr>
          <w:rStyle w:val="myStyle"/>
        </w:rPr>
        <w:t xml:space="preserve">　　基础</w:t>
      </w:r>
    </w:p>
    <w:p/>
    <w:p>
      <w:pPr/>
      <w:r>
        <w:rPr>
          <w:rStyle w:val="myStyle"/>
        </w:rPr>
        <w:t xml:space="preserve">　　（1）样方法的测定植物群落物种多样性植物在生长和长发育过程中，需要接受多种生态因子（如光照强度、温度、水分、空气和土壤养分等）的生态作用。这些生态因子对植物生长与分布起作用，进而影响到种群的数量和整个群落结构。因此，了解环境生态因子对植物生长与分布的作用，是认识植物群落组成和结构与环境之间的相互关系的基础</w:t>
      </w:r>
    </w:p>
    <w:p/>
    <w:p>
      <w:pPr/>
      <w:r>
        <w:rPr>
          <w:rStyle w:val="myStyle"/>
        </w:rPr>
        <w:t xml:space="preserve">　　1. 样地的选择</w:t>
      </w:r>
    </w:p>
    <w:p/>
    <w:p>
      <w:pPr/>
      <w:r>
        <w:rPr>
          <w:rStyle w:val="myStyle"/>
        </w:rPr>
        <w:t xml:space="preserve">　　样地是指能够反映植物群落基本特征的一定地段。样地的选择标准是：各类成分的分布要均匀一致；群落结构要完整，层次要分明；生境条件要一致（尤其是地形和土壤），最能反映该群落生境特点的地段；样地要设在群落中心的典型部分，避免选在两个类型的过渡地带；样地要有显著的实物标记，以便明确观察范围。在符合上述五个选择标准的基础上确定样地，并将样地基本情况记入表1中。</w:t>
      </w:r>
    </w:p>
    <w:p/>
    <w:p>
      <w:pPr/>
      <w:r>
        <w:rPr>
          <w:rStyle w:val="myStyle"/>
        </w:rPr>
        <w:t xml:space="preserve">　　2. 群落类型及样方大小的选择</w:t>
      </w:r>
    </w:p>
    <w:p/>
    <w:p>
      <w:pPr/>
      <w:r>
        <w:rPr>
          <w:rStyle w:val="myStyle"/>
        </w:rPr>
        <w:t xml:space="preserve">　　在野外选择一个天然次生落叶阔叶林群落，按样地的选择标准选择样地。可采用样方面积为10m×10m，并将10m×10m 的样方划分为5m×5m的4个网格的小样方。</w:t>
      </w:r>
    </w:p>
    <w:p/>
    <w:p>
      <w:pPr/>
      <w:r>
        <w:rPr>
          <w:rStyle w:val="myStyle"/>
        </w:rPr>
        <w:t xml:space="preserve">　　3. 群落内各数量指标的调查</w:t>
      </w:r>
    </w:p>
    <w:p/>
    <w:p>
      <w:pPr/>
      <w:r>
        <w:rPr>
          <w:rStyle w:val="myStyle"/>
        </w:rPr>
        <w:t xml:space="preserve">　　①乔木层数据调查：在每个5m×5m的小样方内识别乔木层树种的数目，目测出样方的总郁闭度。然后统计每个树种的株数，测量胸径、树高以及目测每个树种的郁闭度。并将数据记录到表2中。</w:t>
      </w:r>
    </w:p>
    <w:p/>
    <w:p>
      <w:pPr/>
      <w:r>
        <w:rPr>
          <w:rStyle w:val="myStyle"/>
        </w:rPr>
        <w:t xml:space="preserve">　　②灌草层数据的调查：在同样的5m×5m的小样方内识别灌木层中的物种数，目测每个灌木种类的盖度、平均高度以及多度。在10m×10m的样方中随机选取5个1m×1m的草本植物样方，然后进行草本层每个植物物种的盖度、平均高度以及多度有调查，并将数据填入表3中。</w:t>
      </w:r>
    </w:p>
    <w:p/>
    <w:p>
      <w:pPr/>
      <w:r>
        <w:rPr>
          <w:rStyle w:val="myStyle"/>
        </w:rPr>
        <w:t xml:space="preserve">　　③地理数据的测定 运用GPS（全球卫星定位系统）测定每个样方的经度与纬度。GPS给出的`海拔高度误差较大，所以再用海拔表校正海拔高度。用坡度仪测出样地山体的坡度，并测出坡向。判断土壤类型、土层厚度、地形以及群落内人类活动等情况。将这些数据及情况填入表4中。注意这些地理数据与群落内的其它情况记录越详细，就越有利于对群落物种多样性高低的环境理解。</w:t>
      </w:r>
    </w:p>
    <w:p/>
    <w:p>
      <w:pPr/>
      <w:r>
        <w:rPr>
          <w:rStyle w:val="myStyle"/>
        </w:rPr>
        <w:t xml:space="preserve">　　4 多样性指数的计算</w:t>
      </w:r>
    </w:p>
    <w:p/>
    <w:p>
      <w:pPr/>
      <w:r>
        <w:rPr>
          <w:rStyle w:val="myStyle"/>
        </w:rPr>
        <w:t xml:space="preserve">　　植物尤其是草本植物数目多，且禾本科植物多为丛生的，计数很困难，故采用每个物种的重要值来代替每个物种个体数目这一指标，作为多样性指数的计算依据。因此，首先按照下面的重要值的计算公式，计算出每个物种的重要值，再将每个物种的重要值代入辛普森多样性指数和香农-威纳指数计算公式中，分别计算群落的多样性指数。 辛普森（Simpson）多样性指数（D）.</w:t>
      </w:r>
    </w:p>
    <w:p/>
    <w:p>
      <w:pPr/>
      <w:r>
        <w:rPr>
          <w:rStyle w:val="myStyle"/>
        </w:rPr>
        <w:t xml:space="preserve">　　金工实习结束了，由于专业的限制，只进行了两周，实习了十个工种，可还是有很多的收获体会，金工实习报告-- 王伟。我被分到了B2组，也不知是运气好还是不好，我们组分到比较少体力活儿的工作，所以很荣幸的既见识操作了那些旧式的机械，也体会了一些全新的甚至高科技的机器；既学会了一些手工技术，又认识了很多的工程用软件，获益匪浅。</w:t>
      </w:r>
    </w:p>
    <w:p/>
    <w:p>
      <w:pPr/>
      <w:r>
        <w:rPr>
          <w:rStyle w:val="myStyle"/>
        </w:rPr>
        <w:t xml:space="preserve">　　首先到来的是车工和铣工，第一眼见到这两种机床尤其是铣床时，“吃油的机器”这个念头油然而生。虽然两个工种所用的机器都很老了，但依然让我们这些很少接触机械工业的人见识了什么叫削铁如泥――机械的力量果然很大。老师说这些加工已经没任何意义了，成本很高但质量却不很理想，虽然机械化，但也很需要有熟练手工技巧的工人来做，在数字化科技日益重要的今天几乎已被数车、数铣取代了。这应该只是为了锻炼我们的动手能力、吃苦能力吧，说实话还是比较累的，但是亲眼看着自己亲手加工出来的零件，无论零件标不标准、好不好看，还是很开心的。</w:t>
      </w:r>
    </w:p>
    <w:p/>
    <w:p>
      <w:pPr/>
      <w:r>
        <w:rPr>
          <w:rStyle w:val="myStyle"/>
        </w:rPr>
        <w:t xml:space="preserve">　　紧接着是CADRP教学，累了两天，终于轻松了些，毕竟是在电脑前面坐着动脑嘛。CAD用的是SolidWorks，这个软件在一年级就学用过。老师也很幽默、很好，让我们充分发挥了想象力和创造力，自己勾画自己的所爱，我也弄了个不符合任何科学理论的“飞车”，可惜还没创作完就下课了。在RP教学中我们见识了最新科技的快速成型技术，人称“三维打印机”，老师也给我们介绍了很多三维打印的先进仪器。也许是少见多怪吧，大家都瞪大了眼睛在认真地等待着那个零件的出现。最遗憾的也许就算是不能亲眼看到自己的作品被打印出来，没办法，成本太高、太浪费时间了嘛。</w:t>
      </w:r>
    </w:p>
    <w:p/>
    <w:p>
      <w:pPr/>
      <w:r>
        <w:rPr>
          <w:rStyle w:val="myStyle"/>
        </w:rPr>
        <w:t xml:space="preserve">　　数车算是我弄得最烂、学得最差的了，只简单认识操作了一下数控机床，一整天精神都没好好集中，尤其是在学编程的时候，只明白了一点皮毛，害得下午编程时一直抓狂，到最后终于弄明白了大部分，实习报告《金工实习报告-- 王伟》。数铣就比较有趣了，可是因为只是半天实习，软件还是没能完全了解，很多参数设置都没弄明白。由于技术、时间等方面的限制，数车、数铣实习只是在计算机里模拟了操作流程，但是我们仍可见到数字化车床、铣床比旧式设备的先进之处，看来学好知识还是很重要的，科学技术是社会的发展动力嘛。</w:t>
      </w:r>
    </w:p>
    <w:p/>
    <w:p>
      <w:pPr/>
      <w:r>
        <w:rPr>
          <w:rStyle w:val="myStyle"/>
        </w:rPr>
        <w:t xml:space="preserve">　　线切割也是很有趣的，又一个发挥想象力的好软件，可是由于我们水平及设备问题，只能设计一些简单的图案，所以就诞生了一件又一件的“抽象作品”。那天时间还是比较充裕的，对线切割认识得充分了些，时间的充足也导致了我们的懒惰，花了些时间在闲聊上面…</w:t>
      </w:r>
    </w:p>
    <w:p/>
    <w:p>
      <w:pPr/>
      <w:r>
        <w:rPr>
          <w:rStyle w:val="myStyle"/>
        </w:rPr>
        <w:t xml:space="preserve">　　工业安全培训是最近才开办的，很有幸我们组可以接受安全培训。无论干什么，安全永远是第一位的，所以大家学得格外认真，小到手工搬运物品，大到火中自救逃生，以前从未留意过的事情这下均接受了系统、科学的教导。很多事情也许就会发生在我们身边，未雨绸缪总是好的，也许你不应定会用到机械搬运，但手工搬运的技巧一定要会；也许你碰不上什么着火的事情，但了解并学会用各种小型灭火器却是必要的；也许火灾不会发生在你身边，但学会自救逃生有什么不好呢？</w:t>
      </w:r>
    </w:p>
    <w:p/>
    <w:p>
      <w:pPr/>
      <w:r>
        <w:rPr>
          <w:rStyle w:val="myStyle"/>
        </w:rPr>
        <w:t xml:space="preserve">　　热处理在比较远的实验室，也许那些实验室比我们年纪都大，但在那里还是学会了很多知识。钢材是我们最常见的材料，我们在这里学会了如何鉴别低、中、高碳钢的简便方法，也第一次见识了金相图，原来合金还有这么多的学问！现代科学真是测物体什么属性都可以，第一次见了布氏硬度仪。亲手进行了正火、淬火、回火三个热处理工艺。忙了一天，一个字“累”</w:t>
      </w:r>
    </w:p>
    <w:p/>
    <w:p>
      <w:pPr/>
      <w:r>
        <w:rPr>
          <w:rStyle w:val="myStyle"/>
        </w:rPr>
        <w:t xml:space="preserve">　　铸工实习实验室是和热处理在一起的，这是一项很古老的工艺，也是很需要手工技能的工艺，我们的祖先在数千年前就掌握了它，而且也为我们留下了很多不朽的工艺品。在老师介绍过工艺流程及各种技巧后，我们便开工了，老师也很好，我们边做边进行技术指导。虽然是很多沙、很多粗重工具，但很有趣，没人怕脏、怕累，都在认真地做着，期待自己做的模具最漂亮。</w:t>
      </w:r>
    </w:p>
    <w:p/>
    <w:p>
      <w:pPr/>
      <w:r>
        <w:rPr>
          <w:rStyle w:val="myStyle"/>
        </w:rPr>
        <w:t xml:space="preserve">　　数控板金，到了最后一项实习功课了，为了给自己的金工实习画上完美的句号，大家都在争做最完美的手机架。数控板金是集手工技术和先进仪器于一体的，笨重的手工工具对技术要求太高了，对于初学者的我们来说太难做到裁减精确、边缘完美了。最后作品出炉了，虽然不是很好，但依然爱不释手。</w:t>
      </w:r>
    </w:p>
    <w:p/>
    <w:p>
      <w:pPr/>
      <w:r>
        <w:rPr>
          <w:rStyle w:val="myStyle"/>
        </w:rPr>
        <w:t xml:space="preserve">　　金工实习给我这个从小喜欢机械的人留下了深刻的印象，也教会了我很多东西，也许那些旧的机器不会再出现，也许那些高科技的技术以后再也不能接触，但锻炼了自己的动手能力，增加了很多知识，依然还是欢喜。自己亲手做了很多东西，每一件都包含着自己的汗水；每次实习都有同学们的笑语、互相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2023-04-14T09:30:56+08:00</dcterms:created>
  <dcterms:modified xsi:type="dcterms:W3CDTF">2023-04-14T09:30:56+08:00</dcterms:modified>
</cp:coreProperties>
</file>

<file path=docProps/custom.xml><?xml version="1.0" encoding="utf-8"?>
<Properties xmlns="http://schemas.openxmlformats.org/officeDocument/2006/custom-properties" xmlns:vt="http://schemas.openxmlformats.org/officeDocument/2006/docPropsVTypes"/>
</file>