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学校德育工作计划</w:t>
      </w:r>
    </w:p>
    <w:p/>
    <w:p/>
    <w:p>
      <w:pPr>
        <w:jc w:val="center"/>
      </w:pPr>
      <w:r>
        <w:rPr>
          <w:rStyle w:val="myStyleh4"/>
        </w:rPr>
        <w:t xml:space="preserve">
	为了让我们的工作更有成就感，需要我们赶紧规划好自己的工作计划。写工作计划的初衷就是把未来的工作做到有条不紊、逐一实现，
	学校德育工作计划 篇1</w:t>
      </w:r>
    </w:p>
    <w:p/>
    <w:p>
      <w:pPr/>
      <w:r>
        <w:rPr>
          <w:rStyle w:val="myStyle"/>
        </w:rPr>
        <w:t xml:space="preserve">
	一、指导思想
</w:t>
      </w:r>
    </w:p>
    <w:p/>
    <w:p>
      <w:pPr/>
      <w:r>
        <w:rPr>
          <w:rStyle w:val="myStyle"/>
        </w:rPr>
        <w:t xml:space="preserve">
	以社会主义为引领，严格执行《小学生日常行为规范》《公民道德建设实施纲要》，继续加强对学生的道德法制教育，习惯养成教育和民族精神教育。完善德育导师制，走德育工作的特色之路。从创新的思路和扎实的工作入手，以开展丰富多彩的体验活动为载体，努力探索以学生为主体，以实践为主线，灵魂塑造为主旨的德育工作新模式。
</w:t>
      </w:r>
    </w:p>
    <w:p/>
    <w:p>
      <w:pPr/>
      <w:r>
        <w:rPr>
          <w:rStyle w:val="myStyle"/>
        </w:rPr>
        <w:t xml:space="preserve">
	二、工作要点及措施
</w:t>
      </w:r>
    </w:p>
    <w:p/>
    <w:p>
      <w:pPr/>
      <w:r>
        <w:rPr>
          <w:rStyle w:val="myStyle"/>
        </w:rPr>
        <w:t xml:space="preserve">
	(一)、抓好德育骨干队伍建设，形成德育工作新合力。
</w:t>
      </w:r>
    </w:p>
    <w:p/>
    <w:p>
      <w:pPr/>
      <w:r>
        <w:rPr>
          <w:rStyle w:val="myStyle"/>
        </w:rPr>
        <w:t xml:space="preserve">
	1、由校长室、大队部、各班班主任和所有任课教师按照各自的职能开展工作，构建高效的全员参与、全员育人的德育工作体系。
</w:t>
      </w:r>
    </w:p>
    <w:p/>
    <w:p>
      <w:pPr/>
      <w:r>
        <w:rPr>
          <w:rStyle w:val="myStyle"/>
        </w:rPr>
        <w:t xml:space="preserve">
	2、加强对班主任工作的业务培训。贯彻落实《中小学生班主任工作规定》，通过研讨、经验交流，剖析新时期班主任工作的新特点，使班主任老师认识到肩负教育、培养学生健康成长的责任，不断提高青年班主任的素质和管理能力。
</w:t>
      </w:r>
    </w:p>
    <w:p/>
    <w:p>
      <w:pPr/>
      <w:r>
        <w:rPr>
          <w:rStyle w:val="myStyle"/>
        </w:rPr>
        <w:t xml:space="preserve">
	3、把创建“文明班级”作为班级建设的重要措施。依据学校“天天比”，每周开展评比“文明班级”活动，设流动红旗，切实从班级自身出发，各项常规工作抓细抓实，学会主动、科学、民主管理班级，抓好班风班貌建设。同时认真上好班会课、晨会课，经常开展形式多样，生动活泼的团队活动，给学生提供一个个性发展的空间，使班集体成为促进学生德、智、体、美等诸方面发展的一个理想的“家”，班主任工作的管理要更合理化、规范化。
</w:t>
      </w:r>
    </w:p>
    <w:p/>
    <w:p>
      <w:pPr/>
      <w:r>
        <w:rPr>
          <w:rStyle w:val="myStyle"/>
        </w:rPr>
        <w:t xml:space="preserve">
	4、发挥心理健康辅导教师、班主任的心理辅导作用。
</w:t>
      </w:r>
    </w:p>
    <w:p/>
    <w:p>
      <w:pPr/>
      <w:r>
        <w:rPr>
          <w:rStyle w:val="myStyle"/>
        </w:rPr>
        <w:t xml:space="preserve">
	5、开展校“优秀班主任”评选，为优秀班主任成长
</w:t>
      </w:r>
    </w:p>
    <w:p/>
    <w:p>
      <w:pPr/>
      <w:r>
        <w:rPr>
          <w:rStyle w:val="myStyle"/>
        </w:rPr>
        <w:t xml:space="preserve">
	搭建平台，不断提高班主任队伍的素质。
</w:t>
      </w:r>
    </w:p>
    <w:p/>
    <w:p>
      <w:pPr/>
      <w:r>
        <w:rPr>
          <w:rStyle w:val="myStyle"/>
        </w:rPr>
        <w:t xml:space="preserve">
	(二)注重养成教育，抓好常规管理，优化校风、学风。
</w:t>
      </w:r>
    </w:p>
    <w:p/>
    <w:p>
      <w:pPr/>
      <w:r>
        <w:rPr>
          <w:rStyle w:val="myStyle"/>
        </w:rPr>
        <w:t xml:space="preserve">
	1、加强学生的习惯养成教育。本学期各班要利用晨班会、认真学习《小学生守则》、《中小学生日常行为规范》，进一步让学生明确什么是能做的，什么是不能做的，逐步让学生养成良好的行为习惯。按照“低起点、严要求、小步子、经常抓”的原则，把常规教育落实到实处。
</w:t>
      </w:r>
    </w:p>
    <w:p/>
    <w:p>
      <w:pPr/>
      <w:r>
        <w:rPr>
          <w:rStyle w:val="myStyle"/>
        </w:rPr>
        <w:t xml:space="preserve">
	开展卫生评比活动：以班级为单位，每日进行教室、环境区卫生检查，每周进行卫生评比，每周五天全a为优秀，四天a为良好，三天a为合格。
</w:t>
      </w:r>
    </w:p>
    <w:p/>
    <w:p>
      <w:pPr/>
      <w:r>
        <w:rPr>
          <w:rStyle w:val="myStyle"/>
        </w:rPr>
        <w:t xml:space="preserve">
	2、进一步规范校园文明监督岗职能，充分发挥学生的主体作用，让红领巾监督员对学生仪容仪表、集队、两操等实行自主管理、评价，每周一将对综合评比优秀班级进行表扬，并颁发流动小红旗。
</w:t>
      </w:r>
    </w:p>
    <w:p/>
    <w:p>
      <w:pPr/>
      <w:r>
        <w:rPr>
          <w:rStyle w:val="myStyle"/>
        </w:rPr>
        <w:t xml:space="preserve">
	3、精心组织主题班队会，进一步发挥学生的主体性、参与性，突出其针对性和实效性，实现学生主动、活泼、创造性地发展。
</w:t>
      </w:r>
    </w:p>
    <w:p/>
    <w:p>
      <w:pPr/>
      <w:r>
        <w:rPr>
          <w:rStyle w:val="myStyle"/>
        </w:rPr>
        <w:t xml:space="preserve">
	4、构建特色鲜明的班级：师生共同制定班级目标，并围绕目标开展各项活动。倡导个性化的班级文化设计。通过营造教室文化、课前课后举目所见的促人自信、激人奋进的话语、让学生扬起自信的风帆，激起昂扬的斗志。
</w:t>
      </w:r>
    </w:p>
    <w:p/>
    <w:p>
      <w:pPr/>
      <w:r>
        <w:rPr>
          <w:rStyle w:val="myStyle"/>
        </w:rPr>
        <w:t xml:space="preserve">
	(三)抓好少先队体验活动，提高学生多方面素质。
</w:t>
      </w:r>
    </w:p>
    <w:p/>
    <w:p>
      <w:pPr/>
      <w:r>
        <w:rPr>
          <w:rStyle w:val="myStyle"/>
        </w:rPr>
        <w:t xml:space="preserve">
	体验活动是学生成长的有效途径。各中队要围绕学校的中心工作，根据少先队大队部的工作部署展开好这一活动。学校德育处、大队部将组织队员结合教师节、国庆节、元旦等重大节日开展活动，让队员体验到生活的乐趣。同时，班主任、辅导员要结合本班、队的具体情况，创造性地开展一些活动，特别要有计划地组织学生走出课堂，开展一些实践体验活动，争取创出班级特色。
</w:t>
      </w:r>
    </w:p>
    <w:p/>
    <w:p>
      <w:pPr/>
      <w:r>
        <w:rPr>
          <w:rStyle w:val="myStyle"/>
        </w:rPr>
        <w:t xml:space="preserve">
	本学期我们计划开展丰富多彩的德育活动。
</w:t>
      </w:r>
    </w:p>
    <w:p/>
    <w:p>
      <w:pPr/>
      <w:r>
        <w:rPr>
          <w:rStyle w:val="myStyle"/>
        </w:rPr>
        <w:t xml:space="preserve">
	1、开展“文明礼仪伴我行”主题教育活动(少先队)。
</w:t>
      </w:r>
    </w:p>
    <w:p/>
    <w:p>
      <w:pPr/>
      <w:r>
        <w:rPr>
          <w:rStyle w:val="myStyle"/>
        </w:rPr>
        <w:t xml:space="preserve">
	2、开展“九月的红烛”主题教育活动。(少先队)
</w:t>
      </w:r>
    </w:p>
    <w:p/>
    <w:p>
      <w:pPr/>
      <w:r>
        <w:rPr>
          <w:rStyle w:val="myStyle"/>
        </w:rPr>
        <w:t xml:space="preserve">
	3、开展“祖国在我心中”主题教育活动。(少先队)
</w:t>
      </w:r>
    </w:p>
    <w:p/>
    <w:p>
      <w:pPr/>
      <w:r>
        <w:rPr>
          <w:rStyle w:val="myStyle"/>
        </w:rPr>
        <w:t xml:space="preserve">
	4、开展安全教育、道德和法制教育等活动
</w:t>
      </w:r>
    </w:p>
    <w:p/>
    <w:p>
      <w:pPr/>
      <w:r>
        <w:rPr>
          <w:rStyle w:val="myStyle"/>
        </w:rPr>
        <w:t xml:space="preserve">
	(四)以宣传表彰为载体，加强校园文化建设。
</w:t>
      </w:r>
    </w:p>
    <w:p/>
    <w:p>
      <w:pPr/>
      <w:r>
        <w:rPr>
          <w:rStyle w:val="myStyle"/>
        </w:rPr>
        <w:t xml:space="preserve">
	1、构建特色鲜明的班级：师生共同制定班级目标，并围绕目标开展各项活动。倡导个性化的班级文化设计。通过营造教室文化、课前课后举目所见的促人自信、激人奋进的话语、让学生扬起自信的风帆，激起昂扬的斗志。
</w:t>
      </w:r>
    </w:p>
    <w:p/>
    <w:p>
      <w:pPr/>
      <w:r>
        <w:rPr>
          <w:rStyle w:val="myStyle"/>
        </w:rPr>
        <w:t xml:space="preserve">
	2、开展各类评优活动，营造争优创先的良好氛围，激励学生成长。在政教处组织的各类评优中，注重给学生自我展示的舞台。采取自我最新、自我展示与民主评比、综合考核相结合，树立学生的自信心，培养创优争先意识。
</w:t>
      </w:r>
    </w:p>
    <w:p/>
    <w:p>
      <w:pPr/>
      <w:r>
        <w:rPr>
          <w:rStyle w:val="myStyle"/>
        </w:rPr>
        <w:t xml:space="preserve">
	4、抓好“红领巾”广播站、宣传橱窗、校园网的阵地建设，为学生搭建展示自我的平台。
</w:t>
      </w:r>
    </w:p>
    <w:p/>
    <w:p>
      <w:pPr/>
      <w:r>
        <w:rPr>
          <w:rStyle w:val="myStyle"/>
        </w:rPr>
        <w:t xml:space="preserve">
	(五)拓宽德育渠道，发挥家庭、学校、社会“三结合”教育优势。
</w:t>
      </w:r>
    </w:p>
    <w:p/>
    <w:p>
      <w:pPr/>
      <w:r>
        <w:rPr>
          <w:rStyle w:val="myStyle"/>
        </w:rPr>
        <w:t xml:space="preserve">
	1、加强学校、家庭、社会的联系，形成共同抓好德育工作的合力，做好家访工作，对于自我控制力差的学生、行为习惯较差的学生要定期联系。
</w:t>
      </w:r>
    </w:p>
    <w:p/>
    <w:p>
      <w:pPr/>
      <w:r>
        <w:rPr>
          <w:rStyle w:val="myStyle"/>
        </w:rPr>
        <w:t xml:space="preserve">
	2、继续办好家长学校，提高家教水平。各班通过召开家长会(要求每学期每班召开一次以上)、对家长辅导的内容、方式、方法进行指导，要特别单亲家庭、离异家庭、贫困家庭等特殊家庭家教工作的指导和该类家庭学生的教育和管理。
</w:t>
      </w:r>
    </w:p>
    <w:p/>
    <w:p>
      <w:pPr/>
      <w:r>
        <w:rPr>
          <w:rStyle w:val="myStyle"/>
        </w:rPr>
        <w:t xml:space="preserve">
	3、认真开展校外德育活动，开阔学生视野，丰富学生能力。本学期，我们将对学生进行环保、尊老、助残等多方面的教育。
</w:t>
      </w:r>
    </w:p>
    <w:p/>
    <w:p>
      <w:pPr/>
      <w:r>
        <w:rPr>
          <w:rStyle w:val="myStyle"/>
        </w:rPr>
        <w:t xml:space="preserve">
	4、重视和关爱留守儿童的成长，通过电话、实地到学生家中等形式沟通学生在学校的表现，使学校和家庭联系畅通，步调一致。班主任老师要详细填写家访记录。
</w:t>
      </w:r>
    </w:p>
    <w:p/>
    <w:p>
      <w:pPr/>
      <w:r>
        <w:rPr>
          <w:rStyle w:val="myStyle"/>
        </w:rPr>
        <w:t xml:space="preserve">
	5、组织好校外实践活动，让学生在社会实践活动中意志得到锻炼，品德得到熏陶。
</w:t>
      </w:r>
    </w:p>
    <w:p/>
    <w:p>
      <w:pPr/>
      <w:r>
        <w:rPr>
          <w:rStyle w:val="myStyle"/>
        </w:rPr>
        <w:t xml:space="preserve">
	(六)加强安全法制教育、及时规范地处理偶发事件。
</w:t>
      </w:r>
    </w:p>
    <w:p/>
    <w:p>
      <w:pPr/>
      <w:r>
        <w:rPr>
          <w:rStyle w:val="myStyle"/>
        </w:rPr>
        <w:t xml:space="preserve">
	1、加强对学生的法制教育，为了预防学生违法犯罪，确保学生健康成长，要加强对学生的法制教育，培养学生的法制观念，提高学生学法、守法的自觉性，增强其自我防范和保护意识。
</w:t>
      </w:r>
    </w:p>
    <w:p/>
    <w:p>
      <w:pPr/>
      <w:r>
        <w:rPr>
          <w:rStyle w:val="myStyle"/>
        </w:rPr>
        <w:t xml:space="preserve">
	2、做好防震、防火、防盗、防意外事故等安全保卫工作。加强校内学生管理，经常进行各种安全演练活动。发挥值班人员、门卫的职能，保障学校的教育教学秩序正常稳定，把一切不安全、不稳定因素消灭在萌芽状态。做到警钟长鸣，堵疏结合，排除一切不安全的隐患，加强学生各种安全防范意识，提高自我防范能力，努力做到学生在校违法犯罪率为零。
</w:t>
      </w:r>
    </w:p>
    <w:p/>
    <w:p>
      <w:pPr/>
      <w:r>
        <w:rPr>
          <w:rStyle w:val="myStyle"/>
        </w:rPr>
        <w:t xml:space="preserve">
	3、重视学生心理健康教育。对有困难的学生进行心理疏导，解决学生碰到的心理压力，让每一个学生的身心都能健康成长。
</w:t>
      </w:r>
    </w:p>
    <w:p/>
    <w:p>
      <w:pPr/>
      <w:r>
        <w:rPr>
          <w:rStyle w:val="myStyle"/>
        </w:rPr>
        <w:t xml:space="preserve">
	三、月工作安排
</w:t>
      </w:r>
    </w:p>
    <w:p/>
    <w:p>
      <w:pPr/>
      <w:r>
        <w:rPr>
          <w:rStyle w:val="myStyle"/>
        </w:rPr>
        <w:t xml:space="preserve">
	九月份：
</w:t>
      </w:r>
    </w:p>
    <w:p/>
    <w:p>
      <w:pPr/>
      <w:r>
        <w:rPr>
          <w:rStyle w:val="myStyle"/>
        </w:rPr>
        <w:t xml:space="preserve">
	1、新学期德育工作计划制订、交流
</w:t>
      </w:r>
    </w:p>
    <w:p/>
    <w:p>
      <w:pPr/>
      <w:r>
        <w:rPr>
          <w:rStyle w:val="myStyle"/>
        </w:rPr>
        <w:t xml:space="preserve">
	2、组织收看中央电视台第三届《开学第一课》
</w:t>
      </w:r>
    </w:p>
    <w:p/>
    <w:p>
      <w:pPr/>
      <w:r>
        <w:rPr>
          <w:rStyle w:val="myStyle"/>
        </w:rPr>
        <w:t xml:space="preserve">
	3、班级卫生、环境布置检查评比
</w:t>
      </w:r>
    </w:p>
    <w:p/>
    <w:p>
      <w:pPr/>
      <w:r>
        <w:rPr>
          <w:rStyle w:val="myStyle"/>
        </w:rPr>
        <w:t xml:space="preserve">
	4、班主任例会
</w:t>
      </w:r>
    </w:p>
    <w:p/>
    <w:p>
      <w:pPr/>
      <w:r>
        <w:rPr>
          <w:rStyle w:val="myStyle"/>
        </w:rPr>
        <w:t xml:space="preserve">
	5、开展开展“文明礼仪伴我行”主题教育活动
</w:t>
      </w:r>
    </w:p>
    <w:p/>
    <w:p>
      <w:pPr/>
      <w:r>
        <w:rPr>
          <w:rStyle w:val="myStyle"/>
        </w:rPr>
        <w:t xml:space="preserve">
	6、开展“九月的红烛”主题教育活动
</w:t>
      </w:r>
    </w:p>
    <w:p/>
    <w:p>
      <w:pPr/>
      <w:r>
        <w:rPr>
          <w:rStyle w:val="myStyle"/>
        </w:rPr>
        <w:t xml:space="preserve">
	7、纪念“9、18”安全演练活动
</w:t>
      </w:r>
    </w:p>
    <w:p/>
    <w:p>
      <w:pPr/>
      <w:r>
        <w:rPr>
          <w:rStyle w:val="myStyle"/>
        </w:rPr>
        <w:t xml:space="preserve">
	8、全校家长会。
</w:t>
      </w:r>
    </w:p>
    <w:p/>
    <w:p>
      <w:pPr/>
      <w:r>
        <w:rPr>
          <w:rStyle w:val="myStyle"/>
        </w:rPr>
        <w:t xml:space="preserve">
	十月份：
</w:t>
      </w:r>
    </w:p>
    <w:p/>
    <w:p>
      <w:pPr/>
      <w:r>
        <w:rPr>
          <w:rStyle w:val="myStyle"/>
        </w:rPr>
        <w:t xml:space="preserve">
	1、开展“祖国在我心中”主题教育活动。(少先队)
</w:t>
      </w:r>
    </w:p>
    <w:p/>
    <w:p>
      <w:pPr/>
      <w:r>
        <w:rPr>
          <w:rStyle w:val="myStyle"/>
        </w:rPr>
        <w:t xml:space="preserve">
	2、建队节队知识培训。
</w:t>
      </w:r>
    </w:p>
    <w:p/>
    <w:p>
      <w:pPr/>
      <w:r>
        <w:rPr>
          <w:rStyle w:val="myStyle"/>
        </w:rPr>
        <w:t xml:space="preserve">
	3、班主任例会。
</w:t>
      </w:r>
    </w:p>
    <w:p/>
    <w:p>
      <w:pPr/>
      <w:r>
        <w:rPr>
          <w:rStyle w:val="myStyle"/>
        </w:rPr>
        <w:t xml:space="preserve">
	4、检查《心理健康教育》备课
</w:t>
      </w:r>
    </w:p>
    <w:p/>
    <w:p>
      <w:pPr/>
      <w:r>
        <w:rPr>
          <w:rStyle w:val="myStyle"/>
        </w:rPr>
        <w:t xml:space="preserve">
	5、第六届校田径运动会
</w:t>
      </w:r>
    </w:p>
    <w:p/>
    <w:p>
      <w:pPr/>
      <w:r>
        <w:rPr>
          <w:rStyle w:val="myStyle"/>
        </w:rPr>
        <w:t xml:space="preserve">
	十一月份：
</w:t>
      </w:r>
    </w:p>
    <w:p/>
    <w:p>
      <w:pPr/>
      <w:r>
        <w:rPr>
          <w:rStyle w:val="myStyle"/>
        </w:rPr>
        <w:t xml:space="preserve">
	1、班主任培训会议。
</w:t>
      </w:r>
    </w:p>
    <w:p/>
    <w:p>
      <w:pPr/>
      <w:r>
        <w:rPr>
          <w:rStyle w:val="myStyle"/>
        </w:rPr>
        <w:t xml:space="preserve">
	2“美丽校园是我家”活动
</w:t>
      </w:r>
    </w:p>
    <w:p/>
    <w:p>
      <w:pPr/>
      <w:r>
        <w:rPr>
          <w:rStyle w:val="myStyle"/>
        </w:rPr>
        <w:t xml:space="preserve">
	十二月份：
</w:t>
      </w:r>
    </w:p>
    <w:p/>
    <w:p>
      <w:pPr/>
      <w:r>
        <w:rPr>
          <w:rStyle w:val="myStyle"/>
        </w:rPr>
        <w:t xml:space="preserve">
	1、总结交流班主任工作。
</w:t>
      </w:r>
    </w:p>
    <w:p/>
    <w:p>
      <w:pPr/>
      <w:r>
        <w:rPr>
          <w:rStyle w:val="myStyle"/>
        </w:rPr>
        <w:t xml:space="preserve">
	2、撰写教育故事。
</w:t>
      </w:r>
    </w:p>
    <w:p/>
    <w:p>
      <w:pPr/>
      <w:r>
        <w:rPr>
          <w:rStyle w:val="myStyle"/>
        </w:rPr>
        <w:t xml:space="preserve">
	3、全校家长会。
</w:t>
      </w:r>
    </w:p>
    <w:p/>
    <w:p>
      <w:pPr/>
      <w:r>
        <w:rPr>
          <w:rStyle w:val="myStyle"/>
        </w:rPr>
        <w:t xml:space="preserve">
	元月：
</w:t>
      </w:r>
    </w:p>
    <w:p/>
    <w:p>
      <w:pPr/>
      <w:r>
        <w:rPr>
          <w:rStyle w:val="myStyle"/>
        </w:rPr>
        <w:t xml:space="preserve">
	1、总结本学期德育工作。
</w:t>
      </w:r>
    </w:p>
    <w:p/>
    <w:p>
      <w:pPr/>
      <w:r>
        <w:rPr>
          <w:rStyle w:val="myStyle"/>
        </w:rPr>
        <w:t xml:space="preserve">
	2、班主任德育常规工作考核、奖励。
</w:t>
      </w:r>
    </w:p>
    <w:p/>
    <w:p>
      <w:pPr/>
      <w:r>
        <w:rPr>
          <w:rStyle w:val="myStyle"/>
        </w:rPr>
        <w:t xml:space="preserve">
	3、布置学期结束，寒假活动工作。
</w:t>
      </w:r>
    </w:p>
    <w:p/>
    <w:p>
      <w:pPr>
        <w:jc w:val="center"/>
      </w:pPr>
      <w:r>
        <w:rPr>
          <w:rStyle w:val="myStyleh4"/>
        </w:rPr>
        <w:t xml:space="preserve">学校德育工作计划 篇2</w:t>
      </w:r>
    </w:p>
    <w:p/>
    <w:p>
      <w:pPr/>
      <w:r>
        <w:rPr>
          <w:rStyle w:val="myStyle"/>
        </w:rPr>
        <w:t xml:space="preserve">
	本学期的德育工作继续围绕贯彻落实等文件的要求，创造性地开展工作，让德育贴近师生、贴近生活、贴近心灵。深入推行“学生成长导师制、伙伴制”，扎实推进素质教育，把时间和空间还给学生，把兴趣和爱好还给学生，把做学习主人的名与实还给学生，让每一位学生健康、快乐成长。
</w:t>
      </w:r>
    </w:p>
    <w:p/>
    <w:p>
      <w:pPr/>
      <w:r>
        <w:rPr>
          <w:rStyle w:val="myStyle"/>
        </w:rPr>
        <w:t xml:space="preserve">
	一、扎实推进“学生成长导师制、伙伴制”，全面构建“三全育人”的德育工作体系，促进教育和谐发展。
</w:t>
      </w:r>
    </w:p>
    <w:p/>
    <w:p>
      <w:pPr/>
      <w:r>
        <w:rPr>
          <w:rStyle w:val="myStyle"/>
        </w:rPr>
        <w:t xml:space="preserve">
	本年度魏集镇中心小学继续把全面推行“学生成长导师制”、“学生成长伙伴制”作为一项重点工作。通过加强理论研究，实践探索，积累经验，提高水平，使“两制”成为魏集镇小学德育可操作的整体模式。为了保证科学、扎实、有效的开展好这项工作，各学校要一如既往地将此项工作作为常规管理的重点工作来抓，要认真学好理论，吃透文件精神，狠抓环节落实不放松。学生成长导师制”、“学生成长伙伴制”作为加强和改进未成年人思想道德建设的有效载体，形成老师、家长、同伴、共同关心、指导学生的思想、生活、心理健康和学习的局面，在促进学生和谐健康成长，提高学生的综合素质等方面，都将发挥重要的作用。围绕一个“实”字，积极探索新途径、新办法，完善“学生成长导师制、伙伴制”以及新型的师生发展性评价体系，辛勤工作，不断促进“学生成长导师制、伙伴制”这种亲情化、个性化教育的深入实施，为全面推进素质教育，提高全镇德育工作整体水平作出贡献。
</w:t>
      </w:r>
    </w:p>
    <w:p/>
    <w:p>
      <w:pPr/>
      <w:r>
        <w:rPr>
          <w:rStyle w:val="myStyle"/>
        </w:rPr>
        <w:t xml:space="preserve">
	学期末将大力表彰“两制”工作中的先进集体与个人。利用办好“两制”专栏，随时将我镇“两制”工作开展情况、优秀案例、经验体会在通讯上发布。
</w:t>
      </w:r>
    </w:p>
    <w:p/>
    <w:p>
      <w:pPr/>
      <w:r>
        <w:rPr>
          <w:rStyle w:val="myStyle"/>
        </w:rPr>
        <w:t xml:space="preserve">
	明确中小学各学科民族精神教育的具体要求，在各学科教学中渗透民族精神。用中华民族的传统文化为学生的精神成长奠基。紧密结合第二十四个教师节、国庆节等重要节日，“九一八事变”、“一二、九运动”等重要事件和重要人物纪念日以及党的17大召开、北京奥运会等开展主题教育。今年9月是第四个“中小学弘扬和培育民族精神月”，认真组织开展“校园交流开放日”活动，把“校园交流开放日”作为今年弘扬和培育民族精神月活动的一个重点和亮点，作为加强校园文化建设和构建学校、家庭和社会三结合教育网络的重要途径和载体。结合国防教育、新学年开学，新生入学教育、庆祝教师节、9月20日“公民道德宣传日”、迎接国庆、弘扬奥运精神、宣传改革开放30周年的辉煌成果等为主题，集中开展宣传教育活动。
</w:t>
      </w:r>
    </w:p>
    <w:p/>
    <w:p>
      <w:pPr/>
      <w:r>
        <w:rPr>
          <w:rStyle w:val="myStyle"/>
        </w:rPr>
        <w:t xml:space="preserve">
	认真落实，大力倡导教育诚信，充分树立诚信立校、诚信立教、诚信育人的思想，实现教育系统学风、教风、领导作风的根本好转，使广大教育工作者真正成为学生诚实守信的表率。把诚信教育纳入德育评优、安全文明校创建等活动之中。根据小学生的特点开展多种形式的教育活动，组织诚信大讨论，梳理师生不诚信行为，培养学生诚信交往、诚信作业、诚信考试的良好习惯，使诚信教育规范化、制度化、长期化。
</w:t>
      </w:r>
    </w:p>
    <w:p/>
    <w:p>
      <w:pPr/>
      <w:r>
        <w:rPr>
          <w:rStyle w:val="myStyle"/>
        </w:rPr>
        <w:t xml:space="preserve">
	以学习和落实、为重点内容的基础文明养成教育，是学校德育始终不变的'工作重点，更是本学期各学校的重点工作。各校要抓住新生入学的时机，继续强化和的宣传教育，在新学期一周之内要求每个学生能背诵，熟知和理解，利用班校会有计划的组织学生学习，加深学生对和的全面掌握和理解。创造机会或充分利用“校信通”等把和宣传到家长中间，学校教育和家庭教育相结合，使学生在学校内外基础文明行为习惯的养成不脱节。同时，各校要结合贯彻“学生成长导师制”和“学生成长伙伴制”将基础文明养成教育和学校的常规管理有机结合起来，要坚持教育与管理，自律与他律相结合的原则，依据新颁布的和，结合本校实际，根据各阶段学生的特点，制定更加详尽的中小学生日常学习与生活的准则，开展“文明班级”、“礼仪标兵”、“精神文明积极分子”等表彰活动，以教育为先导，以制度为保证，以检查督促为抓手，以行为训练为基础，以习惯的内化与养成为目标，从最基础的小事情抓起，成系列一点一滴地积累，在校园中形成人人讲文明，个个懂礼仪的良好校风，切实提高我镇小学生的基础文明水平。本年度将继续对各校进行贯彻日常行为规范明查、暗访等不同形式的检查。
</w:t>
      </w:r>
    </w:p>
    <w:p/>
    <w:p>
      <w:pPr/>
      <w:r>
        <w:rPr>
          <w:rStyle w:val="myStyle"/>
        </w:rPr>
        <w:t xml:space="preserve">
	各校要按照教育部和组织实施中小学心理健康教育。要根据，建立高标准的心理辅导室；特别要按照，建设好学校心理咨询教师队伍，下半年将组织心理咨询师的培训，提高我镇心理健康教育的水平。各校务必把心育课与各学科教学有机结合起来，将上好心育课作为青年班主任考核的一项重要依据，重视引导教师、特别是“一线”教师在教学过程中有机的运用心育技术，全面提高学生心理健康水平。
</w:t>
      </w:r>
    </w:p>
    <w:p/>
    <w:p>
      <w:pPr/>
      <w:r>
        <w:rPr>
          <w:rStyle w:val="myStyle"/>
        </w:rPr>
        <w:t xml:space="preserve">
	没有活动，就没有小学德育；缺乏德育实践，则不可能收到实效。各校要继续加强文化校园建设，结合艺术竞赛等努力提高文化校园的氛围。积极开展各种富有趣味性的课外文体活动、怡情益智的课外兴趣小组活动，培养学生的创新意识，丰富课外生活。开展“珍惜生命、崇尚科学文明、反对迷信xx、学法用法等教育，把思想品德教育与法制教育紧密结合起来，使二者有机统一，相辅相成。
</w:t>
      </w:r>
    </w:p>
    <w:p/>
    <w:p>
      <w:pPr/>
      <w:r>
        <w:rPr>
          <w:rStyle w:val="myStyle"/>
        </w:rPr>
        <w:t xml:space="preserve">
	加强社会实践。各校根据实际情况组织开展形式多样的常规及节假日社会实践活动，组织开放式学习，在参加和体验现代农业、环境保护、自然生态、国防教育、科普实践活动中增长才干、陶冶情操。充分利用好叶场围困站纪念碑、吕集烈士陵园等教育基地，确保每学年10天、开展卓有成效的德育实践活动。
</w:t>
      </w:r>
    </w:p>
    <w:p/>
    <w:p>
      <w:pPr/>
      <w:r>
        <w:rPr>
          <w:rStyle w:val="myStyle"/>
        </w:rPr>
        <w:t xml:space="preserve">
	举行各类教育活动时，必须制定详细的书面活动方案和安全应急预案，明确职责。大型活动报上一级主管部门审核、批准、备案，确保活动安全顺利实施。
</w:t>
      </w:r>
    </w:p>
    <w:p/>
    <w:p>
      <w:pPr/>
      <w:r>
        <w:rPr>
          <w:rStyle w:val="myStyle"/>
        </w:rPr>
        <w:t xml:space="preserve">
	1、积极行动，开展“关注心灵、快乐成长”阳光心理主题教育。
</w:t>
      </w:r>
    </w:p>
    <w:p/>
    <w:p>
      <w:pPr/>
      <w:r>
        <w:rPr>
          <w:rStyle w:val="myStyle"/>
        </w:rPr>
        <w:t xml:space="preserve">
	针对我县青少年学生成长过程中的心理健康教育问题，以“关注心灵，快乐成长”为主题，以“阳光心灵，健全人格，优美环境，和谐校园”为宗旨，以“面向全体学生，关注少数有心理困扰的学生”为工作原则，通过形式多样的心理健康教育活动和团体辅导、个体咨询，培养学生良好的身心素质，促进学生全面发展，健康成长。
</w:t>
      </w:r>
    </w:p>
    <w:p/>
    <w:p>
      <w:pPr/>
      <w:r>
        <w:rPr>
          <w:rStyle w:val="myStyle"/>
        </w:rPr>
        <w:t xml:space="preserve">
	建立“学生心理档案卡”，向班主任、任课老师和家长、学生自身了解情况，参照数据，开展有针对性的普及教育，预防有心理问题的学生发生事故；开展“阳光好伙伴，成长手牵手”学生心理社团建设活动，要与“学生成长伙伴制”的推进工作结合起来，在学生中组建心理社团，发挥伙伴的影响，让学生在教师的引导下，互相教育，互相疏通，扩大心理健康教育的传播渠道；开展“唱响童谣”主题活动，发动教师、学生编写与心理健康相关的诗歌，结合省编新童谣的传唱活动，用琅琅上口、符合学生特点的童谣，强化教育内容；开展“倾诉心声、共建和谐”主题征文活动；召开“与阳光作伴、为心灵导航”主题班会，针对学生成长、学习、生活中存在的普遍问题，每月利用一次班会时间，作为心里健康教育主题班会，带领学生共同探讨解决问题的办法，让学生学会助人自助；举行“健康快乐有效学习”大型团体活动，针对学生学习压力大、考试焦虑情况严重等问题，组织一线骨干心理教师与学生进行面对面地团体咨询，帮助他们摆正心态，缓解压力；举办“身心健康教育校校行”心理健康知识宣传活动，面向学生、教师、家长举办不同类型的讲座，引导学生进行提高心理素质的有关技能的训练，促进教师转变教育观念，提高教师生存质量，帮助家长了解科学教育方法，优化家庭教育，让教师、家长以自己健康的心态和良好的行为引导学生健康成长。
</w:t>
      </w:r>
    </w:p>
    <w:p/>
    <w:p>
      <w:pPr>
        <w:jc w:val="center"/>
      </w:pPr>
      <w:r>
        <w:rPr>
          <w:rStyle w:val="myStyleh4"/>
        </w:rPr>
        <w:t xml:space="preserve">学校德育工作计划 篇3</w:t>
      </w:r>
    </w:p>
    <w:p/>
    <w:p>
      <w:pPr/>
      <w:r>
        <w:rPr>
          <w:rStyle w:val="myStyle"/>
        </w:rPr>
        <w:t xml:space="preserve">
	依据职业教育的特点和要求，发扬"以德育为核心"的学校教育传统，牢固树立"育人为本、德育为首"的观念，整合学校的德育力量，进一步加强和改进德育工作。要认真研究学生中存在的问题，积极探索学校新形势下德育工作更有效的途径和方法，提高学生的思想道德素质。
</w:t>
      </w:r>
    </w:p>
    <w:p/>
    <w:p>
      <w:pPr/>
      <w:r>
        <w:rPr>
          <w:rStyle w:val="myStyle"/>
        </w:rPr>
        <w:t xml:space="preserve">
	1、组织好新生的入学教育，以抓好仪容仪表规范为切入口，结合"动能教育"活动，切实加强和改进学生的行为规范和思想道德建设，加强团队建设，提升学生的思想道德素质，创建良好的校园环境，提升我校学生的职业道德文明素养。
</w:t>
      </w:r>
    </w:p>
    <w:p/>
    <w:p>
      <w:pPr/>
      <w:r>
        <w:rPr>
          <w:rStyle w:val="myStyle"/>
        </w:rPr>
        <w:t xml:space="preserve">
	2、加强安全工作，对学生进行安全及法制教育，每月开展一次逃生演练，提高学生遵纪守法的自觉性。聘请法制教育专家或校外辅导员来校讲课，加强学生自我保护和遵纪守法的教育。发现问题班主任要及时家访，密切与家长联系，将问题解决在萌芽状态之中。在学生见习和实习中也要加强法制教育，杜绝一切违法犯罪行为的发生。
</w:t>
      </w:r>
    </w:p>
    <w:p/>
    <w:p>
      <w:pPr/>
      <w:r>
        <w:rPr>
          <w:rStyle w:val="myStyle"/>
        </w:rPr>
        <w:t xml:space="preserve">
	3、积极开展青春期教育和心理健康教育，发展学生健全的人格。要特别关注住宿生的管理，认真研究学生的思想问题。一方面要严格要求，加强管理，培养他们良好的学习生活习惯，塑造明礼诚信、宽容大度、互帮互助的优秀品格;另一方面要在学习、生活、安全方面给予学生特殊关爱，使学生快乐健康地成长。
</w:t>
      </w:r>
    </w:p>
    <w:p/>
    <w:p>
      <w:pPr/>
      <w:r>
        <w:rPr>
          <w:rStyle w:val="myStyle"/>
        </w:rPr>
        <w:t xml:space="preserve">
	4、发挥德育基地的育人功能，组织好社会实践活动。通过活动，培养学生的爱国主义、集体主义思想，树立远大的理想信念，坚定成才的信心。通过活动，提供学生健康成长的精神食粮和锻炼能力的机会，提高学生的社会适应能力和实践创新能力。
</w:t>
      </w:r>
    </w:p>
    <w:p/>
    <w:p>
      <w:pPr/>
      <w:r>
        <w:rPr>
          <w:rStyle w:val="myStyle"/>
        </w:rPr>
        <w:t xml:space="preserve">
	5、加强专业化管理力度，认真组织各项评比活动，用身边的好人好事和典型事例开展教育，为学生树立可亲、可信、可敬、可学的榜样，通过榜样引导学生崇尚先进，学习先进，形成良好的班风、校风。
</w:t>
      </w:r>
    </w:p>
    <w:p/>
    <w:p>
      <w:pPr/>
      <w:r>
        <w:rPr>
          <w:rStyle w:val="myStyle"/>
        </w:rPr>
        <w:t xml:space="preserve">
	6、进一步加强和改进后进生的帮教工作。继续坚持我校全员德育导师制，积极探索和创新德育工作的新模式、新方法;继续与后进学生户籍所在地的社区取得联系，形成班级、学校、社会三级帮教网络，共同做好后进学生的思想教育工作，转化后进学生，促使他们健康地成长;继续取得学校所属周边地区各社区部门的大力支持，确保学校的治安安全的顺利开展。
</w:t>
      </w:r>
    </w:p>
    <w:p/>
    <w:p>
      <w:pPr/>
      <w:r>
        <w:rPr>
          <w:rStyle w:val="myStyle"/>
        </w:rPr>
        <w:t xml:space="preserve">
	7、重视与加强家庭教育，加强家庭教育指导工作。要求班主任重视与学生家长的沟通，切实做好家访工作;调整与完善家长委员会，家长学校加强对学生家长进行青少年心理特点、教育方法、亲子沟通技巧等方面的指导，拓宽家庭教育指导途径。
</w:t>
      </w:r>
    </w:p>
    <w:p/>
    <w:p>
      <w:pPr/>
      <w:r>
        <w:rPr>
          <w:rStyle w:val="myStyle"/>
        </w:rPr>
        <w:t xml:space="preserve">
	8、加强对团委、学生会的指导和协调工作，使之在学校社团建设、校园文化建设、学校大型活动、学生思想道德引领和学生行为规范养成等方面发挥更大的作用。
</w:t>
      </w:r>
    </w:p>
    <w:p/>
    <w:p>
      <w:pPr/>
      <w:r>
        <w:rPr>
          <w:rStyle w:val="myStyle"/>
        </w:rPr>
        <w:t xml:space="preserve">
	9、加强班主任队伍建设。新学期，学校将加强对青年班主任的培养，切实有效地做好拜师学教工作，加强对班主任工作的指导、管理和考核，提高班主任的工作能力;进一步增强班主任的工作责任心和主动关爱学生，为学生服务的思想，及时发现和推广班主任工作中的好方法、好形式、好经验，组织班主任学习贯彻有关文件，"依法、规范、有序"地做好德育工作。
</w:t>
      </w:r>
    </w:p>
    <w:p/>
    <w:p>
      <w:pPr/>
      <w:r>
        <w:rPr>
          <w:rStyle w:val="myStyle"/>
        </w:rPr>
        <w:t xml:space="preserve">
	10、加强德育科研工作。新形势、新情况势必会带来德育管理工作上的新问题，如何更有效地开展对学生的思想道德教育，引导广大青少年树立正确的世界观、人生观和价值观。作为学校德育教育的主管部门学生处和身处教育第一线的班主任、课任老师，在思想上都要高度重视，在实践中应不断探索和总结。组织好本学期的德育工作研讨会，促进德育队伍工作水平的提高。
</w:t>
      </w:r>
    </w:p>
    <w:p/>
    <w:p>
      <w:pPr>
        <w:jc w:val="center"/>
      </w:pPr>
      <w:r>
        <w:rPr>
          <w:rStyle w:val="myStyleh4"/>
        </w:rPr>
        <w:t xml:space="preserve">学校德育工作计划 篇4</w:t>
      </w:r>
    </w:p>
    <w:p/>
    <w:p>
      <w:pPr/>
      <w:r>
        <w:rPr>
          <w:rStyle w:val="myStyle"/>
        </w:rPr>
        <w:t xml:space="preserve">
	一、指导思想
</w:t>
      </w:r>
    </w:p>
    <w:p/>
    <w:p>
      <w:pPr/>
      <w:r>
        <w:rPr>
          <w:rStyle w:val="myStyle"/>
        </w:rPr>
        <w:t xml:space="preserve">
	以我校实际情况为基础，以新区教育局德育工作计划为指导，以我校办学理念为方向。以落实我校20xx―20xx第二学期工作计划为抓手。以全面提高教师的师德水平、班主任的专业能力和家校工作为突破口，进一步加强德育工作队伍建设，加强未成年人思想道德建设工作和综合实践能力的培养，促进我校德育教育健康协调发展。
</w:t>
      </w:r>
    </w:p>
    <w:p/>
    <w:p>
      <w:pPr/>
      <w:r>
        <w:rPr>
          <w:rStyle w:val="myStyle"/>
        </w:rPr>
        <w:t xml:space="preserve">
	二、基本思路
</w:t>
      </w:r>
    </w:p>
    <w:p/>
    <w:p>
      <w:pPr/>
      <w:r>
        <w:rPr>
          <w:rStyle w:val="myStyle"/>
        </w:rPr>
        <w:t xml:space="preserve">
	贯穿“一条主线，两个重点”：抓好未成年人思想道德建设和养成教育这条主线；突出“两个重点”一是加强班级管理，二是养成教育。坚持开展社会实践活动，加强学校、家庭、社会三结合教育，提升德育质量，培养良好的行为习惯。
</w:t>
      </w:r>
    </w:p>
    <w:p/>
    <w:p>
      <w:pPr/>
      <w:r>
        <w:rPr>
          <w:rStyle w:val="myStyle"/>
        </w:rPr>
        <w:t xml:space="preserve">
	三、总体目标
</w:t>
      </w:r>
    </w:p>
    <w:p/>
    <w:p>
      <w:pPr/>
      <w:r>
        <w:rPr>
          <w:rStyle w:val="myStyle"/>
        </w:rPr>
        <w:t xml:space="preserve">
	德育队伍建设，建设一支善于落实工作，具有创新精神和德育管理能力的德育干部队伍和班主任队伍。以创建“最美教室”为突破口抓好常规德育工作；推进养成教育；加强“立德树人”思想道德建设工作，通过主题班队会，加强法制、安全、心理卫生健康教育，促进学生全面健康发展。认真完成新区德育办、关工委、少年宫分配的工作，做好社会综合实践教育。发挥学校、社区、家庭三结合的教育作用，开好家长会。促进班会、思品、心理健康教育的有机整合。认真细化档案整理工作和督导评估迎检工作努力做到不扣分。
</w:t>
      </w:r>
    </w:p>
    <w:p/>
    <w:p>
      <w:pPr/>
      <w:r>
        <w:rPr>
          <w:rStyle w:val="myStyle"/>
        </w:rPr>
        <w:t xml:space="preserve">
	四、主要工作及措施
</w:t>
      </w:r>
    </w:p>
    <w:p/>
    <w:p>
      <w:pPr/>
      <w:r>
        <w:rPr>
          <w:rStyle w:val="myStyle"/>
        </w:rPr>
        <w:t xml:space="preserve">
	（一）加强德育队伍建设
</w:t>
      </w:r>
    </w:p>
    <w:p/>
    <w:p>
      <w:pPr/>
      <w:r>
        <w:rPr>
          <w:rStyle w:val="myStyle"/>
        </w:rPr>
        <w:t xml:space="preserve">
	1、德育干部队伍建设
</w:t>
      </w:r>
    </w:p>
    <w:p/>
    <w:p>
      <w:pPr/>
      <w:r>
        <w:rPr>
          <w:rStyle w:val="myStyle"/>
        </w:rPr>
        <w:t xml:space="preserve">
	德育干部的引领示范作用如何，将直接影响德育工作的效果。整体提高德育干部综合素质，引领德育工作走向规范化，科学化，系统化，把育人工作落到实处。要静下心来，沉下心身去，深入到课堂、深入到学生活动的角角落落，同时要善于学习，通过熟悉德育大纲内容、每学期坚持共读一本德育著作、记录点滴思考，谈一条新思路等办法，来提高认识，更加关注未成年人思想道德建设工作，关注学校德育的发展，走出一条符合我校发展的德育工作新路子。
</w:t>
      </w:r>
    </w:p>
    <w:p/>
    <w:p>
      <w:pPr/>
      <w:r>
        <w:rPr>
          <w:rStyle w:val="myStyle"/>
        </w:rPr>
        <w:t xml:space="preserve">
	2、班主任队伍建设
</w:t>
      </w:r>
    </w:p>
    <w:p/>
    <w:p>
      <w:pPr/>
      <w:r>
        <w:rPr>
          <w:rStyle w:val="myStyle"/>
        </w:rPr>
        <w:t xml:space="preserve">
	积极搭建促进班主任专业发展的有效平台，通过班主任专题培训、每月一次例会、主题课展示、班主任技能大赛、书写最可爱孩子故事分享会、主题班队会观摩等途径提高班主任的管理能力和业务水平。
</w:t>
      </w:r>
    </w:p>
    <w:p/>
    <w:p>
      <w:pPr/>
      <w:r>
        <w:rPr>
          <w:rStyle w:val="myStyle"/>
        </w:rPr>
        <w:t xml:space="preserve">
	3、师德师风建设
</w:t>
      </w:r>
    </w:p>
    <w:p/>
    <w:p>
      <w:pPr/>
      <w:r>
        <w:rPr>
          <w:rStyle w:val="myStyle"/>
        </w:rPr>
        <w:t xml:space="preserve">
	把教师职业道德教育纳入教师培训学习的必修课程，适时组织培训，强化教师的师德师风建设。
</w:t>
      </w:r>
    </w:p>
    <w:p/>
    <w:p>
      <w:pPr/>
      <w:r>
        <w:rPr>
          <w:rStyle w:val="myStyle"/>
        </w:rPr>
        <w:t xml:space="preserve">
	（2）落实“人人都是德育工作者”的全员育人观念，强化“我的课堂我负责”的育人意识，不能不闻不问，遇到学生的不良行为及时纠正；本学期老师做到主动问好、随手关灯、随手捡起废纸等细节，真正做到示范引领。
</w:t>
      </w:r>
    </w:p>
    <w:p/>
    <w:p>
      <w:pPr/>
      <w:r>
        <w:rPr>
          <w:rStyle w:val="myStyle"/>
        </w:rPr>
        <w:t xml:space="preserve">
	（二）以创建最美教室为突破口抓好德育常规工作
</w:t>
      </w:r>
    </w:p>
    <w:p/>
    <w:p>
      <w:pPr/>
      <w:r>
        <w:rPr>
          <w:rStyle w:val="myStyle"/>
        </w:rPr>
        <w:t xml:space="preserve">
	本学期德育处开始实施最美教室创建评比活动，每月一评比、每月一展示、每月一表彰。根据班级干净整洁、读书氛围浓厚、书写姿势规范、按时完成活动任务并创造性开展工作、礼仪礼节（会用对不起，没关系礼貌用语）、文化墙建设（美观、实用）、工作落实等方面推进最美教室创建活动。
</w:t>
      </w:r>
    </w:p>
    <w:p/>
    <w:p>
      <w:pPr/>
      <w:r>
        <w:rPr>
          <w:rStyle w:val="myStyle"/>
        </w:rPr>
        <w:t xml:space="preserve">
	（三）加强未成年人思想道德建设工作
</w:t>
      </w:r>
    </w:p>
    <w:p/>
    <w:p>
      <w:pPr/>
      <w:r>
        <w:rPr>
          <w:rStyle w:val="myStyle"/>
        </w:rPr>
        <w:t xml:space="preserve">
	紧扣“立德树人”这一总任务，围绕“培养学生社会主义核心价值观”这一总目标，以“丰富学生心灵，强大学生心智，激发学生自我成长意识”为重点开展工作。围绕核心价值体系开展爱国主义教育，各班必须了解国旗、国徽、国歌、红领巾等国家标识的相关知识；本学期至少了解两位民族英雄（比如邓世昌、丁汝昌）；了解两位文化名人（孔子、李白等），通过学习，树立爱国思想，各班学习过程以专栏形式呈现。
</w:t>
      </w:r>
    </w:p>
    <w:p/>
    <w:p>
      <w:pPr/>
      <w:r>
        <w:rPr>
          <w:rStyle w:val="myStyle"/>
        </w:rPr>
        <w:t xml:space="preserve">
	1、通过主题班队会进行理想信念教育、感恩教育、安全教育、环境教育、诚信教育。
</w:t>
      </w:r>
    </w:p>
    <w:p/>
    <w:p>
      <w:pPr/>
      <w:r>
        <w:rPr>
          <w:rStyle w:val="myStyle"/>
        </w:rPr>
        <w:t xml:space="preserve">
	2、各班设立“我的梦想，我做主”专栏，让孩子不断放飞梦想，成就梦想，健康快乐成长。
</w:t>
      </w:r>
    </w:p>
    <w:p/>
    <w:p>
      <w:pPr/>
      <w:r>
        <w:rPr>
          <w:rStyle w:val="myStyle"/>
        </w:rPr>
        <w:t xml:space="preserve">
	3、继续开展“小星探”活动，巩固养成教育。
</w:t>
      </w:r>
    </w:p>
    <w:p/>
    <w:p>
      <w:pPr/>
      <w:r>
        <w:rPr>
          <w:rStyle w:val="myStyle"/>
        </w:rPr>
        <w:t xml:space="preserve">
	4、进行“日行一善”活动，每天做一件家务（给长辈倒一杯水或其他）
</w:t>
      </w:r>
    </w:p>
    <w:p/>
    <w:p>
      <w:pPr/>
      <w:r>
        <w:rPr>
          <w:rStyle w:val="myStyle"/>
        </w:rPr>
        <w:t xml:space="preserve">
	5、发挥好学生干部参与管理的作用，利用好全校的督察员，落实我校分段养成教育细则，努力培养“知书达理，优雅自信、阳光诚信”的好少年。同时大力宣传“三小好少年”，以身边的榜样激励同学。
</w:t>
      </w:r>
    </w:p>
    <w:p/>
    <w:p>
      <w:pPr/>
      <w:r>
        <w:rPr>
          <w:rStyle w:val="myStyle"/>
        </w:rPr>
        <w:t xml:space="preserve">
	6、加强心理健康教育，把心理健康教育与日常教学活动结合起来，团体辅导和活动各一次。
</w:t>
      </w:r>
    </w:p>
    <w:p/>
    <w:p>
      <w:pPr/>
      <w:r>
        <w:rPr>
          <w:rStyle w:val="myStyle"/>
        </w:rPr>
        <w:t xml:space="preserve">
	7、爱心募捐活动，适时捐助贫困学生，通过捐助活。动培养同学们的感恩之心和社会责任感。
</w:t>
      </w:r>
    </w:p>
    <w:p/>
    <w:p>
      <w:pPr/>
      <w:r>
        <w:rPr>
          <w:rStyle w:val="myStyle"/>
        </w:rPr>
        <w:t xml:space="preserve">
	（四）家校合作，形成合力
</w:t>
      </w:r>
    </w:p>
    <w:p/>
    <w:p>
      <w:pPr/>
      <w:r>
        <w:rPr>
          <w:rStyle w:val="myStyle"/>
        </w:rPr>
        <w:t xml:space="preserve">
	家长开放周活动。家长与孩子一起上课。课间活动，通过参观学校，与老师交流，使家长对老师。学校。孩子有了的了解，从而形成合力。
</w:t>
      </w:r>
    </w:p>
    <w:p/>
    <w:p>
      <w:pPr/>
      <w:r>
        <w:rPr>
          <w:rStyle w:val="myStyle"/>
        </w:rPr>
        <w:t xml:space="preserve">
	1、一学期两次（初期、中期）的家长会。对于学生中存在的问题，要通过座谈。展示。商讨。家长主持。学生主持等形式，使家长会成为家长与老师、孩子进行充分交流的一个平台。
</w:t>
      </w:r>
    </w:p>
    <w:p/>
    <w:p>
      <w:pPr/>
      <w:r>
        <w:rPr>
          <w:rStyle w:val="myStyle"/>
        </w:rPr>
        <w:t xml:space="preserve">
	2、组建并召开家长委员会会议，开展家长意见建议征集活动，为学校、班级的发展献计献策。
</w:t>
      </w:r>
    </w:p>
    <w:p/>
    <w:p>
      <w:pPr/>
      <w:r>
        <w:rPr>
          <w:rStyle w:val="myStyle"/>
        </w:rPr>
        <w:t xml:space="preserve">
	3、召开家长经验交流会，首先班级召开，班主任推荐优秀者参加家长学校经验交流，优秀经验将推荐到学校。
</w:t>
      </w:r>
    </w:p>
    <w:p/>
    <w:p>
      <w:pPr/>
      <w:r>
        <w:rPr>
          <w:rStyle w:val="myStyle"/>
        </w:rPr>
        <w:t xml:space="preserve">
	4、加强与家长的联系，通过校信通，家校联系册，家访、致家长的一封信等方式向家长介绍子女的情况和教子方法。
</w:t>
      </w:r>
    </w:p>
    <w:p/>
    <w:p>
      <w:pPr/>
      <w:r>
        <w:rPr>
          <w:rStyle w:val="myStyle"/>
        </w:rPr>
        <w:t xml:space="preserve">
	5、与党支部、工会一起对单亲家庭、困难家庭进行登记、援助、帮扶活动。
</w:t>
      </w:r>
    </w:p>
    <w:p/>
    <w:p>
      <w:pPr/>
      <w:r>
        <w:rPr>
          <w:rStyle w:val="myStyle"/>
        </w:rPr>
        <w:t xml:space="preserve">
	（五）关注特殊群体
</w:t>
      </w:r>
    </w:p>
    <w:p/>
    <w:p>
      <w:pPr/>
      <w:r>
        <w:rPr>
          <w:rStyle w:val="myStyle"/>
        </w:rPr>
        <w:t xml:space="preserve">
	对单亲家庭、离异家庭、贫困家庭、残障家庭、外来外出务工家庭等特殊群体孩子给予关注，让这些孩子感受到集体的关怀和温暖，保证他们的身心健康。
</w:t>
      </w:r>
    </w:p>
    <w:p/>
    <w:p>
      <w:pPr/>
      <w:r>
        <w:rPr>
          <w:rStyle w:val="myStyle"/>
        </w:rPr>
        <w:t xml:space="preserve">
	大队部建立特殊学生登记表，详细记载特殊学生的姓名、性别以及家庭状况等。建立特殊学生帮扶专档，让特殊学生也能受到良师益友的帮助和照顾。
</w:t>
      </w:r>
    </w:p>
    <w:p/>
    <w:p>
      <w:pPr/>
      <w:r>
        <w:rPr>
          <w:rStyle w:val="myStyle"/>
        </w:rPr>
        <w:t xml:space="preserve">
	（六）加强综合实践教育
</w:t>
      </w:r>
    </w:p>
    <w:p/>
    <w:p>
      <w:pPr/>
      <w:r>
        <w:rPr>
          <w:rStyle w:val="myStyle"/>
        </w:rPr>
        <w:t xml:space="preserve">
	本学期在校内组织科技讲座及科技制作，力求实践，丰富知识，让学生聪明才智化；在校外试行“大眼睛走读鄂尔多斯”系列活动，充分利用本地教育资源，就近组织学生走出校园，去少年宫、科技宫、公园或农庄学习了解科技文化和家乡变化，引导学生热爱科技、热爱家乡，从而树立正确的人生观和价值观。
</w:t>
      </w:r>
    </w:p>
    <w:p/>
    <w:p>
      <w:pPr>
        <w:jc w:val="center"/>
      </w:pPr>
      <w:r>
        <w:rPr>
          <w:rStyle w:val="myStyleh4"/>
        </w:rPr>
        <w:t xml:space="preserve">学校德育工作计划 篇5</w:t>
      </w:r>
    </w:p>
    <w:p/>
    <w:p>
      <w:pPr/>
      <w:r>
        <w:rPr>
          <w:rStyle w:val="myStyle"/>
        </w:rPr>
        <w:t xml:space="preserve">
	一、指导思想：
</w:t>
      </w:r>
    </w:p>
    <w:p/>
    <w:p>
      <w:pPr/>
      <w:r>
        <w:rPr>
          <w:rStyle w:val="myStyle"/>
        </w:rPr>
        <w:t xml:space="preserve">
	坚持立德树人，深入开展社会主义核心价值观教育。加强常规管理，充分发挥学生自主管理在学校德育中的作用。围绕学校各项中心工作，打造具有我校特色的“寻访伟人足迹，弘扬伟人精神，争当文明学生”主题德育活动，提升校园文化品位。强化以班主任队伍建设为着眼点，以班集体建设为突破口，以德育系列活动为载体，以“四自”教育为抓手，大胆创新，使我镇中小学校德育工作形成自己的特色和品牌。
</w:t>
      </w:r>
    </w:p>
    <w:p/>
    <w:p>
      <w:pPr/>
      <w:r>
        <w:rPr>
          <w:rStyle w:val="myStyle"/>
        </w:rPr>
        <w:t xml:space="preserve">
	二、工作思路：
</w:t>
      </w:r>
    </w:p>
    <w:p/>
    <w:p>
      <w:pPr/>
      <w:r>
        <w:rPr>
          <w:rStyle w:val="myStyle"/>
        </w:rPr>
        <w:t xml:space="preserve">
	1、确立一种意识：珍爱生命。
</w:t>
      </w:r>
    </w:p>
    <w:p/>
    <w:p>
      <w:pPr/>
      <w:r>
        <w:rPr>
          <w:rStyle w:val="myStyle"/>
        </w:rPr>
        <w:t xml:space="preserve">
	2、抓住两条主线：社会主义核心价值观和生命教育。
</w:t>
      </w:r>
    </w:p>
    <w:p/>
    <w:p>
      <w:pPr/>
      <w:r>
        <w:rPr>
          <w:rStyle w:val="myStyle"/>
        </w:rPr>
        <w:t xml:space="preserve">
	三、德育目标:
</w:t>
      </w:r>
    </w:p>
    <w:p/>
    <w:p>
      <w:pPr/>
      <w:r>
        <w:rPr>
          <w:rStyle w:val="myStyle"/>
        </w:rPr>
        <w:t xml:space="preserve">
	让规范与细节同行；让成长与快乐并存；让实践与提高相融。
</w:t>
      </w:r>
    </w:p>
    <w:p/>
    <w:p>
      <w:pPr/>
      <w:r>
        <w:rPr>
          <w:rStyle w:val="myStyle"/>
        </w:rPr>
        <w:t xml:space="preserve">
	1、强化班主任在学校德育工作中的地位和作用，加强教师理论学习，努力提高学校德育工作的整体水平，促进学校德育工作科学有效地开展。
</w:t>
      </w:r>
    </w:p>
    <w:p/>
    <w:p>
      <w:pPr/>
      <w:r>
        <w:rPr>
          <w:rStyle w:val="myStyle"/>
        </w:rPr>
        <w:t xml:space="preserve">
	2、以“少年向上真善美伴我行”活动为重点，结合细节教育，加强学生的社会主义核心价值观教育，以《少年向上真善美伴我行》读本为基础，开展读书活动。理解真善美，区分假恶丑。发现挖掘真善美，弘扬传递正能量。真正践行“见贤思齐，从善如流”的校风。
</w:t>
      </w:r>
    </w:p>
    <w:p/>
    <w:p>
      <w:pPr/>
      <w:r>
        <w:rPr>
          <w:rStyle w:val="myStyle"/>
        </w:rPr>
        <w:t xml:space="preserve">
	3、结合各时间节点开展好主题活动，引导学生在体验中感悟、在实践中提高、在活动中成长。
</w:t>
      </w:r>
    </w:p>
    <w:p/>
    <w:p>
      <w:pPr/>
      <w:r>
        <w:rPr>
          <w:rStyle w:val="myStyle"/>
        </w:rPr>
        <w:t xml:space="preserve">
	4、优化组织管理，抓好学校、班级建设，创特色班级，进一步凸显校园特色。
</w:t>
      </w:r>
    </w:p>
    <w:p/>
    <w:p>
      <w:pPr/>
      <w:r>
        <w:rPr>
          <w:rStyle w:val="myStyle"/>
        </w:rPr>
        <w:t xml:space="preserve">
	5、办好“校园之声广播站”，利用各级宣传栏，让学生在耳濡目染、潜移默化中陶冶情操，受到教育，提高素质。
</w:t>
      </w:r>
    </w:p>
    <w:p/>
    <w:p>
      <w:pPr/>
      <w:r>
        <w:rPr>
          <w:rStyle w:val="myStyle"/>
        </w:rPr>
        <w:t xml:space="preserve">
	6、密切联系社会、家庭，充分挖掘校外教育资源，充实学校教育力量，提高德育实效，开辟“大德育”的广阔天地。
</w:t>
      </w:r>
    </w:p>
    <w:p/>
    <w:p>
      <w:pPr/>
      <w:r>
        <w:rPr>
          <w:rStyle w:val="myStyle"/>
        </w:rPr>
        <w:t xml:space="preserve">
	7、加强安全、卫生、法制教育，加强对问题学生的教育、转化。
</w:t>
      </w:r>
    </w:p>
    <w:p/>
    <w:p>
      <w:pPr/>
      <w:r>
        <w:rPr>
          <w:rStyle w:val="myStyle"/>
        </w:rPr>
        <w:t xml:space="preserve">
	8、继续深化“四自教育”主题德育活动。
</w:t>
      </w:r>
    </w:p>
    <w:p/>
    <w:p>
      <w:pPr/>
      <w:r>
        <w:rPr>
          <w:rStyle w:val="myStyle"/>
        </w:rPr>
        <w:t xml:space="preserve">
	四、具体措施：
</w:t>
      </w:r>
    </w:p>
    <w:p/>
    <w:p>
      <w:pPr/>
      <w:r>
        <w:rPr>
          <w:rStyle w:val="myStyle"/>
        </w:rPr>
        <w:t xml:space="preserve">
	（一）日常工作。
</w:t>
      </w:r>
    </w:p>
    <w:p/>
    <w:p>
      <w:pPr/>
      <w:r>
        <w:rPr>
          <w:rStyle w:val="myStyle"/>
        </w:rPr>
        <w:t xml:space="preserve">
	1．开展好每周一次的班主任工作例会；
</w:t>
      </w:r>
    </w:p>
    <w:p/>
    <w:p>
      <w:pPr/>
      <w:r>
        <w:rPr>
          <w:rStyle w:val="myStyle"/>
        </w:rPr>
        <w:t xml:space="preserve">
	2．做好每周一次的校园安全隐患排查工作；
</w:t>
      </w:r>
    </w:p>
    <w:p/>
    <w:p>
      <w:pPr/>
      <w:r>
        <w:rPr>
          <w:rStyle w:val="myStyle"/>
        </w:rPr>
        <w:t xml:space="preserve">
	3．组织好每周升旗仪式、国旗下讲话；
</w:t>
      </w:r>
    </w:p>
    <w:p/>
    <w:p>
      <w:pPr/>
      <w:r>
        <w:rPr>
          <w:rStyle w:val="myStyle"/>
        </w:rPr>
        <w:t xml:space="preserve">
	4．组织学生干部督促好每天的卫生保洁工作；
</w:t>
      </w:r>
    </w:p>
    <w:p/>
    <w:p>
      <w:pPr/>
      <w:r>
        <w:rPr>
          <w:rStyle w:val="myStyle"/>
        </w:rPr>
        <w:t xml:space="preserve">
	5．落实班级“评比公示栏”的及时更新工作。
</w:t>
      </w:r>
    </w:p>
    <w:p/>
    <w:p>
      <w:pPr/>
      <w:r>
        <w:rPr>
          <w:rStyle w:val="myStyle"/>
        </w:rPr>
        <w:t xml:space="preserve">
	6．及时完成上级教育部门和学校布置的其它各项工作。
</w:t>
      </w:r>
    </w:p>
    <w:p/>
    <w:p>
      <w:pPr/>
      <w:r>
        <w:rPr>
          <w:rStyle w:val="myStyle"/>
        </w:rPr>
        <w:t xml:space="preserve">
	（二）重点工作：
</w:t>
      </w:r>
    </w:p>
    <w:p/>
    <w:p>
      <w:pPr/>
      <w:r>
        <w:rPr>
          <w:rStyle w:val="myStyle"/>
        </w:rPr>
        <w:t xml:space="preserve">
	1、以班主任队伍建设为着眼点，全面提升班主任的管理水平。
</w:t>
      </w:r>
    </w:p>
    <w:p/>
    <w:p>
      <w:pPr/>
      <w:r>
        <w:rPr>
          <w:rStyle w:val="myStyle"/>
        </w:rPr>
        <w:t xml:space="preserve">
	（1）增强责任意识：人人参与“关心每一个学生，积极主动、耐心细致”，树立德育是为全体学生提供服务的观念，关注细节教育，为学生的生活、学习、心理成长提供全方位的服务，帮助学生解决学习生活中的各种困惑，增强学生自主认识、实现自我成长。一是思想工作和心理疏导力求“细”：以“课外访万家”为载体，重点做好贫困生、单亲生、留守生、残疾生、重病生、问题生等的家访和帮教工作。二是常规工作力求“精”：督促班主任工作“抓在细微处，落在实效中”，重点落实“五抓”：一抓主题班会；二抓日常班级管理；三抓学风建设；四抓“问题生”的转化和优秀生的培养；五抓家校沟通。三是学生管理坚持“严”。严格按照校纪校规、班纪班规，持之以恒落实制度、严格执行制度。联合科任教师、家长和派出所，及时化解学生中出现的各类问题，变他律为自律。
</w:t>
      </w:r>
    </w:p>
    <w:p/>
    <w:p>
      <w:pPr/>
      <w:r>
        <w:rPr>
          <w:rStyle w:val="myStyle"/>
        </w:rPr>
        <w:t xml:space="preserve">
	（2）抓好队伍建设：学校通过班主任培训、考核、评优、经验交流等途径，提高班主任的整体素质，形成一支素质优良、精干实效、开拓进取的班主任队伍。
</w:t>
      </w:r>
    </w:p>
    <w:p/>
    <w:p>
      <w:pPr/>
      <w:r>
        <w:rPr>
          <w:rStyle w:val="myStyle"/>
        </w:rPr>
        <w:t xml:space="preserve">
	3、以德育系列活动为载体，全面提升活动育人的功效。
</w:t>
      </w:r>
    </w:p>
    <w:p/>
    <w:p>
      <w:pPr/>
      <w:r>
        <w:rPr>
          <w:rStyle w:val="myStyle"/>
        </w:rPr>
        <w:t xml:space="preserve">
	（1）狠抓养成教育。本学期，以“少年向上真善美伴我行”活动为重点，通过开展主题读书活动、演讲比赛、征文比赛、寻找身边的真善美、践行真善美等活动，真正形成“见贤思齐，从善如流”的校风。
</w:t>
      </w:r>
    </w:p>
    <w:p/>
    <w:p>
      <w:pPr/>
      <w:r>
        <w:rPr>
          <w:rStyle w:val="myStyle"/>
        </w:rPr>
        <w:t xml:space="preserve">
	（2）创新性地开展“寻访伟人足迹，弘扬伟人精神，争当文明学生”主题教育活动：A、人人践行“三风一训”，个个会唱校歌；B、全面落实“四自”教育；
</w:t>
      </w:r>
    </w:p>
    <w:p/>
    <w:p>
      <w:pPr/>
      <w:r>
        <w:rPr>
          <w:rStyle w:val="myStyle"/>
        </w:rPr>
        <w:t xml:space="preserve">
	（3）积极开展“书香校园”活动。营造浓郁的校园文化氛围，突出学校“书香校园”特色，推出“营造书香校园”活动计划。大力加强“书香班级”、“书香少年”“书香教师”及“书香家庭”建设，努力营造读书氛围。
</w:t>
      </w:r>
    </w:p>
    <w:p/>
    <w:p>
      <w:pPr/>
      <w:r>
        <w:rPr>
          <w:rStyle w:val="myStyle"/>
        </w:rPr>
        <w:t xml:space="preserve">
	（4）办好学校“校园之声广播站”。通过“校园广播”这一宣传窗口，给班级和学生提供一个自我展示的舞台，挖掘一条扩大视野的渠道，构建一个自我教育的空间，真正让校园新闻起到一个浓郁校园文化气息的作用。政教处将抓好特色栏目、优秀节目、优秀主持人评优等活动；增强趣味性与互动性，使节目更具吸引力。
</w:t>
      </w:r>
    </w:p>
    <w:p/>
    <w:p>
      <w:pPr/>
      <w:r>
        <w:rPr>
          <w:rStyle w:val="myStyle"/>
        </w:rPr>
        <w:t xml:space="preserve">
	（5）继续加大学校安全工作力度，建设市级平安和谐校园。继续把安全教育和法制教育作为德育工作长期坚持的重点，把心理健康、安全教育、法制教育、生命教育贯穿到整个学期，常抓不懈，充分利用升旗仪式、班团活动进行教育。
</w:t>
      </w:r>
    </w:p>
    <w:p/>
    <w:p>
      <w:pPr/>
      <w:r>
        <w:rPr>
          <w:rStyle w:val="myStyle"/>
        </w:rPr>
        <w:t xml:space="preserve">
	五、具体安排：
</w:t>
      </w:r>
    </w:p>
    <w:p/>
    <w:p>
      <w:pPr/>
      <w:r>
        <w:rPr>
          <w:rStyle w:val="myStyle"/>
        </w:rPr>
        <w:t xml:space="preserve">
	三月份主题：崇尚真善美伴我行。
</w:t>
      </w:r>
    </w:p>
    <w:p/>
    <w:p>
      <w:pPr/>
      <w:r>
        <w:rPr>
          <w:rStyle w:val="myStyle"/>
        </w:rPr>
        <w:t xml:space="preserve">
	（主要纪念日：3月5日学雷锋纪念日；3月8日国际妇女节；3月12日植树节；3月15日世界消费者权益日；3月22日世界水日；3月份最后一周安全教育周。）
</w:t>
      </w:r>
    </w:p>
    <w:p/>
    <w:p>
      <w:pPr/>
      <w:r>
        <w:rPr>
          <w:rStyle w:val="myStyle"/>
        </w:rPr>
        <w:t xml:space="preserve">
	1、寒假社会实践活动材料上交、评选。
</w:t>
      </w:r>
    </w:p>
    <w:p/>
    <w:p>
      <w:pPr/>
      <w:r>
        <w:rPr>
          <w:rStyle w:val="myStyle"/>
        </w:rPr>
        <w:t xml:space="preserve">
	2、开展“学雷锋”系列活动。
</w:t>
      </w:r>
    </w:p>
    <w:p/>
    <w:p>
      <w:pPr/>
      <w:r>
        <w:rPr>
          <w:rStyle w:val="myStyle"/>
        </w:rPr>
        <w:t xml:space="preserve">
	3、开展“校纪班风”专项整治。
</w:t>
      </w:r>
    </w:p>
    <w:p/>
    <w:p>
      <w:pPr/>
      <w:r>
        <w:rPr>
          <w:rStyle w:val="myStyle"/>
        </w:rPr>
        <w:t xml:space="preserve">
	4、开展“少年向上真善美伴我行”系列活动。
</w:t>
      </w:r>
    </w:p>
    <w:p/>
    <w:p>
      <w:pPr/>
      <w:r>
        <w:rPr>
          <w:rStyle w:val="myStyle"/>
        </w:rPr>
        <w:t xml:space="preserve">
	四月份主题：革命烈士在我心。
</w:t>
      </w:r>
    </w:p>
    <w:p/>
    <w:p>
      <w:pPr/>
      <w:r>
        <w:rPr>
          <w:rStyle w:val="myStyle"/>
        </w:rPr>
        <w:t xml:space="preserve">
	（主要纪念日：4月5日清明节；4月7日世界卫生日；4月22日世界地球日。）
</w:t>
      </w:r>
    </w:p>
    <w:p/>
    <w:p>
      <w:pPr/>
      <w:r>
        <w:rPr>
          <w:rStyle w:val="myStyle"/>
        </w:rPr>
        <w:t xml:space="preserve">
	1、开展“革命烈士在我心中”主题活动。
</w:t>
      </w:r>
    </w:p>
    <w:p/>
    <w:p>
      <w:pPr/>
      <w:r>
        <w:rPr>
          <w:rStyle w:val="myStyle"/>
        </w:rPr>
        <w:t xml:space="preserve">
	2、社会主义核心价值观伴我行――“核心价值观带回家”活动。
</w:t>
      </w:r>
    </w:p>
    <w:p/>
    <w:p>
      <w:pPr/>
      <w:r>
        <w:rPr>
          <w:rStyle w:val="myStyle"/>
        </w:rPr>
        <w:t xml:space="preserve">
	3、开展节约资源“四个一”活动（节约每一滴水、一张纸、一粒米、一度电）。
</w:t>
      </w:r>
    </w:p>
    <w:p/>
    <w:p>
      <w:pPr/>
      <w:r>
        <w:rPr>
          <w:rStyle w:val="myStyle"/>
        </w:rPr>
        <w:t xml:space="preserve">
	4、开展“四星”评比活动。
</w:t>
      </w:r>
    </w:p>
    <w:p/>
    <w:p>
      <w:pPr/>
      <w:r>
        <w:rPr>
          <w:rStyle w:val="myStyle"/>
        </w:rPr>
        <w:t xml:space="preserve">
	五月份主题:珍爱生命，快乐成长。
</w:t>
      </w:r>
    </w:p>
    <w:p/>
    <w:p>
      <w:pPr/>
      <w:r>
        <w:rPr>
          <w:rStyle w:val="myStyle"/>
        </w:rPr>
        <w:t xml:space="preserve">
	（主要纪念日：5月1日国际劳动节；5月4日中国青年节；5月19日全国助残日；5月31日世界无烟日。）
</w:t>
      </w:r>
    </w:p>
    <w:p/>
    <w:p>
      <w:pPr/>
      <w:r>
        <w:rPr>
          <w:rStyle w:val="myStyle"/>
        </w:rPr>
        <w:t xml:space="preserve">
	1、开展“珍爱生命”系列活动。
</w:t>
      </w:r>
    </w:p>
    <w:p/>
    <w:p>
      <w:pPr/>
      <w:r>
        <w:rPr>
          <w:rStyle w:val="myStyle"/>
        </w:rPr>
        <w:t xml:space="preserve">
	2、法制安全教育。
</w:t>
      </w:r>
    </w:p>
    <w:p/>
    <w:p>
      <w:pPr/>
      <w:r>
        <w:rPr>
          <w:rStyle w:val="myStyle"/>
        </w:rPr>
        <w:t xml:space="preserve">
	3、开展“四自”系列教育活动。
</w:t>
      </w:r>
    </w:p>
    <w:p/>
    <w:p>
      <w:pPr/>
      <w:r>
        <w:rPr>
          <w:rStyle w:val="myStyle"/>
        </w:rPr>
        <w:t xml:space="preserve">
	4、“关爱留守儿童”系列活动。
</w:t>
      </w:r>
    </w:p>
    <w:p/>
    <w:p>
      <w:pPr/>
      <w:r>
        <w:rPr>
          <w:rStyle w:val="myStyle"/>
        </w:rPr>
        <w:t xml:space="preserve">
	六月份主题：快乐成长共飞翔。
</w:t>
      </w:r>
    </w:p>
    <w:p/>
    <w:p>
      <w:pPr/>
      <w:r>
        <w:rPr>
          <w:rStyle w:val="myStyle"/>
        </w:rPr>
        <w:t xml:space="preserve">
	（主要纪念日：6月5日爱眼日；6月22日世界环境日；6月26日国际禁毒日；六月第三个星期日父亲节）
</w:t>
      </w:r>
    </w:p>
    <w:p/>
    <w:p>
      <w:pPr/>
      <w:r>
        <w:rPr>
          <w:rStyle w:val="myStyle"/>
        </w:rPr>
        <w:t xml:space="preserve">
	1、感恩教育活动。
</w:t>
      </w:r>
    </w:p>
    <w:p/>
    <w:p>
      <w:pPr/>
      <w:r>
        <w:rPr>
          <w:rStyle w:val="myStyle"/>
        </w:rPr>
        <w:t xml:space="preserve">
	2、理想与前途教育。
</w:t>
      </w:r>
    </w:p>
    <w:p/>
    <w:p>
      <w:pPr/>
      <w:r>
        <w:rPr>
          <w:rStyle w:val="myStyle"/>
        </w:rPr>
        <w:t xml:space="preserve">
	3、开展“远离邪教，拒绝毒品”活动。
</w:t>
      </w:r>
    </w:p>
    <w:p/>
    <w:p>
      <w:pPr/>
      <w:r>
        <w:rPr>
          <w:rStyle w:val="myStyle"/>
        </w:rPr>
        <w:t xml:space="preserve">
	4、开展“小手拉大手”系列活动。
</w:t>
      </w:r>
    </w:p>
    <w:p/>
    <w:p>
      <w:pPr/>
      <w:r>
        <w:rPr>
          <w:rStyle w:val="myStyle"/>
        </w:rPr>
        <w:t xml:space="preserve">
	七、八月份：假期社会实践活动。
</w:t>
      </w:r>
    </w:p>
    <w:p/>
    <w:p>
      <w:pPr/>
      <w:r>
        <w:rPr>
          <w:rStyle w:val="myStyle"/>
        </w:rPr>
        <w:t xml:space="preserve">
	主题：带头践行社会主义核心价值观。
</w:t>
      </w:r>
    </w:p>
    <w:p/>
    <w:p>
      <w:pPr>
        <w:jc w:val="center"/>
      </w:pPr>
      <w:r>
        <w:rPr>
          <w:rStyle w:val="myStyleh4"/>
        </w:rPr>
        <w:t xml:space="preserve">学校德育工作计划 篇6</w:t>
      </w:r>
    </w:p>
    <w:p/>
    <w:p>
      <w:pPr/>
      <w:r>
        <w:rPr>
          <w:rStyle w:val="myStyle"/>
        </w:rPr>
        <w:t xml:space="preserve">
	据新华北京5月17日报道，我国已成为全球信息通信业发展最快的国家之一。截至今年第一季度，我国互联网上网人数达到1.44亿，其中宽带上网用户9700万户。由此可见，互联网在我国各地、各领域的迅速发展，对我国的政治、经济、文化教育产生了重大的影响。
</w:t>
      </w:r>
    </w:p>
    <w:p/>
    <w:p>
      <w:pPr/>
      <w:r>
        <w:rPr>
          <w:rStyle w:val="myStyle"/>
        </w:rPr>
        <w:t xml:space="preserve">
	随着网络技术的成熟发展，各门学科争相占据这一互动交往平台。网络所涉及的内容除了科学技术外，人文科学领域的知识也逐步地丰富了起来，蕴涵于其中的价值思想也是多种多样。网络内容呈现出多样复杂性特征，对于普通的网络使用者来说，由于时间和地理的跨度，以及内容的信息符号化，网络交往的确是具有虚拟隐蔽性。而从网络使用者的年龄分布来看，18岁以下的用户1月仅占2.4%，到7月就达到了16.3%，到学生用户已经达到了40%，这体现了互联网生力军年轻化的国际性趋势。在特殊教育学校，学生们由于生理上的缺陷而形成的特殊性格、心理往往使他们脱离集体，自我封闭，这使得他们更加愿意通过网络来倾诉自己的烦恼，抒发自己内心的情感。网络成为他们表达内心世界的最好渠道。但是由于他们的世界观、人生观、价值观尚未成熟，理性分辨是非的能力差，而信息量巨大，内容丰富，方式多样的网络使得特教学校对学生德育管理的难度与日俱增。特别是多样复杂的内容，多元的价值，虚拟隐蔽的交往将使特教学校的德育在网络时代面临严峻的挑战。
</w:t>
      </w:r>
    </w:p>
    <w:p/>
    <w:p>
      <w:pPr/>
      <w:r>
        <w:rPr>
          <w:rStyle w:val="myStyle"/>
        </w:rPr>
        <w:t xml:space="preserve">
	在网络化时代，特教学校德育管理并非是一帆风顺的。网络时代的德育管理者必须对网络影响德育的方方面面都有所了解，不是一味简单地拒绝、抵制，而是在全面了解的基础上，对网络进行充分地开发利用。我们特教学校德育管理者应紧跟时代的步伐，与时俱进，按照党在新时期的教育方针政策适时地调整学校德育方法手段，发挥学校德育管理的主导作用，对学生的德育管理应在学校、家庭和社会一致的前提下，遵循导、督、防、诲四项原则。
</w:t>
      </w:r>
    </w:p>
    <w:p/>
    <w:p>
      <w:pPr/>
      <w:r>
        <w:rPr>
          <w:rStyle w:val="myStyle"/>
        </w:rPr>
        <w:t xml:space="preserve">
	由于特教学校学生理性思维发展不成熟，辨别是非、善恶、美丑的能力较差，思想免疫力不强，学生主体行为容易失范。因此，要求教师加强网络资源的利用，发挥德育管理的主导功能，优化网络环境利用网络开展多样的德育活动，提高学生的道德判断能力，自我控制能力，实现自我教育和管理。而引导的.关键所在是，使学生进行目的性学习、娱乐活动，提供有益的网络活动场所。为此，学校应给学生介绍一些有益学习的网站，并自觉建设形式灵活多样、轻松活泼的校园网站，满足学生的要求，根据学生的实际需要“因势利导”，把学生吸引过来。而不是放纵学生的行为，使学生流向非法网页或沉迷于游戏等，影响学生的学业和思想品德。也不是一味的禁止，导致学生的逆反，或落后于时代发展的步伐。
</w:t>
      </w:r>
    </w:p>
    <w:p/>
    <w:p>
      <w:pPr/>
      <w:r>
        <w:rPr>
          <w:rStyle w:val="myStyle"/>
        </w:rPr>
        <w:t xml:space="preserve">
	为此，网络时代的特殊教育学校教师必须具备以下几个方面的素质基础。首先要有网络德育意识。在网络时代，增强教师网络德育意识是搞好德育管理的关键。在网络多元文化的价值冲突中，我们教师必须充分认识到网络技术对学生思想品德影响的桥梁纽带作用。只有这样才能按照党和国家既定的教育方针政策进行德育管理，保证德育管理的方向的可靠性，提高德育的实效性。其次，是网络主体意识。学生的主体地位通过互联网得以完整体现。为此，教师必须改变工作作风，认识到学生自主性对德育管理的意义，以“人本”关怀学生方能适应网络背景下的德育。第三，教师应有一定的网络资源意识。网络资源非常丰富，教师只要能主动获得信息和利用信息，就能有针对性地对学生选择信息提供指导。
</w:t>
      </w:r>
    </w:p>
    <w:p/>
    <w:p>
      <w:pPr/>
      <w:r>
        <w:rPr>
          <w:rStyle w:val="myStyle"/>
        </w:rPr>
        <w:t xml:space="preserve">
	目前，学生的网络技术水平普遍比较高，教师除了过硬的思想素质外，同时，还必须具有娴熟的现代教育技术，因此，提高广大教师计算机技术和运用网络技术的能力已是当务之急。熟练地操纵网络、驾御网络能及时地处理网络中所产生的问题，比如说，制作网页，设置防火墙，代理服务器等等。不仅保证了德育的方向性，还使德育工作更加生动形象，更具吸引力和影响力。也只有在教师熟练地掌握了网络的技能和技巧后，教师才能真正在网络时代起到德育管理过程中的引导和监督作用。
</w:t>
      </w:r>
    </w:p>
    <w:p/>
    <w:p>
      <w:pPr/>
      <w:r>
        <w:rPr>
          <w:rStyle w:val="myStyle"/>
        </w:rPr>
        <w:t xml:space="preserve">
	由于网络的匿名性和随意性，互联网有使学生个体的独立性、自主性得到了充分地发挥，个性得到了张扬的一面，但是，残疾学生由于生理上的缺陷,往往会形成与健全孩子不同的认知水平和心理特征。他们把握道德认知能力较差、政治方向的能力和思想抵御能力不强，因此，在积极引导，尊重学生的前提下，教师也应该对学生的网络使用情况勤查严督。经常性地检查浏览历史记录，对于合理的予以鼓励；对于非法地行为应及时地教育、制止。学校是以课堂教学为主，教师使用网络的主动性也较强，易于操控。较难的是，社会中的“网吧”和家庭网络的使用控制。因此除了学校外，家庭和社会都应该对青年一代的健康成长负起责任来，加强德育网络的有机联系。这样才能对学生网络使用真正的“勤查严督”。
</w:t>
      </w:r>
    </w:p>
    <w:p/>
    <w:p>
      <w:pPr/>
      <w:r>
        <w:rPr>
          <w:rStyle w:val="myStyle"/>
        </w:rPr>
        <w:t xml:space="preserve">
	“防微杜渐”原则，不是禁止学生使用互联网，而是针对学生个体多样性、差异性的客观存在而作出必要且适当的反应。在网络信息良莠不齐的情形下，构建相关的监控机制，加强对网络信息的控制，或运用行政、法律、技术等手段控制信息源也是必要的。
</w:t>
      </w:r>
    </w:p>
    <w:p/>
    <w:p>
      <w:pPr/>
      <w:r>
        <w:rPr>
          <w:rStyle w:val="myStyle"/>
        </w:rPr>
        <w:t xml:space="preserve">
	采取措施，防患于未然，这要更多地依赖于社会网络技术。特教学校德育工作者的网络技术是比较有限，而目前的特教学校学生的网络技术的飞速发展，教师有时也是有心无力，对学生的说教如“过耳之风”难见成效。有人说，新时代的文盲是不识电脑网络者。因此，不仅学校教师要普及网络应用知识，家长们也要对此问题加于重视。如今，不少家长还是“电脑盲”，对孩子的思想品德的管理乏力。
</w:t>
      </w:r>
    </w:p>
    <w:p/>
    <w:p>
      <w:pPr/>
      <w:r>
        <w:rPr>
          <w:rStyle w:val="myStyle"/>
        </w:rPr>
        <w:t xml:space="preserve">
	就如此情况而言，有关技术部门应承担起在思想价值等方面保护特教学校生的义务和责任。通过编写一定的程序限制学生登录不良网站浏览不良的信息，并为他们引入科学、健康的信息软件，搭建健康有益的网络信息平台。除此之外，学校还要借助行政手段加强对社会上网吧的监控和管理，取缔非法网吧。尽可能从源头上减少黑、黄、赌、毒等信息垃圾的传播。贯彻“防微杜渐”原则，真正做到德育内容上纯洁性，增强学校德育效果。
</w:t>
      </w:r>
    </w:p>
    <w:p/>
    <w:p>
      <w:pPr/>
      <w:r>
        <w:rPr>
          <w:rStyle w:val="myStyle"/>
        </w:rPr>
        <w:t xml:space="preserve">
	一些学生“道听途说”，或使用搜索引擎时获得的某些网站极具蛊惑性和诱惑性的信息，只要思想上稍微懈怠就容易误入歧途。为了特教学校学生的健康成长，学校、家庭和社会应贯彻“谆谆教诲”原则。正如孔子所说：“爱之，能勿劳乎？忠焉，能勿诲乎？”在这里，贯彻“谆谆教诲”原则，应以鼓励先进为主，批评教育为辅，树立榜样模范积极引导，逐步规范网络德育。
</w:t>
      </w:r>
    </w:p>
    <w:p/>
    <w:p>
      <w:pPr/>
      <w:r>
        <w:rPr>
          <w:rStyle w:val="myStyle"/>
        </w:rPr>
        <w:t xml:space="preserve">
	首先，引导学生继承和发扬优秀的民族文化，积极抵制网络不良文化的影响，引导学生正确认识和吸收网络文化，培养学生的自制力和道德判断能力，这也确实是网络德育的任务之一。并且也让学生树立正确的“网络伦理”，杜绝不文明的网上行为，教育引导学生树立正确的网络道德观念，自觉规范网上行为，杜绝网上破坏性行为的发生。与此同时，还要对学生通过网络取得的成绩予与鼓励和表彰，以模范榜样典型促进学生健康使用网络。其次，学校也要适时地对学生进行网络心理咨询，及时地对非正常心理行为进行疏导、纠偏，以解决学校德育中存在的隐患。长时间的上网，对学生的心理有很大的影响，很容易患上网络成瘾综合症。建立网络心理咨询站，借助网络的匿名性，隐蔽性，在自身努力及老师的帮助下，可以使有心理障碍的学生，求得心理平衡，达到医治心理疾病的效果。最后，还应提及的是，对学生的监督教育也绝不是学校一方的事情，也要求家长和社会共同关心学生的健康成长。不仅要给特教学校德育营建一个良好的小环境，而且还要给特教学校德育营建一个良好的社会大环境。
</w:t>
      </w:r>
    </w:p>
    <w:p/>
    <w:p>
      <w:pPr/>
      <w:r>
        <w:rPr>
          <w:rStyle w:val="myStyle"/>
        </w:rPr>
        <w:t xml:space="preserve">
	网络时代德育管理已经引起了不少德育理论工作者和特教学校德育管理者的关注，网络德育管理是与网络科学技术息息相关，网络德育建设的滞后，将影响着特教学校德育效果的增强。由此，亟需特教学校的德育管理者以及社会各界在认清时代发展的形势，加强思想建设的同时，也积极提高科学文化素质，与时俱进，全面认识“网络”特征，充分贯彻“导、督、防、诲”四项原则，加强德育网络联系，保障网络时代特教学校学生沿着正确的教育方向健康地成长发展。
</w:t>
      </w:r>
    </w:p>
    <w:p/>
    <w:p>
      <w:pPr/>
      <w:r>
        <w:rPr>
          <w:rStyle w:val="myStyle"/>
        </w:rPr>
        <w:t xml:space="preserve">
	孟宪承编：《中国古代教育文选》，人民教育出版社1985年版，第22页。
</w:t>
      </w:r>
    </w:p>
    <w:p/>
    <w:p>
      <w:pPr>
        <w:jc w:val="center"/>
      </w:pPr>
      <w:r>
        <w:rPr>
          <w:rStyle w:val="myStyleh4"/>
        </w:rPr>
        <w:t xml:space="preserve">学校德育工作计划 篇7</w:t>
      </w:r>
    </w:p>
    <w:p/>
    <w:p>
      <w:pPr/>
      <w:r>
        <w:rPr>
          <w:rStyle w:val="myStyle"/>
        </w:rPr>
        <w:t xml:space="preserve">
	指导思想：
</w:t>
      </w:r>
    </w:p>
    <w:p/>
    <w:p>
      <w:pPr/>
      <w:r>
        <w:rPr>
          <w:rStyle w:val="myStyle"/>
        </w:rPr>
        <w:t xml:space="preserve">
	本学期，我们德育工作以学校工作计划为指导，以《两纲》教育的实施为核心，以“红领巾争四好，做塘沽好福娃”为重点，以开展“创先争优活动”为主线，以优化德育队伍建设为保障，以过程管理为抓手，进一步落实完善常规工作、深化主题活动。在实践过程中结合学校实际和现有特点逐步探索并形成我校德育工作的特色。
</w:t>
      </w:r>
    </w:p>
    <w:p/>
    <w:p>
      <w:pPr/>
      <w:r>
        <w:rPr>
          <w:rStyle w:val="myStyle"/>
        </w:rPr>
        <w:t xml:space="preserve">
	工作内容：
</w:t>
      </w:r>
    </w:p>
    <w:p/>
    <w:p>
      <w:pPr/>
      <w:r>
        <w:rPr>
          <w:rStyle w:val="myStyle"/>
        </w:rPr>
        <w:t xml:space="preserve">
	一、加强管理，切实提高德育工作实效
</w:t>
      </w:r>
    </w:p>
    <w:p/>
    <w:p>
      <w:pPr/>
      <w:r>
        <w:rPr>
          <w:rStyle w:val="myStyle"/>
        </w:rPr>
        <w:t xml:space="preserve">
	1、进一步明确班主任(中队辅导员)工作职责，加强常规管理
</w:t>
      </w:r>
    </w:p>
    <w:p/>
    <w:p>
      <w:pPr/>
      <w:r>
        <w:rPr>
          <w:rStyle w:val="myStyle"/>
        </w:rPr>
        <w:t xml:space="preserve">
	(1)严格遵循班主任工作考核细则，梳理班主任(中队辅导员)每日、每周、每月常规工作细则，尤其要突出常规工作的检查、考核，促使班主任进一步明确工作职责，调动全体班主任工作的积极性和创造性，讲究工作的艺术性、针对性和实效性。
</w:t>
      </w:r>
    </w:p>
    <w:p/>
    <w:p>
      <w:pPr/>
      <w:r>
        <w:rPr>
          <w:rStyle w:val="myStyle"/>
        </w:rPr>
        <w:t xml:space="preserve">
	(2)班主任每周要认真上好晨会、班队会课、思品课等德育课程，用好晨会课相关教材，重点在“安全教育”方面进行教案的征集、整理，逐步形成资源共享，使其成为学校德育的校本课程。德育行政成员每周参与一次德育课随堂课听课。
</w:t>
      </w:r>
    </w:p>
    <w:p/>
    <w:p>
      <w:pPr/>
      <w:r>
        <w:rPr>
          <w:rStyle w:val="myStyle"/>
        </w:rPr>
        <w:t xml:space="preserve">
	2、推进年级组“三个一”项目，规范年级组管理
</w:t>
      </w:r>
    </w:p>
    <w:p/>
    <w:p>
      <w:pPr/>
      <w:r>
        <w:rPr>
          <w:rStyle w:val="myStyle"/>
        </w:rPr>
        <w:t xml:space="preserve">
	(1)年级组要依据学校德育总体计划，结合学生年龄特点，制定年级德育工作计划、开展体现年级特色的教育活动。
</w:t>
      </w:r>
    </w:p>
    <w:p/>
    <w:p>
      <w:pPr/>
      <w:r>
        <w:rPr>
          <w:rStyle w:val="myStyle"/>
        </w:rPr>
        <w:t xml:space="preserve">
	(2)进一步推进年级组“三个一”特色项目的创建工作，即：一个年级宣传阵地(每学期两次)、一个年级自主活动(指校内外活动)、一个年级德育讲座(指针对本年级学生的教育讲座)。(备注：本学期建议围绕“责任、感恩教育”主题开展“三个一”活动。)
</w:t>
      </w:r>
    </w:p>
    <w:p/>
    <w:p>
      <w:pPr/>
      <w:r>
        <w:rPr>
          <w:rStyle w:val="myStyle"/>
        </w:rPr>
        <w:t xml:space="preserve">
	(3)年级组长要及时协调组内工作，每月底召集一次组内会议，小结年级组内工作情况，安排下月工作要点，及时填写好年级组工作记录。
</w:t>
      </w:r>
    </w:p>
    <w:p/>
    <w:p>
      <w:pPr/>
      <w:r>
        <w:rPr>
          <w:rStyle w:val="myStyle"/>
        </w:rPr>
        <w:t xml:space="preserve">
	(4)年级组长要定期做好年级组成长档案的归纳和整理工作。
</w:t>
      </w:r>
    </w:p>
    <w:p/>
    <w:p>
      <w:pPr/>
      <w:r>
        <w:rPr>
          <w:rStyle w:val="myStyle"/>
        </w:rPr>
        <w:t xml:space="preserve">
	3、班级管理
</w:t>
      </w:r>
    </w:p>
    <w:p/>
    <w:p>
      <w:pPr/>
      <w:r>
        <w:rPr>
          <w:rStyle w:val="myStyle"/>
        </w:rPr>
        <w:t xml:space="preserve">
	(1)继续落实“快乐队建”，制定符合班级特点的队名、目标、公约，制定切实可行的班队计划，做到既利操作，又具实际，树立良好班风、学风。本学期要做好校“良好班集体”申报评选工作。
</w:t>
      </w:r>
    </w:p>
    <w:p/>
    <w:p>
      <w:pPr/>
      <w:r>
        <w:rPr>
          <w:rStyle w:val="myStyle"/>
        </w:rPr>
        <w:t xml:space="preserve">
	(2)以少代会为契机，着重加强中队组织建设，尤其要重视队干部的培养和小队的优化组建，制定可行的小队队名、目标、小队公约，努力为队员搭设实践平台，促使队员在队组织中和谐发展。
</w:t>
      </w:r>
    </w:p>
    <w:p/>
    <w:p>
      <w:pPr/>
      <w:r>
        <w:rPr>
          <w:rStyle w:val="myStyle"/>
        </w:rPr>
        <w:t xml:space="preserve">
	二、抓好德育队伍建设，争做“民主创新”的好辅导员
</w:t>
      </w:r>
    </w:p>
    <w:p/>
    <w:p>
      <w:pPr/>
      <w:r>
        <w:rPr>
          <w:rStyle w:val="myStyle"/>
        </w:rPr>
        <w:t xml:space="preserve">
	1、推进“班主任论坛”建设。围绕“四好少年”的要求，开展专题论坛“争中队特色章，培育四好少年”，通过“聆听感悟”平台，每位班主任认真学习“四好少年”的要求，积极探索如何将中队特色章与四好少年的要求有机结合，轮流进行教育心得、经验总结、案例分析等多方面的分享与交流，使我们的工作体现时代性、把握规律性、富于创造性。
</w:t>
      </w:r>
    </w:p>
    <w:p/>
    <w:p>
      <w:pPr>
        <w:jc w:val="center"/>
      </w:pPr>
      <w:r>
        <w:rPr>
          <w:rStyle w:val="myStyleh4"/>
        </w:rPr>
        <w:t xml:space="preserve">学校德育工作计划 篇8</w:t>
      </w:r>
    </w:p>
    <w:p/>
    <w:p>
      <w:pPr/>
      <w:r>
        <w:rPr>
          <w:rStyle w:val="myStyle"/>
        </w:rPr>
        <w:t xml:space="preserve">
	一、指导思想
</w:t>
      </w:r>
    </w:p>
    <w:p/>
    <w:p>
      <w:pPr/>
      <w:r>
        <w:rPr>
          <w:rStyle w:val="myStyle"/>
        </w:rPr>
        <w:t xml:space="preserve">
	以邓小平理论、三个代表重要思想和科学发展观为指导，立足三个坚持，按照重心下移、超前介入、细化管理、创新载体的工作思路。在校党总支和校长室的领导下，牢固树立以诚为先，以人为本，以德传德，以心育心。的育人理念，深入贯彻落实《中共中央国务院关于进一步加强改进未成年人思想道德建设的若干意见》的精神，牢固确立转化一个后进生与培养一个优秀生同等重要的观念，坚持服务育人，大力营造有利于青少年健康成长的绿色育人环境。确保全年学生违法罪率为零，义务教育阶段学生辍学率为零，学校安全事故率为零。进一步完善德育内容、创新德育工作方式和方法，准确把握德育工作的规律性，体现德育工作的时代性，增强德育工作的实效性。逐渐形成德育特色。
</w:t>
      </w:r>
    </w:p>
    <w:p/>
    <w:p>
      <w:pPr/>
      <w:r>
        <w:rPr>
          <w:rStyle w:val="myStyle"/>
        </w:rPr>
        <w:t xml:space="preserve">
	二、具体工作
</w:t>
      </w:r>
    </w:p>
    <w:p/>
    <w:p>
      <w:pPr/>
      <w:r>
        <w:rPr>
          <w:rStyle w:val="myStyle"/>
        </w:rPr>
        <w:t xml:space="preserve">
	(一)认真开展学习，实现德育观念的转变
</w:t>
      </w:r>
    </w:p>
    <w:p/>
    <w:p>
      <w:pPr/>
      <w:r>
        <w:rPr>
          <w:rStyle w:val="myStyle"/>
        </w:rPr>
        <w:t xml:space="preserve">
	学习的主要内容有江三个代表重要思想、国务院办公厅《中共中央国务院关于进一步加强和改进未成年人思想道德建设的若干意见》，《中学德育大纲》、中共中央《公民道德建设实施纲要》。班主任和课任老师要重点深入学习《中学德育大纲》、《德育报》、《中国教育报》、《班主任》等报刊杂志的相关文章，丰富知识，提高理论修养，不断适应德育现代化的要求。班主任要充分核心作用、协调作用、领头作用，要认真研究学情，研究教情，形成人际关系和谐的班级育人群体。全体教师要切实提高德育工作的主动性、针对性和有效性，要围绕三个坚持：坚持课程育人，全体全体教师要在自己的教学过程中有机地渗透思想品德教育;坚持服务育人，牢固确立以生为本，人文关怀服务理念，真正体现一切为了学生，一切为了教师，一切为了教学的服务宗旨。教师上课实行四带进三允许即要把微笑、关爱、信心和鼓励带进教室。上课允许学生提问，允许学生出错，允许学生保留自己看法;坚持活动育人。结合青少年思想教育的实际、结合教育改革和发展的新形势新任务、结合德育工作实例交流探讨，牢牢把握三零底线工作。细当头，严当关，爱为主，情为坚。
</w:t>
      </w:r>
    </w:p>
    <w:p/>
    <w:p>
      <w:pPr/>
      <w:r>
        <w:rPr>
          <w:rStyle w:val="myStyle"/>
        </w:rPr>
        <w:t xml:space="preserve">
	(二)实施育人活动工程，提高实际效果
</w:t>
      </w:r>
    </w:p>
    <w:p/>
    <w:p>
      <w:pPr/>
      <w:r>
        <w:rPr>
          <w:rStyle w:val="myStyle"/>
        </w:rPr>
        <w:t xml:space="preserve">
	1.德育实践要围绕爱国主义教育，以中华民族传统美德和革命传统教育为重点，弘扬和培养以爱国主义为核心的民族精神，引导学生认识中华民族的历史和传统，树立民族自尊心、自信心、自豪感和责任感;从确立远大志向做起，树立和培育青少年学生正确的理想信念。定期组织全校师生观看优秀爱国主义影片，开展以爱国主义为主题的大型活动。抓住每年的各种重大节日、重要时事的教育契机，适时而有针对性地对学生进行思想政治教育。
</w:t>
      </w:r>
    </w:p>
    <w:p/>
    <w:p>
      <w:pPr/>
      <w:r>
        <w:rPr>
          <w:rStyle w:val="myStyle"/>
        </w:rPr>
        <w:t xml:space="preserve">
	2.德育实践以法制教育为行动指南。
</w:t>
      </w:r>
    </w:p>
    <w:p/>
    <w:p>
      <w:pPr/>
      <w:r>
        <w:rPr>
          <w:rStyle w:val="myStyle"/>
        </w:rPr>
        <w:t xml:space="preserve">
	要让学生学法知法守法护法，准备开展以下活动：(1)举办交通安全、法制教育报告会。请有关专家就交通规则、《预防青少年犯罪法》、《未成年人保护法》的法律法规进行集中学习辅导，使学生增强交通安全意识，学会自我保护，进一步养成遵纪守法的好习惯，做遵纪守法的好公民。(2)对家长进行一次法制教育，增强法制教育的针对性和实效性。(3)开好一次法制教育的主题班会(4)分析一次青少年犯罪案例(5)进行一次法教育征文比赛。
</w:t>
      </w:r>
    </w:p>
    <w:p/>
    <w:p>
      <w:pPr/>
      <w:r>
        <w:rPr>
          <w:rStyle w:val="myStyle"/>
        </w:rPr>
        <w:t xml:space="preserve">
	3.德育实践要围绕集体主义教育和诚信教育的核心内容展开;德育实践要按照小细实严的道德基础建设策略;以全员参与，渗透到每一位学生心中为基点来开展多种多样的德育实践活动：以班为单位开展常规管理月活动、开展有益于学生健康成长的科技、文化、艺术、体育和社团活动。时时刻刻，事事处处把德育教育围绕集体主义教育落到实处。发挥集体的力量开展南丰中学爱心助学活动，正常运作爱心助学基金会，通过一定的方式对生活困难，学习后进或遭遇意外事故的学生我们积极给予三多，即在情感上多一份爱心，在学习上多一份关注，在经济上多一份扶持。让学生感觉到集体的温暖，同时也教育了其他学生，让其了解到了集体的力量。在活动中大力倡导爱国守法、明礼诚信、团结友善、勤俭自强、敬业奉献的公民基本道德规范，进一步开展以诚信为核心的为人之德的教育、以自我完善为核心的生存之道教育、以责任为核心的为事之德的教育。
</w:t>
      </w:r>
    </w:p>
    <w:p/>
    <w:p>
      <w:pPr/>
      <w:r>
        <w:rPr>
          <w:rStyle w:val="myStyle"/>
        </w:rPr>
        <w:t xml:space="preserve">
	4.深化日常管理，提升内涵。
</w:t>
      </w:r>
    </w:p>
    <w:p/>
    <w:p>
      <w:pPr/>
      <w:r>
        <w:rPr>
          <w:rStyle w:val="myStyle"/>
        </w:rPr>
        <w:t xml:space="preserve">
	继续认真办好三校三基地(法制学校、家长学校、团校;德育基地、劳动基地、社会实践基地)，加强安全教育，使学生进一步树立遵纪守法意识和自我安全保护意识，预防违法乱纪行为。继续抓好共青团监督岗，巩固共青团绿化地建设成果。锻炼和培养学生自我管理、自我教育、自我约束、自我监督、自我服务的能力。丰富学生生活，搞好板报画廊宣传，增强校园文化氛围。学校每日常规管理。正常运作三岗;组织做一个优秀的中学生王岭骄傲等系列活动，通过征文、演讲、文艺演出等活动形式，让学生懂得并明确优秀的中学生的内涵是什么，王岭中学的学生应该具有什么样的道德修养、思想品质以及行为习惯，增强学生为母校争光的豪情壮志。将优秀学生代表事迹在橱窗中展出，使学生见贤思齐，学有榜样，砥砺人生，完善自我。
</w:t>
      </w:r>
    </w:p>
    <w:p/>
    <w:p>
      <w:pPr/>
      <w:r>
        <w:rPr>
          <w:rStyle w:val="myStyle"/>
        </w:rPr>
        <w:t xml:space="preserve">
	(三)实施以德养身工程，抓好基础文明
</w:t>
      </w:r>
    </w:p>
    <w:p/>
    <w:p>
      <w:pPr/>
      <w:r>
        <w:rPr>
          <w:rStyle w:val="myStyle"/>
        </w:rPr>
        <w:t xml:space="preserve">
	健全管理网络是关键，以校长室为核心，形成德育处、教导处、总务处、团委、工会扇形展开的管理网络。在校长室领导下，充分发挥德育处、教导处、团委、少先队、年级组、教研组和心理咨询室的育人功能，充分发挥德育基地，家长学校各个支点的育人功能，充分发挥标兵学生，三好学生的榜样作用，严格执行德育管理制度，本学期要提高德育工作要求(班主任手册、班级常规执行、寄宿生管理、班会课的内容和质量、各项教育活动的开展和效果在原有的基础上均要上升一个台阶)。本学期德育处将加大检查的频度和力度，特别加强常规管理的检查力度，对检查中发现的问题及时进行纠正和改进。切实执行班主任例会制度、德育工作研讨制度、心理健康教育制度、日常行为规范检查制度、寄宿生管理制度、共青团监督岗制度、德育资料管理制度、特殊学生管理制度，继续推行和完善对班主任的德育工作的考察、考核、评定制度。德育基础工作面广、量大，千头万绪，本学期德育处计划狠抓常规管理，班主任要培养学生养成良好的文明礼仪习惯，遇见老师要主动打招呼(这将与班主任考核挂钩)培养并增强学生的劳动观念，培养学生热爱劳动的好思想好习惯，树立校园是我家，美化靠大家的校园卫生意识。形成班级卫生、校园卫生事事有人做，人人有事做的好风尚。加强师德师风建设、校园文化建设、德育课程、法制安全教育，实实在在提高学生的思想素质。继续把常规管理和班主任队伍管理作为德育工作的重点和突破口。深化常规管理先进班级和示范班级班级和星级宿舍的创建评比活动。
</w:t>
      </w:r>
    </w:p>
    <w:p/>
    <w:p>
      <w:pPr/>
      <w:r>
        <w:rPr>
          <w:rStyle w:val="myStyle"/>
        </w:rPr>
        <w:t xml:space="preserve">
	班主任管理方面：强化班主任队伍建设，不断提高班主任队伍素质。坚持一个好的班主任，就有一个好的班集体原则，认真选拔有管理能力，责任心强的中青年骨干教师担任班主任，形成良好的班级人际关系，形成优秀的班级文化。进一步强化副班主任在班级管理中的作用，明确工作职责，补位及时，在干中学，在学中干，能尽快胜任班主任工作。
</w:t>
      </w:r>
    </w:p>
    <w:p/>
    <w:p>
      <w:pPr/>
      <w:r>
        <w:rPr>
          <w:rStyle w:val="myStyle"/>
        </w:rPr>
        <w:t xml:space="preserve">
	严格执行班会课检查制度，德育处每月要坚持听35节班会，及时评价和反馈，抓好班会课主阵地，通过学科课程、活动课程、环境课程等多种形式，培养学生正确的人生观、世界观、价值观，教育学生自尊、自爱、自强、自主、自信，组织师生学习《王岭中学学生一日常规要求》、《王岭中学风纪规范》、《班集体建设目标》、《流动红旗评比制度》、《班集体评估方案》、《寄宿生条例》、《王岭中学奖惩条例》等，逐条落实，及时公布、总结，激励先进，鞭策后进，共同提高。
</w:t>
      </w:r>
    </w:p>
    <w:p/>
    <w:p>
      <w:pPr/>
      <w:r>
        <w:rPr>
          <w:rStyle w:val="myStyle"/>
        </w:rPr>
        <w:t xml:space="preserve">
	(四)抓文化氛围入手，实施校园文化工程
</w:t>
      </w:r>
    </w:p>
    <w:p/>
    <w:p>
      <w:pPr/>
      <w:r>
        <w:rPr>
          <w:rStyle w:val="myStyle"/>
        </w:rPr>
        <w:t xml:space="preserve">
	(1)通过自讲、自演、自学、自教、自娱、自乐等自我教育活动来提高学生智能型知识文化水平;(2)通过参加一次演讲、观看一场电影、听取一个报告等形式来提高学生素质型心理文化水平;(3)通过阅读名著、征文比赛等形式来提高学生情感型审美文化水平;(4)在加强校园文化建设的同时，以礼仪为重点深化文明礼仪伴我行主题教育实践活动，将青少年学生文明礼貌十字用语宣传落实到每个学生。重点放在班风建设这一块，要促进学生自主管理意识，让每一个学生主动参与创建优秀班集体之中，让其深深体会到自己是班集体中的一员，牢固树立做任何事都要学会想一想这样做会不会给班级体抹黑，会不会给班级体荣誉带来影响的观点。通过全体学生对班风的解读、制作等一系列的活动来让它成为全班学生行动的指南，成为学生自我教育的强大精神动力，同时影响学生的行为习惯，培养学生的能力。(5)继续办好校园科技文化艺术节和体育运动会，丰富内涵，提高品位，融知识性与趣味性为一体、科学性和创造性为一体的目标，激励学生，教育学生，塑造学生，力争使艺术节和体育运动会成为高水平、高品位的德育活动。同时开展多种形式的文化、艺术、体育活动，活跃气氛，丰富生活，开拓眼界。(6)协同政府有关部门，加强对校园周边地区环境的整治，为营造有利于青少年健康成长的绿色育人环境提供有力保障。
</w:t>
      </w:r>
    </w:p>
    <w:p/>
    <w:p>
      <w:pPr/>
      <w:r>
        <w:rPr>
          <w:rStyle w:val="myStyle"/>
        </w:rPr>
        <w:t xml:space="preserve">
	(五)抓好德育科研，提高德育工作的理论水平
</w:t>
      </w:r>
    </w:p>
    <w:p/>
    <w:p>
      <w:pPr/>
      <w:r>
        <w:rPr>
          <w:rStyle w:val="myStyle"/>
        </w:rPr>
        <w:t xml:space="preserve">
	德育研究要和德育实践相结合，鼓励班主任和副班主任教师成为德育工作的实践者和研究者。德育处加强引导德育研究的方向，确定以下内容为德育研究的重点：学生思想行为发展的特点和问题，德育工作的现状与问题，德育新形势和新特点有哪些;要定期组织下发德育工作学习材料，安排班主任学习和交流;定期组织德育心得和经验的交流;学期结束时班主任要完成一份高质量的结合本班实际的调查研究报告，德育干部要完成一份高质量
</w:t>
      </w:r>
    </w:p>
    <w:p/>
    <w:p>
      <w:pPr>
        <w:jc w:val="center"/>
      </w:pPr>
      <w:r>
        <w:rPr>
          <w:rStyle w:val="myStyleh4"/>
        </w:rPr>
        <w:t xml:space="preserve">学校德育工作计划 篇9</w:t>
      </w:r>
    </w:p>
    <w:p/>
    <w:p>
      <w:pPr/>
      <w:r>
        <w:rPr>
          <w:rStyle w:val="myStyle"/>
        </w:rPr>
        <w:t xml:space="preserve">
	一、指导思想
</w:t>
      </w:r>
    </w:p>
    <w:p/>
    <w:p>
      <w:pPr/>
      <w:r>
        <w:rPr>
          <w:rStyle w:val="myStyle"/>
        </w:rPr>
        <w:t xml:space="preserve">
	新学期，我们紧紧围绕学校实际工作，仍以创“人民满意的学校”为目标，以养成教育为重点，以创建优秀班集体和少先队活动为载体，以家庭、社会教育相结合，以师德教育为保证，以滨城区争创山东省教学示范区为总抓手，优化常规管理，深化德育活动，为学生快乐学习、幸福成长，主动发展，奠定坚实的思想道德基础。努力把学生培养成为有理想、有道德、有文化、守纪律的社会主义合格的、幸福的公民。
</w:t>
      </w:r>
    </w:p>
    <w:p/>
    <w:p>
      <w:pPr/>
      <w:r>
        <w:rPr>
          <w:rStyle w:val="myStyle"/>
        </w:rPr>
        <w:t xml:space="preserve">
	二、工作目标
</w:t>
      </w:r>
    </w:p>
    <w:p/>
    <w:p>
      <w:pPr/>
      <w:r>
        <w:rPr>
          <w:rStyle w:val="myStyle"/>
        </w:rPr>
        <w:t xml:space="preserve">
	（一）加强学生日常行为规范教育，保持学生良好的行为习惯。
</w:t>
      </w:r>
    </w:p>
    <w:p/>
    <w:p>
      <w:pPr/>
      <w:r>
        <w:rPr>
          <w:rStyle w:val="myStyle"/>
        </w:rPr>
        <w:t xml:space="preserve">
	（二）加强法制教育，加强安全教育，确保学期内无责任事故发生。
</w:t>
      </w:r>
    </w:p>
    <w:p/>
    <w:p>
      <w:pPr/>
      <w:r>
        <w:rPr>
          <w:rStyle w:val="myStyle"/>
        </w:rPr>
        <w:t xml:space="preserve">
	（三）深化少先队活动，从活动中培养和提高学生的素质。组织开展综合实践活动，不断提高学生综合素质。
</w:t>
      </w:r>
    </w:p>
    <w:p/>
    <w:p>
      <w:pPr/>
      <w:r>
        <w:rPr>
          <w:rStyle w:val="myStyle"/>
        </w:rPr>
        <w:t xml:space="preserve">
	（四）坚持“三个加强”即：加强常规管理，加强队伍建设，加强德育科研。
</w:t>
      </w:r>
    </w:p>
    <w:p/>
    <w:p>
      <w:pPr/>
      <w:r>
        <w:rPr>
          <w:rStyle w:val="myStyle"/>
        </w:rPr>
        <w:t xml:space="preserve">
	（五）创建德育品牌，争创德育示范校。
</w:t>
      </w:r>
    </w:p>
    <w:p/>
    <w:p>
      <w:pPr/>
      <w:r>
        <w:rPr>
          <w:rStyle w:val="myStyle"/>
        </w:rPr>
        <w:t xml:space="preserve">
	三、工作要点
</w:t>
      </w:r>
    </w:p>
    <w:p/>
    <w:p>
      <w:pPr/>
      <w:r>
        <w:rPr>
          <w:rStyle w:val="myStyle"/>
        </w:rPr>
        <w:t xml:space="preserve">
	（一）充分发挥学校德育的主体作用。继续完善德育制度管理机制，以严格的制度进行常规管理和教育。在全校范围内创设“全员育人”的氛围，树立“人人都是德育工作者”的意识，促进和推动学校德育工作不断深入发展。
</w:t>
      </w:r>
    </w:p>
    <w:p/>
    <w:p>
      <w:pPr/>
      <w:r>
        <w:rPr>
          <w:rStyle w:val="myStyle"/>
        </w:rPr>
        <w:t xml:space="preserve">
	（二）不断优化和整合德育资源，建立学校、家庭相互协作的社会德育教育网络，积极构建德育活动社会化模式，努力做到“三求”即：常规工作求实，主题教育求活，科技活动求新的工作思路，
</w:t>
      </w:r>
    </w:p>
    <w:p/>
    <w:p>
      <w:pPr/>
      <w:r>
        <w:rPr>
          <w:rStyle w:val="myStyle"/>
        </w:rPr>
        <w:t xml:space="preserve">
	（三）实施“双德工程”建设，努力形成以师德带生德、以生德促师德，“双德互育、和谐发展”的良好局面。
</w:t>
      </w:r>
    </w:p>
    <w:p/>
    <w:p>
      <w:pPr/>
      <w:r>
        <w:rPr>
          <w:rStyle w:val="myStyle"/>
        </w:rPr>
        <w:t xml:space="preserve">
	（四）结合本学期学校工作重点，进一步加强班主任队伍建设，培养一支素质优良、精干实效、开拓进取的班主任工作队伍。重点做好班主任的培训工作，加强跟踪指导，开展优秀班主任的带头、辐射和指导作用，通过班主任例会、经验交流、班队会的参观、外出学习等形式，促进班主任管理班级的工作水平和能力的提高。
</w:t>
      </w:r>
    </w:p>
    <w:p/>
    <w:p>
      <w:pPr/>
      <w:r>
        <w:rPr>
          <w:rStyle w:val="myStyle"/>
        </w:rPr>
        <w:t xml:space="preserve">
	（五）加强德育专题教育
</w:t>
      </w:r>
    </w:p>
    <w:p/>
    <w:p>
      <w:pPr/>
      <w:r>
        <w:rPr>
          <w:rStyle w:val="myStyle"/>
        </w:rPr>
        <w:t xml:space="preserve">
	1、加强民族精神教育。本学期以弘扬优秀传统文化、加强革命传统教育为重点，围绕教师节、国庆节、消防日、防艾日、元旦等节日，开展各项教育活动，对学生加强爱国主义、集体主义和社会主义教育，营造积极向上、团结和谐的校园文化。
</w:t>
      </w:r>
    </w:p>
    <w:p/>
    <w:p>
      <w:pPr/>
      <w:r>
        <w:rPr>
          <w:rStyle w:val="myStyle"/>
        </w:rPr>
        <w:t xml:space="preserve">
	2、狠抓养成教育。积极开展学生“良好习惯养成教育”实践和探索，以“讲文明、树新风、讲道德、做好人”为抓手，结合《中小学生守则》、《小学生行为规范》、《班级公约》及学校安全管理制度为主要教育内容，加强校风、学风、班风建设，结合实际情况，每月确定一个主题，并结合这一主题，开展一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2023-06-29T15:25:06+08:00</dcterms:created>
  <dcterms:modified xsi:type="dcterms:W3CDTF">2023-06-29T15:25:06+08:00</dcterms:modified>
</cp:coreProperties>
</file>

<file path=docProps/custom.xml><?xml version="1.0" encoding="utf-8"?>
<Properties xmlns="http://schemas.openxmlformats.org/officeDocument/2006/custom-properties" xmlns:vt="http://schemas.openxmlformats.org/officeDocument/2006/docPropsVTypes"/>
</file>