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基层医生工作计划15篇</w:t>
      </w:r>
    </w:p>
    <w:p/>
    <w:p/>
    <w:p>
      <w:pPr>
        <w:jc w:val="center"/>
      </w:pPr>
      <w:r>
        <w:rPr>
          <w:rStyle w:val="myStyleh4"/>
        </w:rPr>
        <w:t xml:space="preserve">基层医生工作计划(篇1)</w:t>
      </w:r>
    </w:p>
    <w:p/>
    <w:p>
      <w:pPr/>
      <w:r>
        <w:rPr>
          <w:rStyle w:val="myStyle"/>
        </w:rPr>
        <w:t xml:space="preserve">
	综合科医生工作计划
</w:t>
      </w:r>
    </w:p>
    <w:p/>
    <w:p>
      <w:pPr/>
      <w:r>
        <w:rPr>
          <w:rStyle w:val="myStyle"/>
        </w:rPr>
        <w:t xml:space="preserve">
	综合科医生是承担基础医疗任务的重要职业之一，其工作范围广泛，主要包括日常门诊、急诊、病房治疗、基础检查及诊断等方面。医生需要面对各种不同病情，对病情进行科学判断，同时针对不同病情给出治疗方案，全方位解决病人的健康问题。因此，作为一名综合科医生，我需要制定一份详细具体且生动丰富的工作计划。
</w:t>
      </w:r>
    </w:p>
    <w:p/>
    <w:p>
      <w:pPr/>
      <w:r>
        <w:rPr>
          <w:rStyle w:val="myStyle"/>
        </w:rPr>
        <w:t xml:space="preserve">
	一、日常门诊工作计划
</w:t>
      </w:r>
    </w:p>
    <w:p/>
    <w:p>
      <w:pPr/>
      <w:r>
        <w:rPr>
          <w:rStyle w:val="myStyle"/>
        </w:rPr>
        <w:t xml:space="preserve">
	日常门诊是综合科医生必须要处理的重要工作，每天都有大量患者来看病，因此需要在门诊工作安排上做出具体的规划。
</w:t>
      </w:r>
    </w:p>
    <w:p/>
    <w:p>
      <w:pPr/>
      <w:r>
        <w:rPr>
          <w:rStyle w:val="myStyle"/>
        </w:rPr>
        <w:t xml:space="preserve">
	首先，我会在每周一开始的时候制定出门诊工作计划，包括每天的诊疗时间、患者接诊量、预约病人以及慢性病患者的随诊治疗计划等等。在门诊工作中，对于肠胃、呼吸道感染、泌尿系统、皮肤病等常见病以及一些长期慢性病患者，我会提供相关的治疗方案并耐心解答他们的疑问。同时，对于病情复杂或与其他科室衔接的病人，我会尽快做好相关的转诊或预约手续，确保病人在第一时间得到最佳的治疗。
</w:t>
      </w:r>
    </w:p>
    <w:p/>
    <w:p>
      <w:pPr/>
      <w:r>
        <w:rPr>
          <w:rStyle w:val="myStyle"/>
        </w:rPr>
        <w:t xml:space="preserve">
	此外，为了更好地提供服务，我会不定期地开展健康讲座，以促进病人的健康教育和提高公众健康意识，让更多人了解到预防疾病的重要性，从而有效地改善预防保健工作质量。
</w:t>
      </w:r>
    </w:p>
    <w:p/>
    <w:p>
      <w:pPr/>
      <w:r>
        <w:rPr>
          <w:rStyle w:val="myStyle"/>
        </w:rPr>
        <w:t xml:space="preserve">
	二、急诊工作计划
</w:t>
      </w:r>
    </w:p>
    <w:p/>
    <w:p>
      <w:pPr/>
      <w:r>
        <w:rPr>
          <w:rStyle w:val="myStyle"/>
        </w:rPr>
        <w:t xml:space="preserve">
	急诊是综合科医生必不可少的工作之一，特别是在晚上和节假日等特殊时段，更需要具备应急处理疾病的能力。
</w:t>
      </w:r>
    </w:p>
    <w:p/>
    <w:p>
      <w:pPr/>
      <w:r>
        <w:rPr>
          <w:rStyle w:val="myStyle"/>
        </w:rPr>
        <w:t xml:space="preserve">
	针对急诊工作，我制定了以下计划：
</w:t>
      </w:r>
    </w:p>
    <w:p/>
    <w:p>
      <w:pPr/>
      <w:r>
        <w:rPr>
          <w:rStyle w:val="myStyle"/>
        </w:rPr>
        <w:t xml:space="preserve">
	1. 坚持24小时值班制，确保应急事项及时处理；
</w:t>
      </w:r>
    </w:p>
    <w:p/>
    <w:p>
      <w:pPr/>
      <w:r>
        <w:rPr>
          <w:rStyle w:val="myStyle"/>
        </w:rPr>
        <w:t xml:space="preserve">
	2. 合理安排急诊医疗物品供应，包括各种急救设备、药品及诊疗器材等；
</w:t>
      </w:r>
    </w:p>
    <w:p/>
    <w:p>
      <w:pPr/>
      <w:r>
        <w:rPr>
          <w:rStyle w:val="myStyle"/>
        </w:rPr>
        <w:t xml:space="preserve">
	3. 在接到急诊电话或病人求助的情况下，及时进行现场或远程诊疗，遇到情况复杂或需要进一步治疗的病人及时进行转诊或安排住院治疗。
</w:t>
      </w:r>
    </w:p>
    <w:p/>
    <w:p>
      <w:pPr/>
      <w:r>
        <w:rPr>
          <w:rStyle w:val="myStyle"/>
        </w:rPr>
        <w:t xml:space="preserve">
	三、病房治疗工作计划
</w:t>
      </w:r>
    </w:p>
    <w:p/>
    <w:p>
      <w:pPr/>
      <w:r>
        <w:rPr>
          <w:rStyle w:val="myStyle"/>
        </w:rPr>
        <w:t xml:space="preserve">
	综合科医生的病房治疗工作主要是负责病人抢救、诊断和治疗过程中的全面管理和调配工作，包括住院病人的病历管理、医疗方案制定和日常巡查等等。
</w:t>
      </w:r>
    </w:p>
    <w:p/>
    <w:p>
      <w:pPr/>
      <w:r>
        <w:rPr>
          <w:rStyle w:val="myStyle"/>
        </w:rPr>
        <w:t xml:space="preserve">
	因此，我的病房治疗工作计划主要包括：
</w:t>
      </w:r>
    </w:p>
    <w:p/>
    <w:p>
      <w:pPr/>
      <w:r>
        <w:rPr>
          <w:rStyle w:val="myStyle"/>
        </w:rPr>
        <w:t xml:space="preserve">
	1. 每日轮班值班，全面掌握病人治疗情况，为病人提供救助和治疗服务；
</w:t>
      </w:r>
    </w:p>
    <w:p/>
    <w:p>
      <w:pPr/>
      <w:r>
        <w:rPr>
          <w:rStyle w:val="myStyle"/>
        </w:rPr>
        <w:t xml:space="preserve">
	2. 不定期地召开病例会诊或查房，让其他科室医学同仁关注及时解决病人的健康问题；
</w:t>
      </w:r>
    </w:p>
    <w:p/>
    <w:p>
      <w:pPr/>
      <w:r>
        <w:rPr>
          <w:rStyle w:val="myStyle"/>
        </w:rPr>
        <w:t xml:space="preserve">
	3. 提供患者教育，及时告知患者生产力、病情变化以及治疗效果，增强病人的获得感和信任感。
</w:t>
      </w:r>
    </w:p>
    <w:p/>
    <w:p>
      <w:pPr/>
      <w:r>
        <w:rPr>
          <w:rStyle w:val="myStyle"/>
        </w:rPr>
        <w:t xml:space="preserve">
	四、基础检查及诊断工作计划
</w:t>
      </w:r>
    </w:p>
    <w:p/>
    <w:p>
      <w:pPr/>
      <w:r>
        <w:rPr>
          <w:rStyle w:val="myStyle"/>
        </w:rPr>
        <w:t xml:space="preserve">
	综合科医生的基础检查和诊断工作对全面把握病人的情况很有帮助，通过这项工作我们可以更好地制定出治疗和辅助检查方案。
</w:t>
      </w:r>
    </w:p>
    <w:p/>
    <w:p>
      <w:pPr/>
      <w:r>
        <w:rPr>
          <w:rStyle w:val="myStyle"/>
        </w:rPr>
        <w:t xml:space="preserve">
	我的基础检查和诊断工作主要包括以下几个方面：
</w:t>
      </w:r>
    </w:p>
    <w:p/>
    <w:p>
      <w:pPr/>
      <w:r>
        <w:rPr>
          <w:rStyle w:val="myStyle"/>
        </w:rPr>
        <w:t xml:space="preserve">
	1. 详尽全面的病史掌握，明确病人所处环境及家族病史，了解病人的过往病历及抗生素史等情况；
</w:t>
      </w:r>
    </w:p>
    <w:p/>
    <w:p>
      <w:pPr/>
      <w:r>
        <w:rPr>
          <w:rStyle w:val="myStyle"/>
        </w:rPr>
        <w:t xml:space="preserve">
	2. 细致周到的体格检查，包括血压、心率、肺音、腹部触诊、神经功能评估以及精神状态评估等；
</w:t>
      </w:r>
    </w:p>
    <w:p/>
    <w:p>
      <w:pPr/>
      <w:r>
        <w:rPr>
          <w:rStyle w:val="myStyle"/>
        </w:rPr>
        <w:t xml:space="preserve">
	3. 科学规范的辅助检查，根据病人病情及治疗进展，科学选取不同的辅助医疗措施。
</w:t>
      </w:r>
    </w:p>
    <w:p/>
    <w:p>
      <w:pPr/>
      <w:r>
        <w:rPr>
          <w:rStyle w:val="myStyle"/>
        </w:rPr>
        <w:t xml:space="preserve">
	综合科医生作为基层医生的代表，承担着维护群众身体健康和社会稳定和谐的重要任务。我将以工作计划为指南，认真负责地为病人提供全面诊疗服务。在后续的工作中，我将不断加强学习，提升自身水平，为病人的健康保驾护航。
</w:t>
      </w:r>
    </w:p>
    <w:p/>
    <w:p>
      <w:pPr>
        <w:jc w:val="center"/>
      </w:pPr>
      <w:r>
        <w:rPr>
          <w:rStyle w:val="myStyleh4"/>
        </w:rPr>
        <w:t xml:space="preserve">基层医生工作计划(篇2)</w:t>
      </w:r>
    </w:p>
    <w:p/>
    <w:p>
      <w:pPr/>
      <w:r>
        <w:rPr>
          <w:rStyle w:val="myStyle"/>
        </w:rPr>
        <w:t xml:space="preserve">
	呼吸内科主治医师是一种高度专业化的医学人员，对于呼吸系统疾病的诊断、治疗以及预防有着良好的积累经验。因此，长期致力于呼吸内科主治医师的工作任务是通过制定有效的工作计划来保证医疗服务的质量和效率。在本文中，我们将分享一份详细具体而生动丰富的呼吸内科主治医师工作计划。
</w:t>
      </w:r>
    </w:p>
    <w:p/>
    <w:p>
      <w:pPr/>
      <w:r>
        <w:rPr>
          <w:rStyle w:val="myStyle"/>
        </w:rPr>
        <w:t xml:space="preserve">
	第一阶段：病人接待和初步评估
</w:t>
      </w:r>
    </w:p>
    <w:p/>
    <w:p>
      <w:pPr/>
      <w:r>
        <w:rPr>
          <w:rStyle w:val="myStyle"/>
        </w:rPr>
        <w:t xml:space="preserve">
	呼吸内科主治医师的第一项任务是接待和初步评估患者。在接待和初步评估阶段，医生将确认患者的信息，如年龄、性别、过去的医疗历史，以及简要的症状描述。这个阶段的目的是为了排除那些与呼吸系统无关的症状，并确定专业的诊断招聘要求来深入病人的病情细节。
</w:t>
      </w:r>
    </w:p>
    <w:p/>
    <w:p>
      <w:pPr/>
      <w:r>
        <w:rPr>
          <w:rStyle w:val="myStyle"/>
        </w:rPr>
        <w:t xml:space="preserve">
	第二阶段：病史采集和详细评估
</w:t>
      </w:r>
    </w:p>
    <w:p/>
    <w:p>
      <w:pPr/>
      <w:r>
        <w:rPr>
          <w:rStyle w:val="myStyle"/>
        </w:rPr>
        <w:t xml:space="preserve">
	在第一阶段之后，呼吸内科主治医师将在病人的病史上进行详细的评估。这个阶段的目的是收集关于病人的更多信息，确定症状和疾病的基本情况，以及准备进行进一步检查。医生可以根据实际情况采用询问病史的技巧，如家族病史、生活环境和职业等方面的信息，这些都可能对诊断和治疗方案的策划有所帮助。
</w:t>
      </w:r>
    </w:p>
    <w:p/>
    <w:p>
      <w:pPr/>
      <w:r>
        <w:rPr>
          <w:rStyle w:val="myStyle"/>
        </w:rPr>
        <w:t xml:space="preserve">
	第三阶段：实验室和影像学检查
</w:t>
      </w:r>
    </w:p>
    <w:p/>
    <w:p>
      <w:pPr/>
      <w:r>
        <w:rPr>
          <w:rStyle w:val="myStyle"/>
        </w:rPr>
        <w:t xml:space="preserve">
	第三级的阶段是执行实验室和影像学检查，检查相关的检查项目包括血常规、尿常规、肺功能测试、气体分析、胸部X线检查等等。通过这些检查，医生可以更好地了解病人的病情和疾病类型，从而更好地制定治疗计划。
</w:t>
      </w:r>
    </w:p>
    <w:p/>
    <w:p>
      <w:pPr/>
      <w:r>
        <w:rPr>
          <w:rStyle w:val="myStyle"/>
        </w:rPr>
        <w:t xml:space="preserve">
	第四阶段：诊断和治疗方案的制定
</w:t>
      </w:r>
    </w:p>
    <w:p/>
    <w:p>
      <w:pPr/>
      <w:r>
        <w:rPr>
          <w:rStyle w:val="myStyle"/>
        </w:rPr>
        <w:t xml:space="preserve">
	这是呼吸内科主治医师最关键的阶段，需要依据病人的病情综合判断出最优的治疗方案。为了取得最佳效果，医生可能会受到一定的局限，因为很多治疗方案相当的标准化。但是，医生还是需要通过个性化治疗方案来推进病情的防治，可能包括药物治疗、矫正治疗、物理疗法，甚至有限的手术。
</w:t>
      </w:r>
    </w:p>
    <w:p/>
    <w:p>
      <w:pPr/>
      <w:r>
        <w:rPr>
          <w:rStyle w:val="myStyle"/>
        </w:rPr>
        <w:t xml:space="preserve">
	第五阶段：治疗计划的实行
</w:t>
      </w:r>
    </w:p>
    <w:p/>
    <w:p>
      <w:pPr/>
      <w:r>
        <w:rPr>
          <w:rStyle w:val="myStyle"/>
        </w:rPr>
        <w:t xml:space="preserve">
	执行治疗计划就是在医生的直接指导下实施病人的治疗方案，如药物的配方、调整和服用的频率和剂量等。是时候需要做更多的观察和监督和医疗人员一起来执行治疗方案，包括患者的病情监测、对治疗效果的评估和调整治疗方案的不断优化，以达到最佳治疗效果。
</w:t>
      </w:r>
    </w:p>
    <w:p/>
    <w:p>
      <w:pPr/>
      <w:r>
        <w:rPr>
          <w:rStyle w:val="myStyle"/>
        </w:rPr>
        <w:t xml:space="preserve">
	综上所述，呼吸内科主治医师工作计划应该是细致、熟练和安全保护，从接待患者到治疗计划实施，需要良好的沟通能力和协作精神，以达成最佳的治疗效果。当然，随着陪伴病人的时间增加与病人的合作，工作计划会有所调整和优化，而这些只会让医生和患者之间建立起更密切和亲密的关系。
</w:t>
      </w:r>
    </w:p>
    <w:p/>
    <w:p>
      <w:pPr>
        <w:jc w:val="center"/>
      </w:pPr>
      <w:r>
        <w:rPr>
          <w:rStyle w:val="myStyleh4"/>
        </w:rPr>
        <w:t xml:space="preserve">基层医生工作计划(篇3)</w:t>
      </w:r>
    </w:p>
    <w:p/>
    <w:p>
      <w:pPr/>
      <w:r>
        <w:rPr>
          <w:rStyle w:val="myStyle"/>
        </w:rPr>
        <w:t xml:space="preserve">
	作为一名胸外科主治医师，我的工作计划是要持续不断地提高自身的专业知识水平和临床技能，为患者提供更加优质和有效的医疗服务。具体来说，我的计划包括以下几个方面：
</w:t>
      </w:r>
    </w:p>
    <w:p/>
    <w:p>
      <w:pPr/>
      <w:r>
        <w:rPr>
          <w:rStyle w:val="myStyle"/>
        </w:rPr>
        <w:t xml:space="preserve">
	1. 持续学习和研究
</w:t>
      </w:r>
    </w:p>
    <w:p/>
    <w:p>
      <w:pPr/>
      <w:r>
        <w:rPr>
          <w:rStyle w:val="myStyle"/>
        </w:rPr>
        <w:t xml:space="preserve">
	胸外科涉及的领域非常广泛，需要掌握大量的专业知识和技能。因此，我计划每年至少参加两次以上的相关学术会议，了解最新的临床研究成果和新技术的应用，不断拓展自己的知识面。同时，我会定期阅读相关专业书刊和期刊论文，保持对基础理论知识和前沿研究的了解和掌握。
</w:t>
      </w:r>
    </w:p>
    <w:p/>
    <w:p>
      <w:pPr/>
      <w:r>
        <w:rPr>
          <w:rStyle w:val="myStyle"/>
        </w:rPr>
        <w:t xml:space="preserve">
	2. 提升手术技能和病例操作经验
</w:t>
      </w:r>
    </w:p>
    <w:p/>
    <w:p>
      <w:pPr/>
      <w:r>
        <w:rPr>
          <w:rStyle w:val="myStyle"/>
        </w:rPr>
        <w:t xml:space="preserve">
	作为胸外科主治医师，手术是日常工作的核心。因此，我将每年安排一定数量的手术病例，通过手术操作和术后病例管理，进一步提升自己的手术技能和病例操作经验。同时，我也会积极参与手术团队的各项工作，包括手术安排、手术实施和手术后的病情管理等。
</w:t>
      </w:r>
    </w:p>
    <w:p/>
    <w:p>
      <w:pPr/>
      <w:r>
        <w:rPr>
          <w:rStyle w:val="myStyle"/>
        </w:rPr>
        <w:t xml:space="preserve">
	3. 加强患者沟通和团队协作
</w:t>
      </w:r>
    </w:p>
    <w:p/>
    <w:p>
      <w:pPr/>
      <w:r>
        <w:rPr>
          <w:rStyle w:val="myStyle"/>
        </w:rPr>
        <w:t xml:space="preserve">
	胸外科手术易受到许多因素的影响，包括患者的病情、手术过程中的风险和手术后的恢复等。因此，我将加强与患者和其家属的沟通，让他们充分了解手术的过程和风险，提高他们的安全意识。同时，我也将积极与团队其他成员进行协作，包括在手术计划、手术实施和术后管理等方面。
</w:t>
      </w:r>
    </w:p>
    <w:p/>
    <w:p>
      <w:pPr/>
      <w:r>
        <w:rPr>
          <w:rStyle w:val="myStyle"/>
        </w:rPr>
        <w:t xml:space="preserve">
	4. 坚持继续教育和专业认证
</w:t>
      </w:r>
    </w:p>
    <w:p/>
    <w:p>
      <w:pPr/>
      <w:r>
        <w:rPr>
          <w:rStyle w:val="myStyle"/>
        </w:rPr>
        <w:t xml:space="preserve">
	作为一名医生，持续学习和提升是永远不会停止的。我将积极参加各种类型的持续教育课程，提高自身的专业知识水平和技能水平。同时，我也将参加相关专业认证考试，提高自己的专业认可度和职业素质。
</w:t>
      </w:r>
    </w:p>
    <w:p/>
    <w:p>
      <w:pPr/>
      <w:r>
        <w:rPr>
          <w:rStyle w:val="myStyle"/>
        </w:rPr>
        <w:t xml:space="preserve">
	总之，作为一名胸外科主治医师，我将不断提高自身的专业技能和技术水平，为患者提供更加优质和有效的医疗服务，为医学事业的发展做出自己的贡献。
</w:t>
      </w:r>
    </w:p>
    <w:p/>
    <w:p>
      <w:pPr>
        <w:jc w:val="center"/>
      </w:pPr>
      <w:r>
        <w:rPr>
          <w:rStyle w:val="myStyleh4"/>
        </w:rPr>
        <w:t xml:space="preserve">基层医生工作计划(篇4)</w:t>
      </w:r>
    </w:p>
    <w:p/>
    <w:p>
      <w:pPr/>
      <w:r>
        <w:rPr>
          <w:rStyle w:val="myStyle"/>
        </w:rPr>
        <w:t xml:space="preserve">
	作为一个产科主任医师，我们的工作范围涉及到了孕产妇的整个孕期和产后期，在这一过程中，我们需要有一个全面而详细的工作计划，以保证我们的工作顺利开展，给予孕妇及其家庭最专业的服务。
</w:t>
      </w:r>
    </w:p>
    <w:p/>
    <w:p>
      <w:pPr/>
      <w:r>
        <w:rPr>
          <w:rStyle w:val="myStyle"/>
        </w:rPr>
        <w:t xml:space="preserve">
	一、孕期检查
</w:t>
      </w:r>
    </w:p>
    <w:p/>
    <w:p>
      <w:pPr/>
      <w:r>
        <w:rPr>
          <w:rStyle w:val="myStyle"/>
        </w:rPr>
        <w:t xml:space="preserve">
	孕期检查是产科医生工作中的第一步，由于每位孕妇的身体情况各异，孕期检查需要进行个性化定制，主要检查包括：孕妇身体状况、胎儿发育情况、孕妇营养状况等方面。在孕期检查中，最重要的是确保孕妇的身体状况和胎儿的健康状况，避免因未能及时发现问题而导致不良后果。
</w:t>
      </w:r>
    </w:p>
    <w:p/>
    <w:p>
      <w:pPr/>
      <w:r>
        <w:rPr>
          <w:rStyle w:val="myStyle"/>
        </w:rPr>
        <w:t xml:space="preserve">
	二、孕产妇自然分娩辅导
</w:t>
      </w:r>
    </w:p>
    <w:p/>
    <w:p>
      <w:pPr/>
      <w:r>
        <w:rPr>
          <w:rStyle w:val="myStyle"/>
        </w:rPr>
        <w:t xml:space="preserve">
	作为产科医生，我们需要对孕产妇的自然分娩进行全面的辅导，在这一方面，我们要针对不同的孕妇可能面临的各种问题进行讲解，包括如何正确的呼吸和使用疼痛缓解技巧等。此外，我们还需要提供全面的生产准备知识，让孕妇和家人了解并熟知分娩过程，以便更好的应对分娩中可能出现的状况。
</w:t>
      </w:r>
    </w:p>
    <w:p/>
    <w:p>
      <w:pPr/>
      <w:r>
        <w:rPr>
          <w:rStyle w:val="myStyle"/>
        </w:rPr>
        <w:t xml:space="preserve">
	三、剖宫产术前后的医护工作
</w:t>
      </w:r>
    </w:p>
    <w:p/>
    <w:p>
      <w:pPr/>
      <w:r>
        <w:rPr>
          <w:rStyle w:val="myStyle"/>
        </w:rPr>
        <w:t xml:space="preserve">
	对于一些风险较大的孕妇，剖宫产是比较常见的分娩方式，而对于这一过程，我们需要做好剖宫产术前后的医护工作。在术前，我们要对孕妇进行全面的体检和术前评估，以确保手术顺利进行；在术后，我们则需要对孕妇的疼痛管理、切口愈合、母婴情况等多方面进行全面的护理工作，确保孕产妇能够快速恢复健康。
</w:t>
      </w:r>
    </w:p>
    <w:p/>
    <w:p>
      <w:pPr/>
      <w:r>
        <w:rPr>
          <w:rStyle w:val="myStyle"/>
        </w:rPr>
        <w:t xml:space="preserve">
	四、产后护理和母乳喂养指导
</w:t>
      </w:r>
    </w:p>
    <w:p/>
    <w:p>
      <w:pPr/>
      <w:r>
        <w:rPr>
          <w:rStyle w:val="myStyle"/>
        </w:rPr>
        <w:t xml:space="preserve">
	在孩子出生后，我们需要对产妇和新生儿进行全面的护理工作。这包括：监测产妇生命体征、指导产妇产褥期的卫生和护理、帮助产妇恢复身体、监测新生儿的发育情况以及进行母乳喂养指导等多方面。对于母乳喂养，我们需要在场时指导母乳喂养的正确方式，使产妇和宝宝都受益。
</w:t>
      </w:r>
    </w:p>
    <w:p/>
    <w:p>
      <w:pPr/>
      <w:r>
        <w:rPr>
          <w:rStyle w:val="myStyle"/>
        </w:rPr>
        <w:t xml:space="preserve">
	以上就是我作为产科主任医师的工作计划。我们需要和家属、孕妇和孩子保持良好的沟通、了解和信任，我们需要用专业化的态度和高效率的工作模式去保障孕妇的健康，同时，也需要发扬人性化护理，关心孕妇和家人的使用需要。通过这种方式，我们的工作可以更加优质，为孕产妇和家庭带来更好的体验和方便。
</w:t>
      </w:r>
    </w:p>
    <w:p/>
    <w:p>
      <w:pPr>
        <w:jc w:val="center"/>
      </w:pPr>
      <w:r>
        <w:rPr>
          <w:rStyle w:val="myStyleh4"/>
        </w:rPr>
        <w:t xml:space="preserve">基层医生工作计划(篇5)</w:t>
      </w:r>
    </w:p>
    <w:p/>
    <w:p>
      <w:pPr/>
      <w:r>
        <w:rPr>
          <w:rStyle w:val="myStyle"/>
        </w:rPr>
        <w:t xml:space="preserve">
	超声医学是一种非常重要的医学技术，在现代医疗中发挥着越来越重要的作用。作为超声医师，我们必须要有一个详细具体的工作计划，以便能够高效地完成我们的工作任务，为病人提供更好的服务。
</w:t>
      </w:r>
    </w:p>
    <w:p/>
    <w:p>
      <w:pPr/>
      <w:r>
        <w:rPr>
          <w:rStyle w:val="myStyle"/>
        </w:rPr>
        <w:t xml:space="preserve">
	首先，我们需要在每个工作日开始时做好准备工作。这包括检查超声机是否正常运转，是否有需要更换或维修的部件。此外，我们需要检查我们将要使用的软件以及电脑系统是否能够正常运行，并做好备份工作，以防止文件丢失或损坏。在这个过程中，我们还需要检查一下我们的患者信息是否完整，包括姓名、性别、年龄、病历号等信息是否正确。
</w:t>
      </w:r>
    </w:p>
    <w:p/>
    <w:p>
      <w:pPr/>
      <w:r>
        <w:rPr>
          <w:rStyle w:val="myStyle"/>
        </w:rPr>
        <w:t xml:space="preserve">
	接下来，我们需要按照患者在门诊或住院的预约信息，安排好每个患者的检查时间。这需要我们根据诊室的负荷情况和患者的病情等因素来制定一份详细的时间表，以确保我们能够在时间上能够更好地为每个患者服务。每个患者的检查时间需要考虑到患者的病情、检查的难易程度、设备的使用时间等各种因素。
</w:t>
      </w:r>
    </w:p>
    <w:p/>
    <w:p>
      <w:pPr/>
      <w:r>
        <w:rPr>
          <w:rStyle w:val="myStyle"/>
        </w:rPr>
        <w:t xml:space="preserve">
	在实际的检查过程中，我们需要非常仔细地观察每个患者的病情和症状，并且针对其不同的疾病和病情，灵活地选择不同的超声检查方法。对于较为复杂和危重的病情，我们需要根据患者的具体情况，选择更加详细并且精细的检查方式，以避免漏诊和误诊的情况的发生。在检查过程中，我们还需要主动与患者进行沟通，讲解检查方法、结果及其重要性，并且解答患者的疑问，以减轻患者的不安和恐惧。
</w:t>
      </w:r>
    </w:p>
    <w:p/>
    <w:p>
      <w:pPr/>
      <w:r>
        <w:rPr>
          <w:rStyle w:val="myStyle"/>
        </w:rPr>
        <w:t xml:space="preserve">
	在每天的工作结束时，我们需要仔细地总结一下我们的工作情况，了解我们在工作中遇到的问题和挑战，并制定出相应的解决方案，以便我们下次能够更好地解决问题。我们还需要对每个患者的检查结果做好记录，并及时将结果输入到电脑系统中，以便于医生和患者随时查询和阅读。
</w:t>
      </w:r>
    </w:p>
    <w:p/>
    <w:p>
      <w:pPr/>
      <w:r>
        <w:rPr>
          <w:rStyle w:val="myStyle"/>
        </w:rPr>
        <w:t xml:space="preserve">
	当然，在我们做好每个工作日的工作后，我们还需要不断学习和提高自己的专业技能和知识，以应对越来越多、越来越复杂的疾病和医学技术要求。我们需要参加各种专业会议、研讨会和实践锻炼，不断开拓自己的知识和技能，以便更好地为患者提供服务。
</w:t>
      </w:r>
    </w:p>
    <w:p/>
    <w:p>
      <w:pPr/>
      <w:r>
        <w:rPr>
          <w:rStyle w:val="myStyle"/>
        </w:rPr>
        <w:t xml:space="preserve">
	总的来说，作为一名超声医师，我们需要认真细致地做好自己的每一项工作，并且不断学习和提高自身的素质和能力，以应对越来越复杂的医疗需求，在为患者服务的同时，为自己赢得更高的专业地位和声誉。
</w:t>
      </w:r>
    </w:p>
    <w:p/>
    <w:p>
      <w:pPr>
        <w:jc w:val="center"/>
      </w:pPr>
      <w:r>
        <w:rPr>
          <w:rStyle w:val="myStyleh4"/>
        </w:rPr>
        <w:t xml:space="preserve">基层医生工作计划(篇6)</w:t>
      </w:r>
    </w:p>
    <w:p/>
    <w:p>
      <w:pPr/>
      <w:r>
        <w:rPr>
          <w:rStyle w:val="myStyle"/>
        </w:rPr>
        <w:t xml:space="preserve">
	作为一名医生，主治医师扮演着非常重要的角色。他们不仅负责诊断、治疗和预防疾病，还要在医院内负责管理、协调、指导、培训和监督工作。因此，主治医师需要一个详细的工作计划，以便在繁忙的工作日中保持高效和有序的工作。
</w:t>
      </w:r>
    </w:p>
    <w:p/>
    <w:p>
      <w:pPr/>
      <w:r>
        <w:rPr>
          <w:rStyle w:val="myStyle"/>
        </w:rPr>
        <w:t xml:space="preserve">
	首先，一个好的主治医师应该有良好的时间管理技能。他们应该安排自己的工作日，以便在繁忙的工作压力下保持稳定和高效。每天早晨，他们应该花费一些时间检查他们的日程表，以确保他们知道当天的任务和重要会议。他们还应该坚持制定一个每周计划表，以帮助他们确定他们在未来几天和几周内的任务和目标。
</w:t>
      </w:r>
    </w:p>
    <w:p/>
    <w:p>
      <w:pPr/>
      <w:r>
        <w:rPr>
          <w:rStyle w:val="myStyle"/>
        </w:rPr>
        <w:t xml:space="preserve">
	其次，主治医师需要与团队和上层管理者保持紧密联系。他们应该与其他医疗人员协调和合作，以确保医院内的所有事务都得到妥善处理。此外，他们应该与主管医生和其他管理人员保持定期联系，以确保团队在正确的轨道上运行并取得成功。
</w:t>
      </w:r>
    </w:p>
    <w:p/>
    <w:p>
      <w:pPr/>
      <w:r>
        <w:rPr>
          <w:rStyle w:val="myStyle"/>
        </w:rPr>
        <w:t xml:space="preserve">
	第三，主治医师应该继续学习和保持继续教育。医学领域是一个日新月异的领域，每天都会出现新的技术和疾病。因此，医生必须继续学习，以了解最新的趋势和变化。他们应该参加各种会议、研讨会和培训课程，并与同行和专家保持联系，以了解他们的领域内最新的发展。
</w:t>
      </w:r>
    </w:p>
    <w:p/>
    <w:p>
      <w:pPr/>
      <w:r>
        <w:rPr>
          <w:rStyle w:val="myStyle"/>
        </w:rPr>
        <w:t xml:space="preserve">
	第四，主治医师需要给自己和他们的团队留出时间休息和恢复。疲惫和压力会影响医生的工作表现和健康状况，因此，主治医师应该定期休息和分配任务，以让他们的身体和心理得到恢复。
</w:t>
      </w:r>
    </w:p>
    <w:p/>
    <w:p>
      <w:pPr/>
      <w:r>
        <w:rPr>
          <w:rStyle w:val="myStyle"/>
        </w:rPr>
        <w:t xml:space="preserve">
	最后，主治医师应该确保他们的行为符合医学伦理和职业道德。他们必须尊重患者的权利和尊严，并保护患者的隐私。此外，他们应该与其他医生、护士和管理人员讨论和解决伦理问题，并主动遵守医疗的法律和规定，以确保团队的顺利运作。
</w:t>
      </w:r>
    </w:p>
    <w:p/>
    <w:p>
      <w:pPr/>
      <w:r>
        <w:rPr>
          <w:rStyle w:val="myStyle"/>
        </w:rPr>
        <w:t xml:space="preserve">
	总之，对于主治医师来说，制定一个详细且生动的工作计划非常重要，以确保他们能够在忙碌和紧张的工作环境中高效地工作。通过良好的时间管理、团队合作、继续学习、休息和职业道德，主治医师可以为患者提供最佳的医疗服务，并帮助他们保持健康和幸福。
</w:t>
      </w:r>
    </w:p>
    <w:p/>
    <w:p>
      <w:pPr>
        <w:jc w:val="center"/>
      </w:pPr>
      <w:r>
        <w:rPr>
          <w:rStyle w:val="myStyleh4"/>
        </w:rPr>
        <w:t xml:space="preserve">基层医生工作计划(篇7)</w:t>
      </w:r>
    </w:p>
    <w:p/>
    <w:p>
      <w:pPr/>
      <w:r>
        <w:rPr>
          <w:rStyle w:val="myStyle"/>
        </w:rPr>
        <w:t xml:space="preserve">
	双相障碍科住院医师工作计划：帮助双相障碍患者回归健康
</w:t>
      </w:r>
    </w:p>
    <w:p/>
    <w:p>
      <w:pPr/>
      <w:r>
        <w:rPr>
          <w:rStyle w:val="myStyle"/>
        </w:rPr>
        <w:t xml:space="preserve">
	双相障碍，是指脑神经系统的一种慢性疾病，其特点是患者会经历情绪波动很大的两个极端，即抑郁和躁狂。这种疾病的发病率在全球范围内颇高，而且有很高的致残率和自杀率。因此，针对双相障碍的治疗和护理显得尤为关键和必要。作为双相障碍科住院医师，我的工作任务就是协助患者尽早恢复健康，下面是我的工作计划。
</w:t>
      </w:r>
    </w:p>
    <w:p/>
    <w:p>
      <w:pPr/>
      <w:r>
        <w:rPr>
          <w:rStyle w:val="myStyle"/>
        </w:rPr>
        <w:t xml:space="preserve">
	一、制定个性化治疗计划
</w:t>
      </w:r>
    </w:p>
    <w:p/>
    <w:p>
      <w:pPr/>
      <w:r>
        <w:rPr>
          <w:rStyle w:val="myStyle"/>
        </w:rPr>
        <w:t xml:space="preserve">
	双相障碍是一种复杂的疾病，患者的症状和病情表现各不相同，因此需要制定个性化治疗计划。首先，要对患者进行全面的身体和心理检查，确诊患者的病情和症状类型。其次，结合患者的生活习惯、家族病史、药物过敏史等因素，制定个性化治疗方案，包括药物治疗方案和心理干预方案。在治疗过程中，要注重跟进患者的治疗反应和症状变化，及时进行调整和优化治疗计划。
</w:t>
      </w:r>
    </w:p>
    <w:p/>
    <w:p>
      <w:pPr/>
      <w:r>
        <w:rPr>
          <w:rStyle w:val="myStyle"/>
        </w:rPr>
        <w:t xml:space="preserve">
	二、开展药物治疗
</w:t>
      </w:r>
    </w:p>
    <w:p/>
    <w:p>
      <w:pPr/>
      <w:r>
        <w:rPr>
          <w:rStyle w:val="myStyle"/>
        </w:rPr>
        <w:t xml:space="preserve">
	药物治疗是治疗双相障碍的主要方法之一。对于抑郁期患者，要使用抗抑郁药来缓解患者的情绪低落和消极情绪；对于躁狂期患者，要使用抗精神病药来控制患者的兴奋和躁动。在药物治疗过程中，需要注意药物的不良反应和副作用，并及时处理。同时，要进行药物治疗的严格监测和评估，在遵循医嘱的情况下，合理调整用药剂量和频率，以达到最好的治疗效果。
</w:t>
      </w:r>
    </w:p>
    <w:p/>
    <w:p>
      <w:pPr/>
      <w:r>
        <w:rPr>
          <w:rStyle w:val="myStyle"/>
        </w:rPr>
        <w:t xml:space="preserve">
	三、实施心理干预
</w:t>
      </w:r>
    </w:p>
    <w:p/>
    <w:p>
      <w:pPr/>
      <w:r>
        <w:rPr>
          <w:rStyle w:val="myStyle"/>
        </w:rPr>
        <w:t xml:space="preserve">
	心理干预是治疗双相障碍的重要补充和支持。通过对患者的心理疏导和认知行为疗法，能够帮助患者调节情绪、改变不良情绪和行为习惯，提高自我意识和心理素质。心理干预包括咨询、特定行为技术、认知行为疗法等多种方式，需要针对患者症状和情况进行选择和适当的调整。
</w:t>
      </w:r>
    </w:p>
    <w:p/>
    <w:p>
      <w:pPr/>
      <w:r>
        <w:rPr>
          <w:rStyle w:val="myStyle"/>
        </w:rPr>
        <w:t xml:space="preserve">
	四、加强健康教育
</w:t>
      </w:r>
    </w:p>
    <w:p/>
    <w:p>
      <w:pPr/>
      <w:r>
        <w:rPr>
          <w:rStyle w:val="myStyle"/>
        </w:rPr>
        <w:t xml:space="preserve">
	双相障碍是一种长期疾病，患者需要接受长期治疗和管理。因此，要给患者进行详细的健康教育，包括疾病认知、生活注意事项、药物治疗和心理调适等方面。同时，也要向患者家属和社会传递正确的双相障碍认识和应对方法，减少偏见和歧视，提高患者生活质量和社会适应能力。
</w:t>
      </w:r>
    </w:p>
    <w:p/>
    <w:p>
      <w:pPr/>
      <w:r>
        <w:rPr>
          <w:rStyle w:val="myStyle"/>
        </w:rPr>
        <w:t xml:space="preserve">
	五、建立完善的患者档案
</w:t>
      </w:r>
    </w:p>
    <w:p/>
    <w:p>
      <w:pPr/>
      <w:r>
        <w:rPr>
          <w:rStyle w:val="myStyle"/>
        </w:rPr>
        <w:t xml:space="preserve">
	在患者治疗过程中，要对患者建立完善的电子病历档案，包括患者的基本信息、病历史、体格检查、实验室检查、影像学检查以及治疗方案和随访记录等。这有助于跟踪患者的治疗进程和效果，为患者提供个性化、全方位、跨医疗机构的医疗服务，同时也有助于开展病例研究和医疗质量控制。
</w:t>
      </w:r>
    </w:p>
    <w:p/>
    <w:p>
      <w:pPr/>
      <w:r>
        <w:rPr>
          <w:rStyle w:val="myStyle"/>
        </w:rPr>
        <w:t xml:space="preserve">
	总之，作为双相障碍科住院医师，我的任务是尽早诊断和治疗患者，帮助患者从抑郁和躁狂中恢复，并为患者提供全方位的医疗服务和支持。通过制定个性化治疗计划、开展药物治疗、实施心理干预、加强健康教育和建立完善的患者档案等措施，能够帮助患者重新融入正常生活，回归健康。
</w:t>
      </w:r>
    </w:p>
    <w:p/>
    <w:p>
      <w:pPr>
        <w:jc w:val="center"/>
      </w:pPr>
      <w:r>
        <w:rPr>
          <w:rStyle w:val="myStyleh4"/>
        </w:rPr>
        <w:t xml:space="preserve">基层医生工作计划(篇8)</w:t>
      </w:r>
    </w:p>
    <w:p/>
    <w:p>
      <w:pPr/>
      <w:r>
        <w:rPr>
          <w:rStyle w:val="myStyle"/>
        </w:rPr>
        <w:t xml:space="preserve">
	外科住院医师工作计划
</w:t>
      </w:r>
    </w:p>
    <w:p/>
    <w:p>
      <w:pPr/>
      <w:r>
        <w:rPr>
          <w:rStyle w:val="myStyle"/>
        </w:rPr>
        <w:t xml:space="preserve">
	作为外科住院医师，我们的工作不仅需要具备扎实的医学知识，还需要具备高度的责任感、执行力和团队协作能力。
</w:t>
      </w:r>
    </w:p>
    <w:p/>
    <w:p>
      <w:pPr/>
      <w:r>
        <w:rPr>
          <w:rStyle w:val="myStyle"/>
        </w:rPr>
        <w:t xml:space="preserve">
	每一个工作日的开始，我们都要认真阅读患者病历，了解患者病情以及治疗计划，并对患者进行详细体格检查、实验室检查和影像学检查等必要的检查和评估。随后，我们需要将这些信息整理好，并与主治医师讨论、制定治疗方案，以便更好地为患者提供治疗服务。这对于每个外科住院医师都是日复一日必须遵循的基本工作流程。
</w:t>
      </w:r>
    </w:p>
    <w:p/>
    <w:p>
      <w:pPr/>
      <w:r>
        <w:rPr>
          <w:rStyle w:val="myStyle"/>
        </w:rPr>
        <w:t xml:space="preserve">
	在日常工作中，我们需要开展各种常规的医疗服务，如手术、病理学检查、药物治疗、疼痛管理等。对于危重病例，我们需要密切监测病情变化，密切关注各种生命体征指标，并及时调整治疗方案，以保证病情稳定。
</w:t>
      </w:r>
    </w:p>
    <w:p/>
    <w:p>
      <w:pPr/>
      <w:r>
        <w:rPr>
          <w:rStyle w:val="myStyle"/>
        </w:rPr>
        <w:t xml:space="preserve">
	此外，我们还要积极参与科室工作，如会诊、医学教育、科研等。会诊是我们帮助诊断和治疗患者的重要途径，通过与其他科室及专家进行交流和讨论，我们可以得出更全面、更科学的治疗方案，提高治疗效果和患者满意度。医学教育是我们手把手教学的机会，通过教学帮助新入职者更好地了解操作技巧，掌握诊断方法，提高分享经验的能力。科研工作是我们挖掘和探究病因、治疗及预防疾病的过程，研究成果可以为我们工作带来最新的诊断方法和治疗方案。
</w:t>
      </w:r>
    </w:p>
    <w:p/>
    <w:p>
      <w:pPr/>
      <w:r>
        <w:rPr>
          <w:rStyle w:val="myStyle"/>
        </w:rPr>
        <w:t xml:space="preserve">
	我们也需要关注和处理一些不可预测的事情，如意外伤害、并发症发生等。在这些情况下，我们必须迅速应对，及时处理，以免延误治疗。
</w:t>
      </w:r>
    </w:p>
    <w:p/>
    <w:p>
      <w:pPr/>
      <w:r>
        <w:rPr>
          <w:rStyle w:val="myStyle"/>
        </w:rPr>
        <w:t xml:space="preserve">
	总之，作为外科住院医师，我们需要承担重责，工作繁忙，但这也是我们成长和提高的机会。在接受培训和实践时我们会遇到各种困难和挑战，但每个人都必须努力克服困难，发挥自己的潜力，为患者带来尽可能的康复效果，这是我们团队协作精神和医学职责的庄严承诺。
</w:t>
      </w:r>
    </w:p>
    <w:p/>
    <w:p>
      <w:pPr>
        <w:jc w:val="center"/>
      </w:pPr>
      <w:r>
        <w:rPr>
          <w:rStyle w:val="myStyleh4"/>
        </w:rPr>
        <w:t xml:space="preserve">基层医生工作计划(篇9)</w:t>
      </w:r>
    </w:p>
    <w:p/>
    <w:p>
      <w:pPr/>
      <w:r>
        <w:rPr>
          <w:rStyle w:val="myStyle"/>
        </w:rPr>
        <w:t xml:space="preserve">
	作为一名监狱心理医生，我的工作是为犯罪者提供心理治疗、诊断和评估。我的工作计划包括以下几个方面。
</w:t>
      </w:r>
    </w:p>
    <w:p/>
    <w:p>
      <w:pPr/>
      <w:r>
        <w:rPr>
          <w:rStyle w:val="myStyle"/>
        </w:rPr>
        <w:t xml:space="preserve">
	首先，我需要对罪犯进行全面的评估和诊断。这包括使用标准化的心理测试和面谈技巧来评估罪犯的行为和情感状态。我的目标是识别罪犯的心理问题，例如焦虑症、抑郁症、人格障碍等等。这将使我能够定制个性化的治疗计划，以帮助罪犯恢复健康。
</w:t>
      </w:r>
    </w:p>
    <w:p/>
    <w:p>
      <w:pPr/>
      <w:r>
        <w:rPr>
          <w:rStyle w:val="myStyle"/>
        </w:rPr>
        <w:t xml:space="preserve">
	其次，我将与其他监狱工作人员合作，监督罪犯的药物治疗。罪犯可能需要抗抑郁药、抗焦虑药或其他药物来治疗身体上的疾病，帮助他们保持正常的行为和情绪状态。作为监狱心理医生，我需要确保罪犯获得正确剂量和药物，而且必须监测罪犯的药物反应和不良反应。
</w:t>
      </w:r>
    </w:p>
    <w:p/>
    <w:p>
      <w:pPr/>
      <w:r>
        <w:rPr>
          <w:rStyle w:val="myStyle"/>
        </w:rPr>
        <w:t xml:space="preserve">
	接下来，我将制定个性化的治疗计划。这可能包括个人心理治疗、团体治疗和药物治疗方案。我的目标是帮助罪犯解决他们的心理问题，并通过教授他们有效的应对技巧来控制他们的行为和情绪。这有助于预防再犯的行为，减轻罪犯的心理压力和促进康复。
</w:t>
      </w:r>
    </w:p>
    <w:p/>
    <w:p>
      <w:pPr/>
      <w:r>
        <w:rPr>
          <w:rStyle w:val="myStyle"/>
        </w:rPr>
        <w:t xml:space="preserve">
	最后，我将与其他监狱工作人员合作，以提供必要的支持和监督。在许多情况下，监狱心理医生需要与其他工作人员进行合作，例如警察、社工和矫正官等。我将参与犯人的治疗计划和犯人的放风行为证明，促进犯罪者恢复，以确保他们能够回到社会后生活正常。
</w:t>
      </w:r>
    </w:p>
    <w:p/>
    <w:p>
      <w:pPr/>
      <w:r>
        <w:rPr>
          <w:rStyle w:val="myStyle"/>
        </w:rPr>
        <w:t xml:space="preserve">
	在整个治疗历程中，我需要适应不断变化的需求。随着犯罪者的行为和情感状态发生变化，治疗方案和计划也需要变化。我的目标是创建一个支持和安全的环境，使罪犯有信心和勇气继续进行心理治疗。
</w:t>
      </w:r>
    </w:p>
    <w:p/>
    <w:p>
      <w:pPr/>
      <w:r>
        <w:rPr>
          <w:rStyle w:val="myStyle"/>
        </w:rPr>
        <w:t xml:space="preserve">
	总之，作为一名监狱心理医生，我的工作计划旨在诊断和治疗罪犯的心理问题，通过治疗促进康复和避免再犯。我将利用我的专业知识和严谨的方法，帮助罪犯走上恢复之路。
</w:t>
      </w:r>
    </w:p>
    <w:p/>
    <w:p>
      <w:pPr>
        <w:jc w:val="center"/>
      </w:pPr>
      <w:r>
        <w:rPr>
          <w:rStyle w:val="myStyleh4"/>
        </w:rPr>
        <w:t xml:space="preserve">基层医生工作计划(篇10)</w:t>
      </w:r>
    </w:p>
    <w:p/>
    <w:p>
      <w:pPr/>
      <w:r>
        <w:rPr>
          <w:rStyle w:val="myStyle"/>
        </w:rPr>
        <w:t xml:space="preserve">
	设备科住院医师是医院中不可或缺的重要角色，他们的工作不仅要求具备扎实的医学知识，还需要反复训练和实践各种操作技能。在这个专业团队中，科室的住院医师是最为勤奋、能吃苦、耐心细致的一群人。他们不仅需要完成医院为患者提供的各种检测、检查、治疗等项目，还要积极参与科室的学术研究和医疗质量管理工作，即使工作繁忙，也要保持乐观向上的心态。
</w:t>
      </w:r>
    </w:p>
    <w:p/>
    <w:p>
      <w:pPr/>
      <w:r>
        <w:rPr>
          <w:rStyle w:val="myStyle"/>
        </w:rPr>
        <w:t xml:space="preserve">
	首先，设备科住院医师的工作计划中，最重要的当然是病人的治疗和护理。每天早上，住院医师需要对病人进行查房，检查病情的变化和治疗效果，了解病人对疾病的认识和处理方案的接受情况，及时发现治疗中的问题，采取有效的治疗措施，保证病人的治疗质量和安全。下午，他们要根据具体的工作安排，为病人进行各种设备测试、操作以及检查治疗等工作。在此期间，住院医生还需要不断地与患者进行交流，提高医患沟通效果，促进病人心理健康，以期尽快恢复健康。
</w:t>
      </w:r>
    </w:p>
    <w:p/>
    <w:p>
      <w:pPr/>
      <w:r>
        <w:rPr>
          <w:rStyle w:val="myStyle"/>
        </w:rPr>
        <w:t xml:space="preserve">
	其次，设备科住院医师除了病人的治疗外，还要积极参与科室的学术研究和医疗质量管理工作。例如，医生可以对科室内病人数据和治疗过程进行收集、分析，统筹分析数据，实现设备科技术创新、技术提升，提高整个科室的医疗水平和治疗效果。医生还可以参加课题研究，了解相关领域的前沿进展，不断拓展研究领域和深化学术研究。另外，医生还要参加内部和外部科室会议，将自己的经验和想法分享给其他医生和同行，推进交流和合作。
</w:t>
      </w:r>
    </w:p>
    <w:p/>
    <w:p>
      <w:pPr/>
      <w:r>
        <w:rPr>
          <w:rStyle w:val="myStyle"/>
        </w:rPr>
        <w:t xml:space="preserve">
	此外，设备科住院医师还需要继续学习和积累各种医学操作和技巧。这种持续的学习和实践包括模拟操作、技术指导、自主学习以及参加各种培训和认证等。通过自己的不断学习和掌握，住院医师可以更好地适应医学新技术、新工具的使用，并为科室和患者提供更加先进的医学治疗技术。
</w:t>
      </w:r>
    </w:p>
    <w:p/>
    <w:p>
      <w:pPr/>
      <w:r>
        <w:rPr>
          <w:rStyle w:val="myStyle"/>
        </w:rPr>
        <w:t xml:space="preserve">
	最后，设备科住院医师的工作计划中，还需要注意医患关系的处理。在日常工作中，医生需要关注患者的情绪和心理状态，了解其家庭背景和疾病史，加强沟通和信任，营造融洽和谐的医患关系，这样可以有效提高医患之间的信任和理解，增强治疗效果，为病人提供更好的医疗健康服务。
</w:t>
      </w:r>
    </w:p>
    <w:p/>
    <w:p>
      <w:pPr/>
      <w:r>
        <w:rPr>
          <w:rStyle w:val="myStyle"/>
        </w:rPr>
        <w:t xml:space="preserve">
	总结来说，设备科住院医师的工作计划是综合而多元的，既要注意病人的治疗护理，也要重视医疗质量管理和研究，同时要快速掌握新技术和工具，并关注医患之间的关系。作为医院中令人尊敬的一员，住院医师的责任和任务非常重大，但是只有这样才能真正成为一个合格的医学专业人员，为患者健康贡献自己的力量。
</w:t>
      </w:r>
    </w:p>
    <w:p/>
    <w:p>
      <w:pPr>
        <w:jc w:val="center"/>
      </w:pPr>
      <w:r>
        <w:rPr>
          <w:rStyle w:val="myStyleh4"/>
        </w:rPr>
        <w:t xml:space="preserve">基层医生工作计划(篇11)</w:t>
      </w:r>
    </w:p>
    <w:p/>
    <w:p>
      <w:pPr/>
      <w:r>
        <w:rPr>
          <w:rStyle w:val="myStyle"/>
        </w:rPr>
        <w:t xml:space="preserve">
	检验科医师是医疗团队中的一员，主要负责实验室的工作，其中包括制备培养基、培养细胞、进行检测等。他们的工作需要高度的专业技能和协同能力，以确保医疗美学的准确性和可靠性，提供有效的诊断和治疗。
</w:t>
      </w:r>
    </w:p>
    <w:p/>
    <w:p>
      <w:pPr/>
      <w:r>
        <w:rPr>
          <w:rStyle w:val="myStyle"/>
        </w:rPr>
        <w:t xml:space="preserve">
	为了保证工作顺利且质量高效，检验科医师需要制定一个周密的工作计划。
</w:t>
      </w:r>
    </w:p>
    <w:p/>
    <w:p>
      <w:pPr/>
      <w:r>
        <w:rPr>
          <w:rStyle w:val="myStyle"/>
        </w:rPr>
        <w:t xml:space="preserve">
	一、周一：工作计划的起点
</w:t>
      </w:r>
    </w:p>
    <w:p/>
    <w:p>
      <w:pPr/>
      <w:r>
        <w:rPr>
          <w:rStyle w:val="myStyle"/>
        </w:rPr>
        <w:t xml:space="preserve">
	周一是一周的起点，这一天通常是检验科医生进行每周工作计划的时间。这是一个非常重要的工作日，因为它决定了整个工作周的方向和目标。在这一天，检验科医生需要完成以下任务：
</w:t>
      </w:r>
    </w:p>
    <w:p/>
    <w:p>
      <w:pPr/>
      <w:r>
        <w:rPr>
          <w:rStyle w:val="myStyle"/>
        </w:rPr>
        <w:t xml:space="preserve">
	1. 制定本周目标和计划
</w:t>
      </w:r>
    </w:p>
    <w:p/>
    <w:p>
      <w:pPr/>
      <w:r>
        <w:rPr>
          <w:rStyle w:val="myStyle"/>
        </w:rPr>
        <w:t xml:space="preserve">
	医生需要花费时间，审查先前的任务进度和在本周需要完成的任务。他们要考虑到以前发生的问题，以便在本周避免重蹈覆辙。通过给自己设定某个任务的完成期限，可以帮助医生更好地管理时间和任务。
</w:t>
      </w:r>
    </w:p>
    <w:p/>
    <w:p>
      <w:pPr/>
      <w:r>
        <w:rPr>
          <w:rStyle w:val="myStyle"/>
        </w:rPr>
        <w:t xml:space="preserve">
	2. 检查实验室设备
</w:t>
      </w:r>
    </w:p>
    <w:p/>
    <w:p>
      <w:pPr/>
      <w:r>
        <w:rPr>
          <w:rStyle w:val="myStyle"/>
        </w:rPr>
        <w:t xml:space="preserve">
	在周一检查设备是非常重要的。反价质也许发现某些设备可能坏了，或者需要进行更深入的维护。这可以确保在拥有最好工具的同时，也确保所有设备运行顺畅。
</w:t>
      </w:r>
    </w:p>
    <w:p/>
    <w:p>
      <w:pPr/>
      <w:r>
        <w:rPr>
          <w:rStyle w:val="myStyle"/>
        </w:rPr>
        <w:t xml:space="preserve">
	3. 整理实验室
</w:t>
      </w:r>
    </w:p>
    <w:p/>
    <w:p>
      <w:pPr/>
      <w:r>
        <w:rPr>
          <w:rStyle w:val="myStyle"/>
        </w:rPr>
        <w:t xml:space="preserve">
	在周末后的第一天，实验室通常需要进行清洗并整理，这是确保实验室环境清洁和可靠性的重要步骤。检验科医师需要检查仪器、冰箱、贮存室和工作台是否干净整洁，以确保实验室满足卫生要求。
</w:t>
      </w:r>
    </w:p>
    <w:p/>
    <w:p>
      <w:pPr/>
      <w:r>
        <w:rPr>
          <w:rStyle w:val="myStyle"/>
        </w:rPr>
        <w:t xml:space="preserve">
	二、周二至周四：检测和分析
</w:t>
      </w:r>
    </w:p>
    <w:p/>
    <w:p>
      <w:pPr/>
      <w:r>
        <w:rPr>
          <w:rStyle w:val="myStyle"/>
        </w:rPr>
        <w:t xml:space="preserve">
	周二至周四是检验科医师进行大部分实验的时间段。这一时期通常包括进行实验、分析和诊断。
</w:t>
      </w:r>
    </w:p>
    <w:p/>
    <w:p>
      <w:pPr/>
      <w:r>
        <w:rPr>
          <w:rStyle w:val="myStyle"/>
        </w:rPr>
        <w:t xml:space="preserve">
	1. 接收新样本、转换和标贴
</w:t>
      </w:r>
    </w:p>
    <w:p/>
    <w:p>
      <w:pPr/>
      <w:r>
        <w:rPr>
          <w:rStyle w:val="myStyle"/>
        </w:rPr>
        <w:t xml:space="preserve">
	每天，医生会接收新的检测样本，这是他们判断病情的关键。将标本放入细胞培养器、甜菜碱、培养基和其他必要的材料中，标记并保留样本以进行测试。
</w:t>
      </w:r>
    </w:p>
    <w:p/>
    <w:p>
      <w:pPr/>
      <w:r>
        <w:rPr>
          <w:rStyle w:val="myStyle"/>
        </w:rPr>
        <w:t xml:space="preserve">
	2. 进行实验
</w:t>
      </w:r>
    </w:p>
    <w:p/>
    <w:p>
      <w:pPr/>
      <w:r>
        <w:rPr>
          <w:rStyle w:val="myStyle"/>
        </w:rPr>
        <w:t xml:space="preserve">
	在样本处理完毕后，医生就可以安排实验，当他们忙于完成实验时，他们的注意力必须集中。医生需要检测样本中特定的病原体或影响器官功能的生物活性物质。
</w:t>
      </w:r>
    </w:p>
    <w:p/>
    <w:p>
      <w:pPr/>
      <w:r>
        <w:rPr>
          <w:rStyle w:val="myStyle"/>
        </w:rPr>
        <w:t xml:space="preserve">
	3. 数据整理
</w:t>
      </w:r>
    </w:p>
    <w:p/>
    <w:p>
      <w:pPr/>
      <w:r>
        <w:rPr>
          <w:rStyle w:val="myStyle"/>
        </w:rPr>
        <w:t xml:space="preserve">
	完成实验后，医生需要及时分析其结果。收集数据，就可以开始数据的整理。批注每个样本的测试结果，通过图片、统计数据和图表来清晰解释结果。
</w:t>
      </w:r>
    </w:p>
    <w:p/>
    <w:p>
      <w:pPr/>
      <w:r>
        <w:rPr>
          <w:rStyle w:val="myStyle"/>
        </w:rPr>
        <w:t xml:space="preserve">
	4. 诊断
</w:t>
      </w:r>
    </w:p>
    <w:p/>
    <w:p>
      <w:pPr/>
      <w:r>
        <w:rPr>
          <w:rStyle w:val="myStyle"/>
        </w:rPr>
        <w:t xml:space="preserve">
	医生将分析和数据与医学知识结合起来，以确定检查结果的临床意义。从而提供精准、可靠的科学依据，为疾病的治疗提供有效的支持。
</w:t>
      </w:r>
    </w:p>
    <w:p/>
    <w:p>
      <w:pPr/>
      <w:r>
        <w:rPr>
          <w:rStyle w:val="myStyle"/>
        </w:rPr>
        <w:t xml:space="preserve">
	三、周五：综合性管理
</w:t>
      </w:r>
    </w:p>
    <w:p/>
    <w:p>
      <w:pPr/>
      <w:r>
        <w:rPr>
          <w:rStyle w:val="myStyle"/>
        </w:rPr>
        <w:t xml:space="preserve">
	周五通常是检验科医师对实验室的综合性管理一天。这是医学实验室的全面地方法式管理。
</w:t>
      </w:r>
    </w:p>
    <w:p/>
    <w:p>
      <w:pPr/>
      <w:r>
        <w:rPr>
          <w:rStyle w:val="myStyle"/>
        </w:rPr>
        <w:t xml:space="preserve">
	1. 整理文件和记录
</w:t>
      </w:r>
    </w:p>
    <w:p/>
    <w:p>
      <w:pPr/>
      <w:r>
        <w:rPr>
          <w:rStyle w:val="myStyle"/>
        </w:rPr>
        <w:t xml:space="preserve">
	检验科医生需要整理记录、保留数据、审核报告，以确保实验室的高效运作和数据的完整性。文件包括各种检查和测试结果、样本存储记录、试剂盒和仪器轮换记录、设备运转状况等信息。
</w:t>
      </w:r>
    </w:p>
    <w:p/>
    <w:p>
      <w:pPr/>
      <w:r>
        <w:rPr>
          <w:rStyle w:val="myStyle"/>
        </w:rPr>
        <w:t xml:space="preserve">
	2. 管理库存
</w:t>
      </w:r>
    </w:p>
    <w:p/>
    <w:p>
      <w:pPr/>
      <w:r>
        <w:rPr>
          <w:rStyle w:val="myStyle"/>
        </w:rPr>
        <w:t xml:space="preserve">
	检验科医师需要在周五检查库存、更新记录和订购所需材料。医生要确保材料充足，以避免因材料短缺导致实验延迟或者退后。
</w:t>
      </w:r>
    </w:p>
    <w:p/>
    <w:p>
      <w:pPr/>
      <w:r>
        <w:rPr>
          <w:rStyle w:val="myStyle"/>
        </w:rPr>
        <w:t xml:space="preserve">
	3. 确定问题和计划解决方案
</w:t>
      </w:r>
    </w:p>
    <w:p/>
    <w:p>
      <w:pPr/>
      <w:r>
        <w:rPr>
          <w:rStyle w:val="myStyle"/>
        </w:rPr>
        <w:t xml:space="preserve">
	检验科医师要和其他团队成员一起定期召开会议，讨论检验过程遇到的问题和不足之处，共同商讨解决方案。根据会议意见，进行必要的改进，以保证实验室的工作流程更加顺畅。
</w:t>
      </w:r>
    </w:p>
    <w:p/>
    <w:p>
      <w:pPr/>
      <w:r>
        <w:rPr>
          <w:rStyle w:val="myStyle"/>
        </w:rPr>
        <w:t xml:space="preserve">
	总之，一份周密、详实的工作计划可以帮助检验科医师完成任务和管理实验室，提高检测的准确性和科学性。检验科医师具有扎实的专业知识和高效的工作能力，为医疗科学的发展贡献着自己的力量。
</w:t>
      </w:r>
    </w:p>
    <w:p/>
    <w:p>
      <w:pPr>
        <w:jc w:val="center"/>
      </w:pPr>
      <w:r>
        <w:rPr>
          <w:rStyle w:val="myStyleh4"/>
        </w:rPr>
        <w:t xml:space="preserve">基层医生工作计划(篇12)</w:t>
      </w:r>
    </w:p>
    <w:p/>
    <w:p>
      <w:pPr/>
      <w:r>
        <w:rPr>
          <w:rStyle w:val="myStyle"/>
        </w:rPr>
        <w:t xml:space="preserve">
	作为一名呼吸内科住院医师，我的工作计划旨在提高我的专业水平和为患者提供最佳的医疗护理。短期目标是通过积极参与临床工作，加强自身的临床技能和知识，长期目标则是成为一名优秀的呼吸内科专家。以下是我的工作计划：
</w:t>
      </w:r>
    </w:p>
    <w:p/>
    <w:p>
      <w:pPr/>
      <w:r>
        <w:rPr>
          <w:rStyle w:val="myStyle"/>
        </w:rPr>
        <w:t xml:space="preserve">
	1.积极参与病案讨论和科研项目
</w:t>
      </w:r>
    </w:p>
    <w:p/>
    <w:p>
      <w:pPr/>
      <w:r>
        <w:rPr>
          <w:rStyle w:val="myStyle"/>
        </w:rPr>
        <w:t xml:space="preserve">
	作为一名住院医师，参与病案讨论和科研项目是必不可少的。我将尽最大努力积极参与并汇报自己的观察和想法，以实现知识的共享和交流。我会积极推进科研项目的进展，努力将医疗护理不断提升到更高的水平。
</w:t>
      </w:r>
    </w:p>
    <w:p/>
    <w:p>
      <w:pPr/>
      <w:r>
        <w:rPr>
          <w:rStyle w:val="myStyle"/>
        </w:rPr>
        <w:t xml:space="preserve">
	2.加强患者的监护和教育
</w:t>
      </w:r>
    </w:p>
    <w:p/>
    <w:p>
      <w:pPr/>
      <w:r>
        <w:rPr>
          <w:rStyle w:val="myStyle"/>
        </w:rPr>
        <w:t xml:space="preserve">
	作为一名住院医师，我们必须对每一个患者的情况作出及时、周到、全面的评估。在床旁抢救中，我们也必须要及时判断和处理病情，提供适当的治疗方案并监护其变化。为了使患者及家属更好地理解治疗方案，我会耐心、细致地为他们做出足够的解释和指导，在确保临床治疗效果的同时，最大程度地减轻他们的心理压力和身体痛苦。
</w:t>
      </w:r>
    </w:p>
    <w:p/>
    <w:p>
      <w:pPr/>
      <w:r>
        <w:rPr>
          <w:rStyle w:val="myStyle"/>
        </w:rPr>
        <w:t xml:space="preserve">
	3.提升自身的临床技能和知识水平
</w:t>
      </w:r>
    </w:p>
    <w:p/>
    <w:p>
      <w:pPr/>
      <w:r>
        <w:rPr>
          <w:rStyle w:val="myStyle"/>
        </w:rPr>
        <w:t xml:space="preserve">
	不断提升自己的临床技能和不断扩展自己的知识面是医生必备的素质。作为一名住院医师，尤其需要不断学习，来应对各种复杂的病情。此外，我将积极参加各种学术交流活动，在不断提高自己专业水平的同时，与同行进行交流和分享。
</w:t>
      </w:r>
    </w:p>
    <w:p/>
    <w:p>
      <w:pPr/>
      <w:r>
        <w:rPr>
          <w:rStyle w:val="myStyle"/>
        </w:rPr>
        <w:t xml:space="preserve">
	4.积极与患者建立良好的关系
</w:t>
      </w:r>
    </w:p>
    <w:p/>
    <w:p>
      <w:pPr/>
      <w:r>
        <w:rPr>
          <w:rStyle w:val="myStyle"/>
        </w:rPr>
        <w:t xml:space="preserve">
	患者希望得到安慰，希望找到值得信任的医生。因此，我将在临床工作中积极与患者建立良好的关系，让患者和家属感受到我的关心和承诺。我将倾听他们的需求和想法，给予他们足够的关注和关心，同时也会敬畏他们的人格和隐私权。
</w:t>
      </w:r>
    </w:p>
    <w:p/>
    <w:p>
      <w:pPr/>
      <w:r>
        <w:rPr>
          <w:rStyle w:val="myStyle"/>
        </w:rPr>
        <w:t xml:space="preserve">
	总结起来，我的工作计划旨在通过积极参与临床工作、参与科研项目、加强监护和患者教育、提升自身的临床技能和知识水平、与患者建立良好的关系等多种方法来提高我的专业水平，为患者提供最佳的医疗护理。我相信，在这个遵循职业道德的职业中，坚定的信心和努力的追求都会让我变得更加出色。
</w:t>
      </w:r>
    </w:p>
    <w:p/>
    <w:p>
      <w:pPr>
        <w:jc w:val="center"/>
      </w:pPr>
      <w:r>
        <w:rPr>
          <w:rStyle w:val="myStyleh4"/>
        </w:rPr>
        <w:t xml:space="preserve">基层医生工作计划(篇13)</w:t>
      </w:r>
    </w:p>
    <w:p/>
    <w:p>
      <w:pPr/>
      <w:r>
        <w:rPr>
          <w:rStyle w:val="myStyle"/>
        </w:rPr>
        <w:t xml:space="preserve">
	作为一位胸外科主治医师，我的工作职责是指导治疗需要胸外科手术的病人。胸外科工作的范围非常广泛，包括肺癌，食管癌，心脏瓣膜疾病等疾病的治疗。作为一个拥有多年临床经验的医生，我可以给大家分享我在胸外科工作上的一些经验和思考。
</w:t>
      </w:r>
    </w:p>
    <w:p/>
    <w:p>
      <w:pPr/>
      <w:r>
        <w:rPr>
          <w:rStyle w:val="myStyle"/>
        </w:rPr>
        <w:t xml:space="preserve">
	首先，作为胸外科主治医师，我必须深入了解我的患者的问题和需求。这意味着我需要和患者和家属细致沟通，了解他们的病情以及他们想要的治疗方案。此外，我还需要考虑他们的个人情况，比如年龄、身体健康情况、社会背景等等。这些因素都会影响到治疗方案的制定和效果。
</w:t>
      </w:r>
    </w:p>
    <w:p/>
    <w:p>
      <w:pPr/>
      <w:r>
        <w:rPr>
          <w:rStyle w:val="myStyle"/>
        </w:rPr>
        <w:t xml:space="preserve">
	其次，我需要评估患者的病情和诊断结果。我会仔细阅读病历，检查CT或X光片等检查结果以及实验室数据。这些数据可以帮助我制定出合适的治疗方案，同时也需要仔细评估患者可能出现的并发症和风险。
</w:t>
      </w:r>
    </w:p>
    <w:p/>
    <w:p>
      <w:pPr/>
      <w:r>
        <w:rPr>
          <w:rStyle w:val="myStyle"/>
        </w:rPr>
        <w:t xml:space="preserve">
	治疗方案的制定不仅需要依靠我的经验和专业知识，而且需要综合考虑患者的情况。我通常会与其他专业人员合作，如放射科医生，病理学家和化疗师，共同制定最适合的治疗方案。这些专业人士可以为我提供重要的决策依据，并帮助我制订出最好的治疗计划，这对于患者的康复过程非常重要。
</w:t>
      </w:r>
    </w:p>
    <w:p/>
    <w:p>
      <w:pPr/>
      <w:r>
        <w:rPr>
          <w:rStyle w:val="myStyle"/>
        </w:rPr>
        <w:t xml:space="preserve">
	在决定治疗计划之后，我需要陪伴患者度过治疗的整个过程，而不仅仅是手术过程。在治疗过程中，我需要始终关心患者的病情，以及任何治疗过程中的问题。我的团队和我会尽一切可能协助患者度过这个难关，减少尽可能多的不适和疼痛。此外，我还会向患者提供指导和建议，使他们在治疗后能够更快地康复。
</w:t>
      </w:r>
    </w:p>
    <w:p/>
    <w:p>
      <w:pPr/>
      <w:r>
        <w:rPr>
          <w:rStyle w:val="myStyle"/>
        </w:rPr>
        <w:t xml:space="preserve">
	最后，作为一名胸外科医生，我始终需要保持着对新技术和新方法的关注和学习。我们生活的世界、科技和医学的发展都在不断变化，而我们作为胸外科医生需要不断地扩大和深化我们的知识面，以更好地为患者提供治疗方案。这就要求我在工作中继续学习，持续探索和整合最新的胸外科技术和方法。
</w:t>
      </w:r>
    </w:p>
    <w:p/>
    <w:p>
      <w:pPr/>
      <w:r>
        <w:rPr>
          <w:rStyle w:val="myStyle"/>
        </w:rPr>
        <w:t xml:space="preserve">
	总之，作为一名胸外科主治医师，我的工作涉及到许多方面，这需要我始终保持专业素养，对患者和治疗过程负责。通过上述的各项措施，我相信我的患者们都会得到最好的治疗，迎来健康而美好的未来。
</w:t>
      </w:r>
    </w:p>
    <w:p/>
    <w:p>
      <w:pPr>
        <w:jc w:val="center"/>
      </w:pPr>
      <w:r>
        <w:rPr>
          <w:rStyle w:val="myStyleh4"/>
        </w:rPr>
        <w:t xml:space="preserve">基层医生工作计划(篇14)</w:t>
      </w:r>
    </w:p>
    <w:p/>
    <w:p>
      <w:pPr/>
      <w:r>
        <w:rPr>
          <w:rStyle w:val="myStyle"/>
        </w:rPr>
        <w:t xml:space="preserve">
	放射科医师工作计划
</w:t>
      </w:r>
    </w:p>
    <w:p/>
    <w:p>
      <w:pPr/>
      <w:r>
        <w:rPr>
          <w:rStyle w:val="myStyle"/>
        </w:rPr>
        <w:t xml:space="preserve">
	放射科医师是医院中一支重要的力量，在医学影像的检查、诊断和治疗方面发挥着关键作用。在医学技术不断发展的今天，放射科医师必须不断学习新技术和不断提高自己的专业知识。本文将详细介绍放射科医师的工作计划，让大家了解到放射科医师的日常工作和职责。
</w:t>
      </w:r>
    </w:p>
    <w:p/>
    <w:p>
      <w:pPr/>
      <w:r>
        <w:rPr>
          <w:rStyle w:val="myStyle"/>
        </w:rPr>
        <w:t xml:space="preserve">
	一、早晨例行检查
</w:t>
      </w:r>
    </w:p>
    <w:p/>
    <w:p>
      <w:pPr/>
      <w:r>
        <w:rPr>
          <w:rStyle w:val="myStyle"/>
        </w:rPr>
        <w:t xml:space="preserve">
	放射科医师每天早上要进行一系列的例行检查。首先，他们要检查设备，确认设备是否运作正常，如出现故障，则需要及时解决。其次，他们要检查影像室，确保环境卫生干净整洁。最后，放射科医师要准备好设备和耗材，如：注射剂、荧光剂、绷带等等。
</w:t>
      </w:r>
    </w:p>
    <w:p/>
    <w:p>
      <w:pPr/>
      <w:r>
        <w:rPr>
          <w:rStyle w:val="myStyle"/>
        </w:rPr>
        <w:t xml:space="preserve">
	二、接诊患者
</w:t>
      </w:r>
    </w:p>
    <w:p/>
    <w:p>
      <w:pPr/>
      <w:r>
        <w:rPr>
          <w:rStyle w:val="myStyle"/>
        </w:rPr>
        <w:t xml:space="preserve">
	当患者到达影像室时，放射科医师负责接诊和询问患者病情的详细情况。针对不同的部位和症状，放射科医师会选择不同的设备和扫描方式，如CT、MRI、放射性核素显像等，并向患者详细解释扫描过程。
</w:t>
      </w:r>
    </w:p>
    <w:p/>
    <w:p>
      <w:pPr/>
      <w:r>
        <w:rPr>
          <w:rStyle w:val="myStyle"/>
        </w:rPr>
        <w:t xml:space="preserve">
	三、进行影像检查
</w:t>
      </w:r>
    </w:p>
    <w:p/>
    <w:p>
      <w:pPr/>
      <w:r>
        <w:rPr>
          <w:rStyle w:val="myStyle"/>
        </w:rPr>
        <w:t xml:space="preserve">
	放射科医师要对患者进行影像检查，检查之前，必须向患者进行询问，了解病情、过敏反应、既往疾病史、体内金属器械等相关情况，以免影响检查结果。在检查过程中，放射科医师要动作轻柔、技术精湛，确保患者不会感到疼痛或不适。
</w:t>
      </w:r>
    </w:p>
    <w:p/>
    <w:p>
      <w:pPr/>
      <w:r>
        <w:rPr>
          <w:rStyle w:val="myStyle"/>
        </w:rPr>
        <w:t xml:space="preserve">
	四、评估影像结果和诊断
</w:t>
      </w:r>
    </w:p>
    <w:p/>
    <w:p>
      <w:pPr/>
      <w:r>
        <w:rPr>
          <w:rStyle w:val="myStyle"/>
        </w:rPr>
        <w:t xml:space="preserve">
	放射科医师根据影像结果和患者病情，对病情进行评估和诊断。他们要对影像结果进行分析和解释，做出准确和有效的诊断。同时，放射科医师要向患者进行详细的解释，让患者了解自己的病情和治疗方案。在治疗方面，放射科医师也参与到治疗计划的制定和实施中。
</w:t>
      </w:r>
    </w:p>
    <w:p/>
    <w:p>
      <w:pPr/>
      <w:r>
        <w:rPr>
          <w:rStyle w:val="myStyle"/>
        </w:rPr>
        <w:t xml:space="preserve">
	五、记录和管理患者信息
</w:t>
      </w:r>
    </w:p>
    <w:p/>
    <w:p>
      <w:pPr/>
      <w:r>
        <w:rPr>
          <w:rStyle w:val="myStyle"/>
        </w:rPr>
        <w:t xml:space="preserve">
	放射科医师需要对患者信息进行管理和记录，包括病情、影像结果、治疗方案等。同时，也需要保护患者隐私，确保患者信息的安全和保密。放射科医师还需要与其他医疗团队成员合作，共同制定最佳治疗方案，确保患者得到最好的治疗效果。
</w:t>
      </w:r>
    </w:p>
    <w:p/>
    <w:p>
      <w:pPr/>
      <w:r>
        <w:rPr>
          <w:rStyle w:val="myStyle"/>
        </w:rPr>
        <w:t xml:space="preserve">
	六、持续学习和更新技术知识
</w:t>
      </w:r>
    </w:p>
    <w:p/>
    <w:p>
      <w:pPr/>
      <w:r>
        <w:rPr>
          <w:rStyle w:val="myStyle"/>
        </w:rPr>
        <w:t xml:space="preserve">
	放射科医师需要不断学习和更新技术知识，关注最新的医学研究和技术进展。他们需要参加相关的会议和研讨会，学习新技术和新知识，不断提高自己的专业水平，为患者提供更好的医疗服务。
</w:t>
      </w:r>
    </w:p>
    <w:p/>
    <w:p>
      <w:pPr/>
      <w:r>
        <w:rPr>
          <w:rStyle w:val="myStyle"/>
        </w:rPr>
        <w:t xml:space="preserve">
	七、培训和指导新同事
</w:t>
      </w:r>
    </w:p>
    <w:p/>
    <w:p>
      <w:pPr/>
      <w:r>
        <w:rPr>
          <w:rStyle w:val="myStyle"/>
        </w:rPr>
        <w:t xml:space="preserve">
	放射科医师还要对新同事进行培训和指导，在工作中引导和帮助新同事提高专业水平和技术能力，并给予合适的反馈和指导，以提高医疗团队的整体水平。
</w:t>
      </w:r>
    </w:p>
    <w:p/>
    <w:p>
      <w:pPr/>
      <w:r>
        <w:rPr>
          <w:rStyle w:val="myStyle"/>
        </w:rPr>
        <w:t xml:space="preserve">
	结语
</w:t>
      </w:r>
    </w:p>
    <w:p/>
    <w:p>
      <w:pPr/>
      <w:r>
        <w:rPr>
          <w:rStyle w:val="myStyle"/>
        </w:rPr>
        <w:t xml:space="preserve">
	放射科医师的工作十分重要，工作内容也非常繁琐和复杂。他们需要掌握高水平的医学知识和技能，需要有一定的耐心和责任感。但他们的工作给患者带来的温暖和希望，却是无法用语言来表达的。希望各位医护人员都能以患者为中心，秉持着为人民服务的宗旨，为患者提供更好的医疗服务。
</w:t>
      </w:r>
    </w:p>
    <w:p/>
    <w:p>
      <w:pPr>
        <w:jc w:val="center"/>
      </w:pPr>
      <w:r>
        <w:rPr>
          <w:rStyle w:val="myStyleh4"/>
        </w:rPr>
        <w:t xml:space="preserve">基层医生工作计划(篇15)</w:t>
      </w:r>
    </w:p>
    <w:p/>
    <w:p>
      <w:pPr/>
      <w:r>
        <w:rPr>
          <w:rStyle w:val="myStyle"/>
        </w:rPr>
        <w:t xml:space="preserve">
	麻醉科医生一直以来都是需要承担巨大压力的工作。他们需要在短暂的时间内做出关键性医疗决策，同时还需要紧盯着患者的身体指标举措。
</w:t>
      </w:r>
    </w:p>
    <w:p/>
    <w:p>
      <w:pPr/>
      <w:r>
        <w:rPr>
          <w:rStyle w:val="myStyle"/>
        </w:rPr>
        <w:t xml:space="preserve">
	在麻醉科医生的职业生涯中，每一天都是非常重要的。他们需要经常接收到各种各样的手术预定，包括普通的轮廓分离术、复杂的心脏手术以及紧急救援手术。每一个手术都需要仔细评估，以确定何时开始、何时结束以及心理状态的平衡等等。
</w:t>
      </w:r>
    </w:p>
    <w:p/>
    <w:p>
      <w:pPr/>
      <w:r>
        <w:rPr>
          <w:rStyle w:val="myStyle"/>
        </w:rPr>
        <w:t xml:space="preserve">
	在进入工作后，麻醉科医生首先需要确保患者的健康状况。通常情况下，医生需要进行大量的初步评估活动，以确定患者是否适合进行手术。在这个过程中，医生需要考虑到各种各样的因素，例如患者的年龄、健康状况、重大疾病、用药情况以及家庭病史等等。
</w:t>
      </w:r>
    </w:p>
    <w:p/>
    <w:p>
      <w:pPr/>
      <w:r>
        <w:rPr>
          <w:rStyle w:val="myStyle"/>
        </w:rPr>
        <w:t xml:space="preserve">
	接下来，麻醉科医生需要做出一个正确的麻醉计划。这需要考虑到患者的个体特征、手术的预期持续时间以及其他潜在的风险因素。由于不同的麻醉方案对患者的健康状态有着不同的影响，因此医生需要权衡各种方案，以确保尽可能地减少患者的风险。
</w:t>
      </w:r>
    </w:p>
    <w:p/>
    <w:p>
      <w:pPr/>
      <w:r>
        <w:rPr>
          <w:rStyle w:val="myStyle"/>
        </w:rPr>
        <w:t xml:space="preserve">
	一旦麻醉计划定好之后，医生需要在手术开始之前对患者进行必要的麻醉制剂。在这个过程中，麻醉科医生需要准确判断药量以及药效，以便确保麻醉的作用可以针对不同寿命的患者进行完美的固定。
</w:t>
      </w:r>
    </w:p>
    <w:p/>
    <w:p>
      <w:pPr/>
      <w:r>
        <w:rPr>
          <w:rStyle w:val="myStyle"/>
        </w:rPr>
        <w:t xml:space="preserve">
	在手术过程中，麻醉科医生需要保持警惕，随时保持紧急救援的状态。这是因为一旦患者在手术过程中出现任何问题，麻醉科医生需要立刻做出应急处置，以确保患者的安全。
</w:t>
      </w:r>
    </w:p>
    <w:p/>
    <w:p>
      <w:pPr/>
      <w:r>
        <w:rPr>
          <w:rStyle w:val="myStyle"/>
        </w:rPr>
        <w:t xml:space="preserve">
	一旦手术结束，麻醉科医生需要负责拔管以及吓醒患者。在这个过程中，医生需要监测患者的呼吸和心跳情况，以确保患者在意识恢复之前不会遭受任何伤害。
</w:t>
      </w:r>
    </w:p>
    <w:p/>
    <w:p>
      <w:pPr/>
      <w:r>
        <w:rPr>
          <w:rStyle w:val="myStyle"/>
        </w:rPr>
        <w:t xml:space="preserve">
	总体而言，麻醉科医生的工作计划主要分为以下几个部分：初步评估、麻醉计划、麻醉制剂、紧急救援和呼吸恢复。每一个步骤都需要麻醉科医生全神贯注的关注着患者的身体状况，并确保所有的医疗决策都是基于科学证据的。此外，麻醉科医生还应该拥有一定的生物医学知识，以更好地评估患者的身体状况。这种形式的工作需要高度专业和工作责任感，它不仅要求麻醉科医生能够在有限的时间内进行诊断，还需要麻醉科医生具备CGA、NMBA、多效局麻和平滑肌松弛剂等药物的操作技术。这是一个重要又充满挑战的工作，它需要麻醉科医生高度专业化、技能和科学水平以及责任意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2023-10-23T12:57:12+08:00</dcterms:created>
  <dcterms:modified xsi:type="dcterms:W3CDTF">2023-10-23T12:57:12+08:00</dcterms:modified>
</cp:coreProperties>
</file>

<file path=docProps/custom.xml><?xml version="1.0" encoding="utf-8"?>
<Properties xmlns="http://schemas.openxmlformats.org/officeDocument/2006/custom-properties" xmlns:vt="http://schemas.openxmlformats.org/officeDocument/2006/docPropsVTypes"/>
</file>