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2019公司人事下半年工作计划</w:t>
      </w:r>
    </w:p>
    <w:p/>
    <w:p/>
    <w:p>
      <w:pPr/>
      <w:r>
        <w:rPr>
          <w:rStyle w:val="myStyle"/>
        </w:rPr>
        <w:t xml:space="preserve">
	2019年是非常忙碌的一年，我们公司由于刚刚才开始建立，上半年工作是非常忙碌的，所幸有各部门的同事配合，各项事情、各项工作开展的还是非常顺利的，一路过来，有惊无险。经过这半年时间的沉淀，我们公司也逐渐的稳定下来了，下半年的工作里，不会再像上半年的这样忙起来就不可开交了，但我们人事部也不会因此就放松对于工作的要求，我们会紧紧跟随上公司的前进方向，帮助公司更好的建设。
</w:t>
      </w:r>
    </w:p>
    <w:p/>
    <w:p>
      <w:pPr/>
      <w:r>
        <w:rPr>
          <w:rStyle w:val="myStyle"/>
        </w:rPr>
        <w:t xml:space="preserve">
	人事部门在公司的管理是非常重要的，对于每一位员工的管理都是严要求。因为我们公司是新建立的公司，公司的人员还有些不足，各部门的职位还是比较稀缺的，因此在下半年里，我们人事部会广开面向社会进行招聘，首先要做的，就是通过网上在发布招聘，招收人才。但不能因为公司员工的缺少就随意招聘，而要本着宁缺毋滥的原则，我们会首先通过应聘人员的网上简历进行初步的审核，通过初步审核的人员，再通知对方前来公司进行面试。面试之后，如果双方都满意的话，那么就可以让对方留下来。当然，我们会给予对方一个月的试用期，通过考核，而对方又愿意留在我们公司的话，那自然是非常欢迎的。如果不愿意的话，那么我们也不强求。
</w:t>
      </w:r>
    </w:p>
    <w:p/>
    <w:p>
      <w:pPr/>
      <w:r>
        <w:rPr>
          <w:rStyle w:val="myStyle"/>
        </w:rPr>
        <w:t xml:space="preserve">
	面试是比较复杂的工作，我们人事部门如今只有四位同事，人手上暂时还是够的，但因为其中两位也是在一两个月前才来我们公司应聘成功的，对于面试，他们的经验并不是很充足，所以我会对这两位同事进行一个短期的培训，尽快让他们能够适应面试时的情景。
</w:t>
      </w:r>
    </w:p>
    <w:p/>
    <w:p>
      <w:pPr/>
      <w:r>
        <w:rPr>
          <w:rStyle w:val="myStyle"/>
        </w:rPr>
        <w:t xml:space="preserve">
	因为我们公司的一家新公司，各部门职权安排还是有些不合理的，分工也不是很明确，虽然暂时的安定下来，但肯定还是要进行调整的，我们公司下半年的主要工作并不是以发展为主，而是要将公司内部稳定下来，所以人员的调动就是个大问题了。可以预计到，下半年各部门之间人员的变更会比较频繁，因此我们人事部要详细的做好记录，避免人员变动，而我们人事部没有记录的现象发生。
</w:t>
      </w:r>
    </w:p>
    <w:p/>
    <w:p>
      <w:pPr/>
      <w:r>
        <w:rPr>
          <w:rStyle w:val="myStyle"/>
        </w:rPr>
        <w:t xml:space="preserve">
	下半年的工作虽然会比上半年要轻松一些，但也可以预计，并不会轻松太多，我们人事部门会牢牢的坚守在岗位上，帮助公司建设的更好。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2023-08-14T06:34:06+08:00</dcterms:created>
  <dcterms:modified xsi:type="dcterms:W3CDTF">2023-08-14T06:34:06+08:00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