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心怀感恩歌颂祖国演讲稿</w:t>
      </w:r>
    </w:p>
    <w:p/>
    <w:p/>
    <w:p>
      <w:pPr/>
      <w:r>
        <w:rPr>
          <w:rStyle w:val="myStyle"/>
        </w:rPr>
        <w:t xml:space="preserve">
	心怀感恩歌颂祖国演讲稿
</w:t>
      </w:r>
    </w:p>
    <w:p/>
    <w:p>
      <w:pPr/>
      <w:r>
        <w:rPr>
          <w:rStyle w:val="myStyle"/>
        </w:rPr>
        <w:t xml:space="preserve">
	演讲稿在写作上具有一定的格式要求。在现在社会，需要使用演讲稿的事情愈发增多，那么，怎么去写演讲稿呢？以下是小编帮大家整理的心怀感恩歌颂祖国演讲稿，欢迎阅读，希望大家能够喜欢。
</w:t>
      </w:r>
    </w:p>
    <w:p/>
    <w:p>
      <w:pPr>
        <w:jc w:val="center"/>
      </w:pPr>
      <w:r>
        <w:rPr>
          <w:rStyle w:val="myStyleh4"/>
        </w:rPr>
        <w:t xml:space="preserve">心怀感恩歌颂祖国演讲稿1</w:t>
      </w:r>
    </w:p>
    <w:p/>
    <w:p>
      <w:pPr/>
      <w:r>
        <w:rPr>
          <w:rStyle w:val="myStyle"/>
        </w:rPr>
        <w:t xml:space="preserve">
	敬爱的老师、亲爱的同学们：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“红军不怕远征难，万水千山只等闲。五岭逶迤腾细浪，乌蒙磅礴走泥丸。金沙水拍云崖暖，大渡桥横铁索寒。更喜岷山千里雪，三军过后尽开颜。”相信这首毛主席的《七律长征》大家都知道。我今天要演讲的题目就是祖国在我心中!“祖国在我心中”，简单的六个字，却蕴藏着多少中华儿女的心声啊!现在我们的祖国就像一条腾飞的巨龙，可大家是否知道，现在的一切是多少革命战士用鲜血所创造的?
</w:t>
      </w:r>
    </w:p>
    <w:p/>
    <w:p>
      <w:pPr/>
      <w:r>
        <w:rPr>
          <w:rStyle w:val="myStyle"/>
        </w:rPr>
        <w:t xml:space="preserve">
	1952年10月1日，上甘岭战役，黄继光所在的二营奉命反击占领597.9高地。在反击中，敌人火力猛烈，连续冲锋都未取得胜利。关键时刻，黄继光加入了攻坚小组。在身中四枪的危急时刻，他仍然不顾一切地爬向敌人的枪口，用自已的胸膛堵住了敌人的机枪眼，帮助一举攻下了阵地。
</w:t>
      </w:r>
    </w:p>
    <w:p/>
    <w:p>
      <w:pPr/>
      <w:r>
        <w:rPr>
          <w:rStyle w:val="myStyle"/>
        </w:rPr>
        <w:t xml:space="preserve">
	祖国在黄继光心中，促使他冒死堵枪眼;祖国在我心中，激励着我每天发奋学习。当每一天的早晨，第一缕阳光照射在我的脸上，我感受到了祖国那强大的的力量;每当我看到世界地图上那斗志昂扬的大公鸡时，我的心中充满了希望;每当星期一的早晨，五星红旗在校园高高升起时，我便有了炎黄子孙的骄傲!每每此时，我勤奋学习的愿望就特别强烈。因为我是祖国的花朵，因为我是祖国的未来，因为我是祖国的希望!
</w:t>
      </w:r>
    </w:p>
    <w:p/>
    <w:p>
      <w:pPr/>
      <w:r>
        <w:rPr>
          <w:rStyle w:val="myStyle"/>
        </w:rPr>
        <w:t xml:space="preserve">
	今天，我的祖国变得强盛了!变得富强了!我的祖国母亲拿起了橡皮擦，在世界历，把“东亚病夫”四个字，永远地抹去了!我们挺着胸膛对全世界发出宣告：中华民族站起来了!
</w:t>
      </w:r>
    </w:p>
    <w:p/>
    <w:p>
      <w:pPr/>
      <w:r>
        <w:rPr>
          <w:rStyle w:val="myStyle"/>
        </w:rPr>
        <w:t xml:space="preserve">
	是啊，中华民族站起来了，屹立在世界东方的中国令全世界刮目相看，随处飘扬的五星红旗令每一个中国人热血沸腾!五星红旗，我为你骄傲!五星红旗，我为你自豪!为你欢呼，为你歌唱，为你明天的繁荣富强贡献我的力量!
</w:t>
      </w:r>
    </w:p>
    <w:p/>
    <w:p>
      <w:pPr/>
      <w:r>
        <w:rPr>
          <w:rStyle w:val="myStyle"/>
        </w:rPr>
        <w:t xml:space="preserve">
	我的演讲到此结束，谢谢大家!
</w:t>
      </w:r>
    </w:p>
    <w:p/>
    <w:p>
      <w:pPr>
        <w:jc w:val="center"/>
      </w:pPr>
      <w:r>
        <w:rPr>
          <w:rStyle w:val="myStyleh4"/>
        </w:rPr>
        <w:t xml:space="preserve">心怀感恩歌颂祖国演讲稿2</w:t>
      </w:r>
    </w:p>
    <w:p/>
    <w:p>
      <w:pPr/>
      <w:r>
        <w:rPr>
          <w:rStyle w:val="myStyle"/>
        </w:rPr>
        <w:t xml:space="preserve">
	尊敬的老师、亲爱的同学们：
</w:t>
      </w:r>
    </w:p>
    <w:p/>
    <w:p>
      <w:pPr/>
      <w:r>
        <w:rPr>
          <w:rStyle w:val="myStyle"/>
        </w:rPr>
        <w:t xml:space="preserve">
	在世界的东方，有一条腾飞的巨龙，那就是生我们、养我们的祖国母亲！我亲爱的祖国有960万平方公里的大好河山，西湖、洞庭湖是母亲明亮的眼睛，奔腾的黄河、长江是母亲的血脉，连绵的长城是母亲的脊梁，巍峨的喜马拉雅山更让母亲傲视全球！
</w:t>
      </w:r>
    </w:p>
    <w:p/>
    <w:p>
      <w:pPr/>
      <w:r>
        <w:rPr>
          <w:rStyle w:val="myStyle"/>
        </w:rPr>
        <w:t xml:space="preserve">
	我们铭记中华5000年悠久的历史：在世界的一切还处在愚昧和混沌的时候，古老的东方，象征生命的火种已经北京熊燃烧。当欧洲还是教会神权统治的时候，中华儿女已经用四大发明拉开了北京时代的帷幕，人类留下了无数精彩的篇章！
</w:t>
      </w:r>
    </w:p>
    <w:p/>
    <w:p>
      <w:pPr/>
      <w:r>
        <w:rPr>
          <w:rStyle w:val="myStyle"/>
        </w:rPr>
        <w:t xml:space="preserve">
	我们的民族是一个非常卓越和伟大的民族。我们有过繁荣昌盛的唐朝，有过强盛无比，疆域辽阔的汉朝和元朝，更有灿烂美丽的唐、宋文化。当然我们不会忘记屈辱的近代史，那是鞭笞我们前进的动力。我们能有今天，是无数的中华儿女抛头颅、洒热血、不懈努力换来的，改革开放，一个个现代企业腾飞，一座座高楼大厦耸起，2008年北京奥运会成功，神舟7号飞天登月，开启中国新的里程碑！虽然，我不是诗人，也不是歌手，但身为中华儿女、炎黄子孙、龙的传人，也会因为祖国母亲辽阔的疆土、秀丽的山川、心潮澎湃、思绪万千！我将好好学习，天天向上，时候准备着，用自己勤劳的双手，用自己无限的智慧 ，让祖国的明天更美好！
</w:t>
      </w:r>
    </w:p>
    <w:p/>
    <w:p>
      <w:pPr>
        <w:jc w:val="center"/>
      </w:pPr>
      <w:r>
        <w:rPr>
          <w:rStyle w:val="myStyleh4"/>
        </w:rPr>
        <w:t xml:space="preserve">心怀感恩歌颂祖国演讲稿3</w:t>
      </w:r>
    </w:p>
    <w:p/>
    <w:p>
      <w:pPr/>
      <w:r>
        <w:rPr>
          <w:rStyle w:val="myStyle"/>
        </w:rPr>
        <w:t xml:space="preserve">
	尊敬的各位老师、同学们：
</w:t>
      </w:r>
    </w:p>
    <w:p/>
    <w:p>
      <w:pPr/>
      <w:r>
        <w:rPr>
          <w:rStyle w:val="myStyle"/>
        </w:rPr>
        <w:t xml:space="preserve">
	大家好！我是xxx，我演讲的题目是《我为祖国唱赞歌》。
</w:t>
      </w:r>
    </w:p>
    <w:p/>
    <w:p>
      <w:pPr/>
      <w:r>
        <w:rPr>
          <w:rStyle w:val="myStyle"/>
        </w:rPr>
        <w:t xml:space="preserve">
	巍巍高山，涓涓细流，我们祖国有美丽的山河风光；千载岁月，漫漫长河，我们祖国有深厚的历史积淀。我的爸爸总是告诉我，我是炎黄子孙，是华夏儿女，我也为此，感到无比的骄傲和自豪。
</w:t>
      </w:r>
    </w:p>
    <w:p/>
    <w:p>
      <w:pPr/>
      <w:r>
        <w:rPr>
          <w:rStyle w:val="myStyle"/>
        </w:rPr>
        <w:t xml:space="preserve">
	悠悠历史长河之中，中华文明经久不衰，它在丝绸之路的繁荣中显现出唐朝的鼎盛；它在兵马俑威武的阵容中展现出秦朝的强大；它在雄伟的万里长城上刻满了历史的足迹；它在源远流长的长江、黄河里盛满了生命的希望；它在直插云霄的珠峰之巅插上了勇气的旗帜……
</w:t>
      </w:r>
    </w:p>
    <w:p/>
    <w:p>
      <w:pPr/>
      <w:r>
        <w:rPr>
          <w:rStyle w:val="myStyle"/>
        </w:rPr>
        <w:t xml:space="preserve">
	这些遥远的光辉岁月，让我在历史的身影中看到了祖国母亲的强盛与辉煌，也让我更崇敬她在时代的磨砺下，绽放出的灿烂光辉：改革开放政策实行，打开中国迈向世界的'大门；香港、澳门相继回归，重回祖国的怀抱；加入世贸组织，中国发展受世界瞩目；2008圆梦奥运，大国实力尽显；十八大以来实力猛增，国内生产总值稳居世界第二；依法治国深入推进，民主法治建设再迈新步伐；人们生活更加美好，六千多万贫困人口稳定脱贫；“一带一路”不断推行，世界和平再添新助力……
</w:t>
      </w:r>
    </w:p>
    <w:p/>
    <w:p>
      <w:pPr/>
      <w:r>
        <w:rPr>
          <w:rStyle w:val="myStyle"/>
        </w:rPr>
        <w:t xml:space="preserve">
	中国的发展举世瞩目，中国的成就世界称赞！而祖国的繁荣富强，也真真切切的体现在我们的生活中。我和爸爸在同一所小学读过书，可我们读书的条件完全不一样。那个年代，他们背着父母亲手缝制的布包，拿着仅有的一支铅笔，小心翼翼地行走在泥泞的小路上。下雨天教室的瓦房偶尔会漏雨，写满粉笔字的黑板早已经坑坑洼洼，课后，他们唯一的娱乐是在窄小的校园里追逐打闹……如今，学校早已不是当初的模样：新建的教学楼、大操场，教室里的多媒体设备一应俱全，教室整洁又明亮，每个孩子脸上都挂满笑容。课后，学校组织丰富多彩的活动、开设各种智美课程，带领我们一起学习，一起成长……
</w:t>
      </w:r>
    </w:p>
    <w:p/>
    <w:p>
      <w:pPr/>
      <w:r>
        <w:rPr>
          <w:rStyle w:val="myStyle"/>
        </w:rPr>
        <w:t xml:space="preserve">
	就是偏远山区的这样一所小学啊，哺育了我们大山一代又一代学子；也是这样的一所小学，有一群可爱的老师扎根山区数十年，为我们的成长护航；也是这样的一所小学，在祖国母亲的怀抱下茁壮成长。这样的祖国，怎能让人不心生敬仰呢？
</w:t>
      </w:r>
    </w:p>
    <w:p/>
    <w:p>
      <w:pPr/>
      <w:r>
        <w:rPr>
          <w:rStyle w:val="myStyle"/>
        </w:rPr>
        <w:t xml:space="preserve">
	今天，我要为我的祖国唱一首赞歌，歌颂她的壮阔：我要以努力作词，用汗水谱曲，把青春的热情挥洒在这片土地，用最炙热的爱书写出最美妙的音符；我要为我的祖国唱一首赞歌，歌颂她的伟大：我要把富强民主、文明和谐写进心里，把自由平等、公正法治融入灵魂，把心中的无限崇敬变为实际行动，把心中的万千感激化为前行动力。
</w:t>
      </w:r>
    </w:p>
    <w:p/>
    <w:p>
      <w:pPr/>
      <w:r>
        <w:rPr>
          <w:rStyle w:val="myStyle"/>
        </w:rPr>
        <w:t xml:space="preserve">
	你看，春暖花开，百草芬芳，漫山遍野的繁花，在阳光下熠熠生辉，在微风里轻轻摇曳，那就是我美丽的祖国！而我，就是那热爱着祖国的花蕊，在林地边自由绽放，在山谷里纵情高歌，歌唱着我的祖国。我最最深爱着的祖国啊！是您孕育了华夏的智慧，是您赋予这片土地生机，是您给了我们美好的生活！我愿用最纯粹的心灵送上我最诚挚的祝福，祝愿您繁荣昌盛，欣欣向荣！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2023-10-17T20:02:26+08:00</dcterms:created>
  <dcterms:modified xsi:type="dcterms:W3CDTF">2023-10-17T20:02:26+08:00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