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纪念七一建党节系列活动总结推荐7篇</w:t>
      </w:r>
    </w:p>
    <w:p/>
    <w:p/>
    <w:p>
      <w:pPr/>
      <w:r>
        <w:rPr>
          <w:rStyle w:val="myStyle"/>
        </w:rPr>
        <w:t xml:space="preserve">
	时间是宝贵的，但是时间也是易逝的，我们的活动结束了，我们此时就可以对其进行一个总结了。我们能够借助写活动总结的机会看到自己的成长，所以，就算活动已经结束很久了，还是不能落下总结，活动结束了，现在也到了写活动总结的时候了，你知道该怎么写吗？不容错过的“纪念七一建党节系列活动总结”精华文章分享给您，本文供您参考并请您收藏！
</w:t>
      </w:r>
    </w:p>
    <w:p/>
    <w:p>
      <w:pPr>
        <w:jc w:val="center"/>
      </w:pPr>
      <w:r>
        <w:rPr>
          <w:rStyle w:val="myStyleh4"/>
        </w:rPr>
        <w:t xml:space="preserve">纪念七一建党节系列活动总结【篇1】</w:t>
      </w:r>
    </w:p>
    <w:p/>
    <w:p>
      <w:pPr/>
      <w:r>
        <w:rPr>
          <w:rStyle w:val="myStyle"/>
        </w:rPr>
        <w:t xml:space="preserve">
	在党的97岁生日来临之际，近日，xx县公安局紧密结合全县公安机关实际，采取多项举措向党的97周年华诞献礼，教育引导党员干部民警传承和发扬党的优良传统，筑牢队伍忠诚警魂。
</w:t>
      </w:r>
    </w:p>
    <w:p/>
    <w:p>
      <w:pPr/>
      <w:r>
        <w:rPr>
          <w:rStyle w:val="myStyle"/>
        </w:rPr>
        <w:t xml:space="preserve">
	开展党建工作培训活动。聚焦新时代“全面从严治党”，积极邀请县直机关工委书记到县局作党务工作专题培训，全面推动基层公安党建工作落地落实。同时，县局主要领导以《将思想政治工作开展到一线》为题，给党员干部讲授党课，帮助党员干部坚定做好新时代公安思想政治工作的信心和决心。
</w:t>
      </w:r>
    </w:p>
    <w:p/>
    <w:p>
      <w:pPr/>
      <w:r>
        <w:rPr>
          <w:rStyle w:val="myStyle"/>
        </w:rPr>
        <w:t xml:space="preserve">
	开展慰问困难党员活动。组织困难党员民（辅）警、在党50年老党员召开座谈会，面对面了解他们的所需所想所盼，集中开展慰问活动，送上“建党97周年”党组织的温暖关怀。累计慰问困难党员民警（辅）警9人、在党50年老党员1人，送上慰问金共计5000元。
</w:t>
      </w:r>
    </w:p>
    <w:p/>
    <w:p>
      <w:pPr/>
      <w:r>
        <w:rPr>
          <w:rStyle w:val="myStyle"/>
        </w:rPr>
        <w:t xml:space="preserve">
	开展新党员入党宣誓活动。组织10余名新党员民警开展入党宣誓仪式，集中进行爱国主义和革命传统教育，引导新党员民警坚定理想信念，牢记党的宗旨，永做党和人民的忠诚卫士。
</w:t>
      </w:r>
    </w:p>
    <w:p/>
    <w:p>
      <w:pPr/>
      <w:r>
        <w:rPr>
          <w:rStyle w:val="myStyle"/>
        </w:rPr>
        <w:t xml:space="preserve">
	开展篮球友谊比赛活动。以“喜庆建党97周年”为主题，分片区、分警种组织球队进行篮球友谊比赛，进一步丰富警营文化生活，有效缓解民（辅）警公安工作压力，增强队伍的凝聚力和战斗力。
</w:t>
      </w:r>
    </w:p>
    <w:p/>
    <w:p>
      <w:pPr>
        <w:jc w:val="center"/>
      </w:pPr>
      <w:r>
        <w:rPr>
          <w:rStyle w:val="myStyleh4"/>
        </w:rPr>
        <w:t xml:space="preserve">纪念七一建党节系列活动总结【篇2】</w:t>
      </w:r>
    </w:p>
    <w:p/>
    <w:p>
      <w:pPr/>
      <w:r>
        <w:rPr>
          <w:rStyle w:val="myStyle"/>
        </w:rPr>
        <w:t xml:space="preserve">
	镇党委在全镇各党支部和广大党员中深入开展迎“七一”系列活动，用实际行动建党__周年，激励各党支部和广大党员干部在经济社会发展中充分发挥战斗堡垒作用和先锋模范作用。现将我镇建党__周年系列活动情况总结如下：
</w:t>
      </w:r>
    </w:p>
    <w:p/>
    <w:p>
      <w:pPr/>
      <w:r>
        <w:rPr>
          <w:rStyle w:val="myStyle"/>
        </w:rPr>
        <w:t xml:space="preserve">
	一、制定方案，确保活动得到全面落实
</w:t>
      </w:r>
    </w:p>
    <w:p/>
    <w:p>
      <w:pPr/>
      <w:r>
        <w:rPr>
          <w:rStyle w:val="myStyle"/>
        </w:rPr>
        <w:t xml:space="preserve">
	一是加强领导。开展建党____周年系列活动，是认真学习和实践党员先锋模范作用的有效载体，是提高广大党员对党的认识的有利时机。因此，为扎实开展好此次纪念活动制定下发了《建党周年活动通知》，围绕党建工作创新、社会稳定发展、党员先锋教育等方面拟定了多项献礼活动，有力地推动了我镇各项工作的健康发展。二是精心组织。结合我镇工作实际，创新活动形式，精心设置载体，制定各项活动的具体方案，合理安排时间，组织全镇各党支部积极参与，及时总结活动开展情况。三是确保实效。与我镇的工作实际相结合，使纪念教育活动成为凝聚人心、增进团结、求真务实、推进工作的过程，以实际行动向建党__周年献礼。
</w:t>
      </w:r>
    </w:p>
    <w:p/>
    <w:p>
      <w:pPr/>
      <w:r>
        <w:rPr>
          <w:rStyle w:val="myStyle"/>
        </w:rPr>
        <w:t xml:space="preserve">
	二、形式多样，各项活动稳步推进
</w:t>
      </w:r>
    </w:p>
    <w:p/>
    <w:p>
      <w:pPr/>
      <w:r>
        <w:rPr>
          <w:rStyle w:val="myStyle"/>
        </w:rPr>
        <w:t xml:space="preserve">
	(一)开展慰问贫困户、和优秀共产党员活动
</w:t>
      </w:r>
    </w:p>
    <w:p/>
    <w:p>
      <w:pPr/>
      <w:r>
        <w:rPr>
          <w:rStyle w:val="myStyle"/>
        </w:rPr>
        <w:t xml:space="preserve">
	“七一”期间，由镇党委主要领导带队，采取镇党委与各党支部慰问相结合的方式，对为全镇困难户、五保户、贫困(老弱)党员和优秀共产党员进行了慰问，切实把党的温暖送到党员和贫困群众手中。活动中共计慰问贫困户和五保户82户，发放现金2000元、衣服等折合人民币0.1万余元。
</w:t>
      </w:r>
    </w:p>
    <w:p/>
    <w:p>
      <w:pPr/>
      <w:r>
        <w:rPr>
          <w:rStyle w:val="myStyle"/>
        </w:rPr>
        <w:t xml:space="preserve">
	(二)开展各支部开展特色主题活动
</w:t>
      </w:r>
    </w:p>
    <w:p/>
    <w:p>
      <w:pPr/>
      <w:r>
        <w:rPr>
          <w:rStyle w:val="myStyle"/>
        </w:rPr>
        <w:t xml:space="preserve">
	结合开展“服务型党组织创建”、党员“创先争优”、“三级联创”等活动，全镇13个党支部在“七一”来临前夕，分别开展了具有本支部特色的主题纪念活动。其中包括镇党委书记和党支部书记讲党课、党员座谈会、重温入党誓词、到烈士陵园缅怀先烈、参观讨论本村产业发展以及通过党员志愿者服务队养护公路、为老弱党员体检等为群众办实事20余件。通过活动的开展，使党员进一步增强了组织观念，提高了宗旨意识。
</w:t>
      </w:r>
    </w:p>
    <w:p/>
    <w:p>
      <w:pPr/>
      <w:r>
        <w:rPr>
          <w:rStyle w:val="myStyle"/>
        </w:rPr>
        <w:t xml:space="preserve">
	(三)开展党支部书记抓党建工作专项培训活动
</w:t>
      </w:r>
    </w:p>
    <w:p/>
    <w:p>
      <w:pPr/>
      <w:r>
        <w:rPr>
          <w:rStyle w:val="myStyle"/>
        </w:rPr>
        <w:t xml:space="preserve">
	6月24日，镇党建知识培训班在政府二楼会议室开班。参加培训的人员包括党委委员、村(社区)党支部书记、机关党员和各部门负责人共40余人，会议由镇党委书记主持。分委副书记领学了《中国共产党发展党员工作细则》相关内容，现场观摩镇机关党支部党员大会讨论接收1名预备党员和1名预备党员转正，规范支部发展党员程序，让参加会议的支部书记和党员干部受到了一次党性教育。
</w:t>
      </w:r>
    </w:p>
    <w:p/>
    <w:p>
      <w:pPr/>
      <w:r>
        <w:rPr>
          <w:rStyle w:val="myStyle"/>
        </w:rPr>
        <w:t xml:space="preserve">
	(四)践行“亲情工作法”
</w:t>
      </w:r>
    </w:p>
    <w:p/>
    <w:p>
      <w:pPr/>
      <w:r>
        <w:rPr>
          <w:rStyle w:val="myStyle"/>
        </w:rPr>
        <w:t xml:space="preserve">
	为充分贯彻落实党的三中_党的建设主要讲话精神，喜迎中国共产党建党__周年，我镇在全镇基层党组织和镇属部门践行“亲情工作法”，开展“转作风、促发展、惠民生”党员联系群众活动。以8个村社区党支部为活动核心，实行党员联系群众服务机制，为群众百姓代办业务或提供基本业务办理信息。同时，实施一站式服务，当有群众到任何单位或部门咨询时，不能对群众进行拒绝，不能有态度不好情况，对群众进行全面详细解答或亲自引导办理，确保群众尽可能一次性办完该项业务，从细微处、从小事上帮助群众、方便群众。活动开展以来，共帮助群众87户，解决难题12个。在党员干部“一帮一”结对活动中，走访慰问贫困户、贫困党员63户，捐赠款物合计1万多元，解决久和村2组特困户罗全国住房和女儿治病、行路村电站建设等问题4件。于6月30日在马湖社区开展“基层话古镇共谋促发展”的主题基层夜话活动，倾听群众意见。
</w:t>
      </w:r>
    </w:p>
    <w:p/>
    <w:p>
      <w:pPr/>
      <w:r>
        <w:rPr>
          <w:rStyle w:val="myStyle"/>
        </w:rPr>
        <w:t xml:space="preserve">
	三、认真总结，确保活动常态效果
</w:t>
      </w:r>
    </w:p>
    <w:p/>
    <w:p>
      <w:pPr/>
      <w:r>
        <w:rPr>
          <w:rStyle w:val="myStyle"/>
        </w:rPr>
        <w:t xml:space="preserve">
	在建党__周年系列活动结束后，根据各党支部部活动开展情况进行了深入总结。从多层面、多角度，全方位科学分析了活动取得的经验与不足。并将“转作风、促发展、惠民生”党员联系群众活动与“双联”、精准扶贫等活动紧密联系起来，建立常态化活动载体，使广大党员先锋模范作用和基层组织的战斗堡垒作用得到长效发挥，为镇域社会经济发展提供坚强组织保证，确保全镇政治生态良好、环境优美和谐、社会稳定、经济发展。
</w:t>
      </w:r>
    </w:p>
    <w:p/>
    <w:p>
      <w:pPr>
        <w:jc w:val="center"/>
      </w:pPr>
      <w:r>
        <w:rPr>
          <w:rStyle w:val="myStyleh4"/>
        </w:rPr>
        <w:t xml:space="preserve">纪念七一建党节系列活动总结【篇3】</w:t>
      </w:r>
    </w:p>
    <w:p/>
    <w:p>
      <w:pPr/>
      <w:r>
        <w:rPr>
          <w:rStyle w:val="myStyle"/>
        </w:rPr>
        <w:t xml:space="preserve">
	为庆祝建党XX周年，扎实推进基层党建工作，充分发挥农村党员先进性，不断激发农村党员的责任感、荣誉感和使命感，通过活动加强了党支部的自身建设，充分调动了每一位党员的积极性、主动性、创造性，焕发了新的工作活力，把党员的思想和行动统一起来，发挥了党支部的政治核心作用和党员的先锋模范作用。沙田村党支部在七一前后开展了一系列活动，现将活动情况总结如下。
</w:t>
      </w:r>
    </w:p>
    <w:p/>
    <w:p>
      <w:pPr/>
      <w:r>
        <w:rPr>
          <w:rStyle w:val="myStyle"/>
        </w:rPr>
        <w:t xml:space="preserve">
	一、沙田村在6月26日召开党支部大会，在大会上易格尔书记带着我们回顾了沙田村上半年的工作和下半年的计划，大家对沙田村的发展有了一个全新的认识。同时通过了一名预备党员刘万里转正的申请，发展吴晟为预备党员。广大党员在大会上畅所欲言，大家围绕基础设施建设，环境卫生建设等问题咨询村支两委成员，村支两委成员都进行了全面的回答，广大党员十分满意。
</w:t>
      </w:r>
    </w:p>
    <w:p/>
    <w:p>
      <w:pPr/>
      <w:r>
        <w:rPr>
          <w:rStyle w:val="myStyle"/>
        </w:rPr>
        <w:t xml:space="preserve">
	二、召开了一次班子成员民主生活会，大家坦诚相待，对当前工作的重点和难度都进行了整理，在总结经验的基础上大家都表示要努力工作，为沙田村的发展贡献一份自己的力量。
</w:t>
      </w:r>
    </w:p>
    <w:p/>
    <w:p>
      <w:pPr/>
      <w:r>
        <w:rPr>
          <w:rStyle w:val="myStyle"/>
        </w:rPr>
        <w:t xml:space="preserve">
	三、充分利用远教设备组织党员观看教育片光辉的历程，一起回顾了党史，重温了党章大家都深受鼓舞。党员进一步加深了对党的认识，对党的性质、作用、意义以及党的崇高理想、科学发展观的深刻内涵又有了新的理解。此次教育片的观看，使党员们受益非浅。
</w:t>
      </w:r>
    </w:p>
    <w:p/>
    <w:p>
      <w:pPr/>
      <w:r>
        <w:rPr>
          <w:rStyle w:val="myStyle"/>
        </w:rPr>
        <w:t xml:space="preserve">
	四、沙田村党支部以七一庆祝活动为契机，深入开展“创先争优”活动和基层组织建设年的相关活动，广大党员群众积极参与，大家坦诚相待，畅所欲言。
</w:t>
      </w:r>
    </w:p>
    <w:p/>
    <w:p>
      <w:pPr/>
      <w:r>
        <w:rPr>
          <w:rStyle w:val="myStyle"/>
        </w:rPr>
        <w:t xml:space="preserve">
	五、支委与联村干部一起对困难党员和老党员进行了慰问走访，发放慰问金。
</w:t>
      </w:r>
    </w:p>
    <w:p/>
    <w:p>
      <w:pPr/>
      <w:r>
        <w:rPr>
          <w:rStyle w:val="myStyle"/>
        </w:rPr>
        <w:t xml:space="preserve">
	这一系列活动进一步贯彻落实科学发展观，持续提高广大农村党员的思想素质和政治素质，充分发挥广大农村党员的服务作用及模范作用，借以推动和谐农村，文明新村的建设。本次党员服务活动广大党员都继承了优良作风，并影响广大村民，树立了党员的良好的形象，取得了很好的效果和带动性。
</w:t>
      </w:r>
    </w:p>
    <w:p/>
    <w:p>
      <w:pPr>
        <w:jc w:val="center"/>
      </w:pPr>
      <w:r>
        <w:rPr>
          <w:rStyle w:val="myStyleh4"/>
        </w:rPr>
        <w:t xml:space="preserve">纪念七一建党节系列活动总结【篇4】</w:t>
      </w:r>
    </w:p>
    <w:p/>
    <w:p>
      <w:pPr/>
      <w:r>
        <w:rPr>
          <w:rStyle w:val="myStyle"/>
        </w:rPr>
        <w:t xml:space="preserve">
	为向建党xx周年献礼，xx社区党总支把创先争优活动与弘扬党的优良传统紧密结合在一起，深入开展了内容丰富、形式多样的纪念建党xx周年系列活动，在社区范围内营造了浓厚的氛围和良好的社会环境。
</w:t>
      </w:r>
    </w:p>
    <w:p/>
    <w:p>
      <w:pPr/>
      <w:r>
        <w:rPr>
          <w:rStyle w:val="myStyle"/>
        </w:rPr>
        <w:t xml:space="preserve">
	一、党课教育，重读誓词，再表信念坚定的决心
</w:t>
      </w:r>
    </w:p>
    <w:p/>
    <w:p>
      <w:pPr/>
      <w:r>
        <w:rPr>
          <w:rStyle w:val="myStyle"/>
        </w:rPr>
        <w:t xml:space="preserve">
	为庆祝建党xx周年，激励社区党员干部群众，xx社区党总支书记xx为党员们及要求进步的入党积极分子上了一堂生动的党课，党课学习以观看爱国电影和座谈讨论的形式为主，号召党员要加强学习，从保持先进性学习上下功夫，提高自身素质；要发挥自身特长，关心帮助困难党员，在社区能够有所作为。
</w:t>
      </w:r>
    </w:p>
    <w:p/>
    <w:p>
      <w:pPr/>
      <w:r>
        <w:rPr>
          <w:rStyle w:val="myStyle"/>
        </w:rPr>
        <w:t xml:space="preserve">
	通过党课宣讲，社区党员们进一步增进了爱党之情、恪尽兴党之责，引导激励社区党组织和党员发挥战斗堡垒和先锋模范作用，推动社区各项工作再上新水平。
</w:t>
      </w:r>
    </w:p>
    <w:p/>
    <w:p>
      <w:pPr/>
      <w:r>
        <w:rPr>
          <w:rStyle w:val="myStyle"/>
        </w:rPr>
        <w:t xml:space="preserve">
	xx社区党总支组织全体党员开展了以“纪念建党xx周年，重温入党誓词”为主题的组织生活会。在宣誓仪式上，全体党员面向鲜艳的党旗，在总支书记陈红的带领下，大家举起右手，在党旗下庄严宣誓。
</w:t>
      </w:r>
    </w:p>
    <w:p/>
    <w:p>
      <w:pPr/>
      <w:r>
        <w:rPr>
          <w:rStyle w:val="myStyle"/>
        </w:rPr>
        <w:t xml:space="preserve">
	通过宣誓活动，党员们一致认为，在创先争优活动之际，重温入党誓词，意义重大。他们还表示，将以这次重温入党誓词为契机，结合“创先争优”活动，认真学习党的路线、方针、政策，坚持从小事做起，认真履行党员义务，努力拼搏，更加自觉地用行动体现党员的先进性，为党旗增添光彩。
</w:t>
      </w:r>
    </w:p>
    <w:p/>
    <w:p>
      <w:pPr/>
      <w:r>
        <w:rPr>
          <w:rStyle w:val="myStyle"/>
        </w:rPr>
        <w:t xml:space="preserve">
	二、表彰先进，宣扬先锋模范事迹
</w:t>
      </w:r>
    </w:p>
    <w:p/>
    <w:p>
      <w:pPr/>
      <w:r>
        <w:rPr>
          <w:rStyle w:val="myStyle"/>
        </w:rPr>
        <w:t xml:space="preserve">
	为隆重庆祝中国共产党成立xx周年，xx社区召开庆祝建党xx周年纪念大会。在这特殊的日子里表彰社区的“优秀共产党员”。
</w:t>
      </w:r>
    </w:p>
    <w:p/>
    <w:p>
      <w:pPr/>
      <w:r>
        <w:rPr>
          <w:rStyle w:val="myStyle"/>
        </w:rPr>
        <w:t xml:space="preserve">
	对20xx年在创先争优活动中表现突出的14名党员进行了表彰奖励。获表彰的党员们纷纷表示：将继续以《党章》的标准严格要求自己，发挥党员的先锋模范作用，争取多为社区群众办好事、实事，把各自的工作提上一个更新的台阶。
</w:t>
      </w:r>
    </w:p>
    <w:p/>
    <w:p>
      <w:pPr/>
      <w:r>
        <w:rPr>
          <w:rStyle w:val="myStyle"/>
        </w:rPr>
        <w:t xml:space="preserve">
	三、红色经典，歌颂幸福美好的生活
</w:t>
      </w:r>
    </w:p>
    <w:p/>
    <w:p>
      <w:pPr/>
      <w:r>
        <w:rPr>
          <w:rStyle w:val="myStyle"/>
        </w:rPr>
        <w:t xml:space="preserve">
	为庆祝建党xx周年，继承和发扬党的优良传统，充分展示党建成果深入推进创先争优活动开展，激励社区广大党员干部及居民群众进一步解放思想、转变作风、创先争优，带领广大社区群众建设文明和谐社区，20xx年xx月xx日下午xx社区邀请兄弟单位xx社区xx艺术团在xx社区b区小广场为居民献上一台精彩的文艺演出。
</w:t>
      </w:r>
    </w:p>
    <w:p/>
    <w:p>
      <w:pPr/>
      <w:r>
        <w:rPr>
          <w:rStyle w:val="myStyle"/>
        </w:rPr>
        <w:t xml:space="preserve">
	伴随着熟悉动听的乐曲，来自xx艺术团的演员们表演了歌舞《阳光灿烂》、《为了谁》；琴书快板《创先争优就是好》、《夸咱社区新面貌》、《我们是党的好儿女》；还有星光艺术团老年模特队表演的《今年又是大丰收》等文艺节目，赢得现场观众一阵阵热烈掌声。
</w:t>
      </w:r>
    </w:p>
    <w:p/>
    <w:p>
      <w:pPr/>
      <w:r>
        <w:rPr>
          <w:rStyle w:val="myStyle"/>
        </w:rPr>
        <w:t xml:space="preserve">
	节目寓教于乐，向居民们宣传了创建文明城市、共建平安和谐家园的知识，号召广大居民争做文明市民，争创文明社区。
</w:t>
      </w:r>
    </w:p>
    <w:p/>
    <w:p>
      <w:pPr/>
      <w:r>
        <w:rPr>
          <w:rStyle w:val="myStyle"/>
        </w:rPr>
        <w:t xml:space="preserve">
	四、走访慰问，感受无微不至的关怀
</w:t>
      </w:r>
    </w:p>
    <w:p/>
    <w:p>
      <w:pPr/>
      <w:r>
        <w:rPr>
          <w:rStyle w:val="myStyle"/>
        </w:rPr>
        <w:t xml:space="preserve">
	在中国共产党建党xx周年到来之际，20xx年xx月xx日上午，我社区党总支结对共建单位市委宣传部机关党委来到我社区慰问贫困老党员。
</w:t>
      </w:r>
    </w:p>
    <w:p/>
    <w:p>
      <w:pPr/>
      <w:r>
        <w:rPr>
          <w:rStyle w:val="myStyle"/>
        </w:rPr>
        <w:t xml:space="preserve">
	常务副部长xx等同志在xx街道宣统委员xx、社区党总支书记xx的陪同下走访慰问了xx两位老党员。马部长与他们亲切交谈，详细介绍了我市经济，社会的发展形势，认真听取老党员的意见和建议，并仔细询问他们的身体情况和需要帮助解决的困难。最后xx部长为他们送上了慰问金，让他们感受到党组织的关怀和温暖。
</w:t>
      </w:r>
    </w:p>
    <w:p/>
    <w:p>
      <w:pPr/>
      <w:r>
        <w:rPr>
          <w:rStyle w:val="myStyle"/>
        </w:rPr>
        <w:t xml:space="preserve">
	通过以上活动的开展，使广大社区党员干部群众共同回顾了共产党的历史征程，忆党史、知党情，让全体党员深深感受到了心灵的震撼、思想的洗礼，更加坚定了跟党走的信念，并纷纷表示在今后的工作中将以实际行动发挥党员的先锋模范带头作用。
</w:t>
      </w:r>
    </w:p>
    <w:p/>
    <w:p>
      <w:pPr>
        <w:jc w:val="center"/>
      </w:pPr>
      <w:r>
        <w:rPr>
          <w:rStyle w:val="myStyleh4"/>
        </w:rPr>
        <w:t xml:space="preserve">纪念七一建党节系列活动总结【篇5】</w:t>
      </w:r>
    </w:p>
    <w:p/>
    <w:p>
      <w:pPr/>
      <w:r>
        <w:rPr>
          <w:rStyle w:val="myStyle"/>
        </w:rPr>
        <w:t xml:space="preserve">
	20xx年7月1日，为庆祝中国共产党建党xx周年，进一步增强党组织的凝聚力和战斗力，xx镇党工委从实际出发，带领各社区党组织开展了系类庆祝活动。活动采取街道集中组织和各支部自行安排相结合的办法，广泛宣传党的光辉历程，伟大成就和优良传统，唱响共产党好、改革开放好的主旋律，开展了一系列实实在在的纪念活动，使庆“七一”活动既增丰富多彩，又扎扎实实。
</w:t>
      </w:r>
    </w:p>
    <w:p/>
    <w:p>
      <w:pPr/>
      <w:r>
        <w:rPr>
          <w:rStyle w:val="myStyle"/>
        </w:rPr>
        <w:t xml:space="preserve">
	一、以创先争优活动为主题，组织开展集中学习教育活动。6月27日前，街道党工委、机关党支部、社区党支部均组建了领导机构，制定了实施方案组织党员干部、组织居民楼栋长、三老人员、知名人士，召开了“创先争优”活动动员会。并利用一个月的时间组织学习党的xx大精神、xx在全党深入学习实践科学发展观活动总结大会上的讲话、中央xx工作座谈会精神、中央创先争优活动领导小组召开县市区深入开展创先争优活动座谈会发言材料、xx同志在县市区深入开展创先争优活动座谈会上的讲话精神等一系列事关我党、我区创先争优和跨越式发展的会议文件精神，提高党员干部的积极性、创造性，使干部想干事、干好事、干成事。
</w:t>
      </w:r>
    </w:p>
    <w:p/>
    <w:p>
      <w:pPr/>
      <w:r>
        <w:rPr>
          <w:rStyle w:val="myStyle"/>
        </w:rPr>
        <w:t xml:space="preserve">
	二、以扶贫济困送温暖活动为主题，深入开展走访慰问老党员和生活困难党员活动。七一前夕，街道、社区、帮扶单位对辖区39名有突出贡献，因病残、丧失劳动能力导致生活困难的老党员和抗美援朝老战士进行走访慰问，倾听他们的心声，帮助解决具体问题和困难，为他们送去慰问金7300余元的慰问金和慰问品。
</w:t>
      </w:r>
    </w:p>
    <w:p/>
    <w:p>
      <w:pPr/>
      <w:r>
        <w:rPr>
          <w:rStyle w:val="myStyle"/>
        </w:rPr>
        <w:t xml:space="preserve">
	三、以缅怀党的丰功伟绩为主题，举办纪念建党85周年电影、图片展播活动。从6月开始，街道2名专职电影放映员走进社区，目前已为居民群众播放了《建国大业》、《百万雄狮过江南》等15部反映中国共产党光辉历程、英模事迹、反腐倡廉题材的经典影片，宣传和回顾“五四”运动以来中国共产党领导各族人民进行革命、建设和改革的光辉历程，讴歌党的丰功伟绩，凝聚加快发展的力量，6月23日，机务段路西社区邀请楼栋长、文化队伍、居民代表、共建单位等欣赏近年来改革开放大发展的图片，使他们感受我区30年的巨大变化，引导和帮助他们进一步树立坚定的理想信念，增强党的先进性认识。东林街社区、西园街社区党支部组织社区党员、志愿者观看“忆苦思甜”照片展，在展现新时期的美好生活的同时，不忘艰苦年代的艰辛。
</w:t>
      </w:r>
    </w:p>
    <w:p/>
    <w:p>
      <w:pPr/>
      <w:r>
        <w:rPr>
          <w:rStyle w:val="myStyle"/>
        </w:rPr>
        <w:t xml:space="preserve">
	四、以“讲党性、重实践”为主题，深入开展丰富多彩的党性实践活动。三十五户路社区组织各单位党组织代表、社区各族党员、楼栋长代表、居民代表40人共同参观游览xx工业区、八钢厂史馆，共同感受了近年来xx区在党的领导下、在各族群众共同维护的团结稳定的大好环境下，经济的快速发展、社会的日新月异、各族群众x的良好氛围。景明社区组织全体党员开展了重温入党誓词主题党员活动，在党旗下老党员重温入党誓词，新党员进行了宣誓。七一前期，组织街道、社区80名党员、干部参加了唱红歌活动。东林街社区在七一前后开展了以重温一次入党誓词、阅读一本好书、举办一次征文比赛、开展一次大讨论等为主要内容的“七个一”活动。x社区党支部利用集中学习、工作例会等时机，组织党员干部和群众集中学习收看《xx届x中全会知识讲座》、《十个怎么办》等10余部政治理论课件，并举办了以“歌颂伟大祖国、建设和谐首府”为主题的诗歌朗诵会。秀丽社区党支部充分发挥创设的“支部+三站”（支部+活动站、支部+联络站、支部+服务站）服务内容，开展慰问抗美援朝老红军活动，通过“小拆洗、小水暖、小钳电、小保姆”四小便民服务，真正把党的关怀和温暖送到千家万户，充分体现党内激励、关怀、帮扶机制，进一步增强党员的归属感和荣誉感。
</w:t>
      </w:r>
    </w:p>
    <w:p/>
    <w:p>
      <w:pPr/>
      <w:r>
        <w:rPr>
          <w:rStyle w:val="myStyle"/>
        </w:rPr>
        <w:t xml:space="preserve">
	通过这次庆七一党员活动，增进了党群关系，增强了群众对党的光荣历史的了解，为建党xx周年献上了自己的礼物。
</w:t>
      </w:r>
    </w:p>
    <w:p/>
    <w:p>
      <w:pPr>
        <w:jc w:val="center"/>
      </w:pPr>
      <w:r>
        <w:rPr>
          <w:rStyle w:val="myStyleh4"/>
        </w:rPr>
        <w:t xml:space="preserve">纪念七一建党节系列活动总结【篇6】</w:t>
      </w:r>
    </w:p>
    <w:p/>
    <w:p>
      <w:pPr/>
      <w:r>
        <w:rPr>
          <w:rStyle w:val="myStyle"/>
        </w:rPr>
        <w:t xml:space="preserve">
	一、是继续加强“两学一做”学习教育。以开展“七一”庆祝活动为契机，充分利用党委中心学习组、“干部讲堂”、党支部书记讲党课等载体，组织广大党员干部深入学习党章党规、习近平总书记系列重要讲话。
</w:t>
      </w:r>
    </w:p>
    <w:p/>
    <w:p>
      <w:pPr/>
      <w:r>
        <w:rPr>
          <w:rStyle w:val="myStyle"/>
        </w:rPr>
        <w:t xml:space="preserve">
	二、是积极开展评选表彰活动。充分展示十八大以来全乡各党组织和广大党员贯彻从严治党要求取得的新成效，弘扬正气，树立标杆，积极引导全乡各党组织和广大党员为率先全面建成小康社会建功立业。
</w:t>
      </w:r>
    </w:p>
    <w:p/>
    <w:p>
      <w:pPr/>
      <w:r>
        <w:rPr>
          <w:rStyle w:val="myStyle"/>
        </w:rPr>
        <w:t xml:space="preserve">
	三、是开展走访慰问活动、互联共建、志愿服务活动。对生活困难党员进行走访慰问，帮助解决实际困难和问题;由党员领导干部带头，支部党员干部参与，到党建联系点、帮扶后进村、精准脱贫村开展机关支部与农村支部互联共建活动，宣传党的政策，帮扶基层困难，解决实际问题;组织党员志愿者集中开展系列志愿服务活动，树立党员先锋模范形象。
</w:t>
      </w:r>
    </w:p>
    <w:p/>
    <w:p>
      <w:pPr>
        <w:jc w:val="center"/>
      </w:pPr>
      <w:r>
        <w:rPr>
          <w:rStyle w:val="myStyleh4"/>
        </w:rPr>
        <w:t xml:space="preserve">纪念七一建党节系列活动总结【篇7】</w:t>
      </w:r>
    </w:p>
    <w:p/>
    <w:p>
      <w:pPr/>
      <w:r>
        <w:rPr>
          <w:rStyle w:val="myStyle"/>
        </w:rPr>
        <w:t xml:space="preserve">
	7月1日，邵东县佘田桥镇机关支部组织开展“不忘初心、牢记使命”--感悟“野鸡坪精神”主题党日活动。全体机关党员来到斫曹乡野鸡坪村开展活动，零距离感悟“自力更生、艰苦奋斗、创新图强、敢为人先”的野鸡坪精神。
</w:t>
      </w:r>
    </w:p>
    <w:p/>
    <w:p>
      <w:pPr/>
      <w:r>
        <w:rPr>
          <w:rStyle w:val="myStyle"/>
        </w:rPr>
        <w:t xml:space="preserve">
	邵东县斫曹乡野鸡坪村曾是个石山林立，十年九旱，“干死蛤蟆，饿死老鼠”的穷地方。1964年，时任大队(村)党支部书记的周南生带领全村2个生产队、52户、176人、62个男女劳动力搬石山，垒石坝，凿石洞，砌石坎，造新田。经过前后近10年的奋斗，大队粮食产量由原来每亩200多斤提高到900多斤。全村过去粮食靠国家救济，此后粮食实现自给自足。
</w:t>
      </w:r>
    </w:p>
    <w:p/>
    <w:p>
      <w:pPr/>
      <w:r>
        <w:rPr>
          <w:rStyle w:val="myStyle"/>
        </w:rPr>
        <w:t xml:space="preserve">
	全体学员观看了《永远的野鸡坪精神》宣传片，参观了“野鸡坪精神”陈列馆、野鸡坪梯田。随后，全体党员在野鸡坪新时代讲习所围绕“不忘初心、牢记使命”--感悟“野鸡坪精神”的主题组织开展了热烈的讨论。
</w:t>
      </w:r>
    </w:p>
    <w:p/>
    <w:p>
      <w:pPr/>
      <w:r>
        <w:rPr>
          <w:rStyle w:val="myStyle"/>
        </w:rPr>
        <w:t xml:space="preserve">
	“学野鸡坪开山凿洞，垒坝造田，是我少年时期浓墨重彩的一笔。这次学习，让我仿佛回到了少年时代，忆起自己的初心。周南生等人全心全意为人民服务，是践行共产党员的初心，愚公移山、不等不靠，是担起共产党员的使命，野鸡坪精神和‘不忘初心，牢记使命’的时代要求是一脉相承的，是宝贵经验，更是精神财富。”老党员刘陆武第一个带头发言，结合野鸡坪精神，联系工作实际谈起了对“初心”的感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2023-08-07T10:17:20+08:00</dcterms:created>
  <dcterms:modified xsi:type="dcterms:W3CDTF">2023-08-07T10:17:20+08:00</dcterms:modified>
</cp:coreProperties>
</file>

<file path=docProps/custom.xml><?xml version="1.0" encoding="utf-8"?>
<Properties xmlns="http://schemas.openxmlformats.org/officeDocument/2006/custom-properties" xmlns:vt="http://schemas.openxmlformats.org/officeDocument/2006/docPropsVTypes"/>
</file>