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119宣传活动总结收藏</w:t>
      </w:r>
    </w:p>
    <w:p/>
    <w:p/>
    <w:p>
      <w:pPr/>
      <w:r>
        <w:rPr>
          <w:rStyle w:val="myStyle"/>
        </w:rPr>
        <w:t xml:space="preserve">
	浏览别人写的文章可以启迪我们的灵感，同时也是学习其他语言和文化的不错方式。不过，您有没有什么技巧可以快速撰写一篇范文呢？我们的我们为您推荐了一篇名为“119宣传活动总结”极具趣味性的文章，希望这个页面内容能够对您有所帮助！
</w:t>
      </w:r>
    </w:p>
    <w:p/>
    <w:p>
      <w:pPr>
        <w:jc w:val="center"/>
      </w:pPr>
      <w:r>
        <w:rPr>
          <w:rStyle w:val="myStyleh4"/>
        </w:rPr>
        <w:t xml:space="preserve">119宣传活动总结(篇1)</w:t>
      </w:r>
    </w:p>
    <w:p/>
    <w:p>
      <w:pPr/>
      <w:r>
        <w:rPr>
          <w:rStyle w:val="myStyle"/>
        </w:rPr>
        <w:t xml:space="preserve">
	11月9日是我国第二十五届消防宣传日，宣传的主题是“全关注生命，预防火灾”。为了确保此项活动突出重点，紧扣主题，配合当前正在开展的“火灾隐患大排查、大整改、保安全”活动，结合我矿区实际，就“119”消防宣传日在职工群众中广泛宣传消防安全知识，进一步提高矿区居民的消防安全意识， 并按照实施“谁主管、谁负责”的安全管理职责，开展了一系列安全检查和宣传活动。
</w:t>
      </w:r>
    </w:p>
    <w:p/>
    <w:p>
      <w:pPr/>
      <w:r>
        <w:rPr>
          <w:rStyle w:val="myStyle"/>
        </w:rPr>
        <w:t xml:space="preserve">
	一、根据根据鑫煤〔〕411号《关于加强今冬明春消防工作的通知》文件精神，结合我公司实际，及时制订红煤[20xx]301号《加强今冬明春消防工作的通知》，为确保此次活动落到实处，红岭公司保卫部为保障“11.9”消防日宣传活动成立了领导小组，组长由保卫部经理担任，副组长卢振涛、杨玉庆担任，成员分别由李光明 王高华、义务消防队、治保员、各单位支部书记。
</w:t>
      </w:r>
    </w:p>
    <w:p/>
    <w:p>
      <w:pPr/>
      <w:r>
        <w:rPr>
          <w:rStyle w:val="myStyle"/>
        </w:rPr>
        <w:t xml:space="preserve">
	二、利用宣传阵地向广大职工宣传消防知识，在培训楼前和职工食堂进消防图片展览20张，矿区居民提高防火意识和能力。在矿区内悬挂“消防安全”为内容的宣传横幅五条。公司党工部、工会积极对本次活动进行了宣传报道。从而提高了职工群众的业务水平和消防安全知识。
</w:t>
      </w:r>
    </w:p>
    <w:p/>
    <w:p>
      <w:pPr/>
      <w:r>
        <w:rPr>
          <w:rStyle w:val="myStyle"/>
        </w:rPr>
        <w:t xml:space="preserve">
	通过“11 9”消防宣传活动，让大家真正认识到“走进消防，了解消防，人人参与消防”工作的重要性，使职工群众的消防意识增强了，时刻牢记“消防安全、警钟常鸣”，为公司提供一个良好的消防安全环境。
</w:t>
      </w:r>
    </w:p>
    <w:p/>
    <w:p>
      <w:pPr>
        <w:jc w:val="center"/>
      </w:pPr>
      <w:r>
        <w:rPr>
          <w:rStyle w:val="myStyleh4"/>
        </w:rPr>
        <w:t xml:space="preserve">119宣传活动总结(篇2)</w:t>
      </w:r>
    </w:p>
    <w:p/>
    <w:p>
      <w:pPr/>
      <w:r>
        <w:rPr>
          <w:rStyle w:val="myStyle"/>
        </w:rPr>
        <w:t xml:space="preserve">
	11月1日至11月30日是消防安全宣传月，今年的活动主题是“落实消防责任，防范安全风险”。我校开展了一系列消防专题活动。
</w:t>
      </w:r>
    </w:p>
    <w:p/>
    <w:p>
      <w:pPr/>
      <w:r>
        <w:rPr>
          <w:rStyle w:val="myStyle"/>
        </w:rPr>
        <w:t xml:space="preserve">
	为切实提高全校师生的消防安全知识和意识，有效地预防和应对火灾突发性事件，提高师生逃生自救能力，11月10日上午，我校组织全校师生开展了消防应急疏散演练。演练开始前，各班组织学生学习演练方案，强调注意事项：一是准备湿毛巾，逃生疏散时用于捂住口鼻，低姿沿墙快跑；二是演习过程中要听从指挥，互相照顾，避免造成踩踏事故。撤离过程中，同学们用湿毛巾捂住口鼻，低头弯腰，沿着墙角、楼梯逃离“火场”，疏散现场井然有序。到达操场后，各班清点上报人数，确保所有人员安全撤离。
</w:t>
      </w:r>
    </w:p>
    <w:p/>
    <w:p>
      <w:pPr/>
      <w:r>
        <w:rPr>
          <w:rStyle w:val="myStyle"/>
        </w:rPr>
        <w:t xml:space="preserve">
	在11月9日当天，各班召开了消防安全主题班会。老师带领着同学们学习消防安全知识，通过生动的图片、视频、问答等环节，使学生进一步了解消防安全的重要性。
</w:t>
      </w:r>
    </w:p>
    <w:p/>
    <w:p>
      <w:pPr/>
      <w:r>
        <w:rPr>
          <w:rStyle w:val="myStyle"/>
        </w:rPr>
        <w:t xml:space="preserve">
	各班组织学生进行手抄报制作。同学们通过绘制手抄报学习消防安全知识，通过生动的图片，使学生进一步了解消防安全的重要性。
</w:t>
      </w:r>
    </w:p>
    <w:p/>
    <w:p>
      <w:pPr/>
      <w:r>
        <w:rPr>
          <w:rStyle w:val="myStyle"/>
        </w:rPr>
        <w:t xml:space="preserve">
	演练后，教师代表、学校保安、学生代表参与了灭火器使用培训。参与人员分批进行实际操作，亲身体验灭火过程。灭火演练过程中，大家沉着冷静、反应敏捷，安全迅速灭火。实战演练，旨在通过消防知识培训和现场模拟学习，提高教师员工的消防认知和安全技能，检验学校消防安全的组织能力、应急能力，保证学校在遇到突发情况时能及时作出妥善处理。
</w:t>
      </w:r>
    </w:p>
    <w:p/>
    <w:p>
      <w:pPr/>
      <w:r>
        <w:rPr>
          <w:rStyle w:val="myStyle"/>
        </w:rPr>
        <w:t xml:space="preserve">
	逸夫小学保卫干部张嘉文老师对此次活动进行总结。本次119消防系列活动，丰富了消防专题工作的参与方式，切实加强了校园消防安全教育，不仅普及消防安全知识，提高学生遭遇突发事件时的应变能力和自救、自护能力，更向营造积极、稳定、和谐的校园安全环境迈进了一大步。
</w:t>
      </w:r>
    </w:p>
    <w:p/>
    <w:p>
      <w:pPr>
        <w:jc w:val="center"/>
      </w:pPr>
      <w:r>
        <w:rPr>
          <w:rStyle w:val="myStyleh4"/>
        </w:rPr>
        <w:t xml:space="preserve">119宣传活动总结(篇3)</w:t>
      </w:r>
    </w:p>
    <w:p/>
    <w:p>
      <w:pPr/>
      <w:r>
        <w:rPr>
          <w:rStyle w:val="myStyle"/>
        </w:rPr>
        <w:t xml:space="preserve">
	为加强学校学生管理，保证师生安全，共建和谐校园，做好当前学校安全管理工作，根据当前学校安全工作的部署，我校开展了一系列内容丰富、形式活泼的活动，使学生在参与活动的过程中，树立安全意识，掌握安全知识，提高自护自救能力，并以此为契机进一步强化学校各项安全工作，确保学校的教育教学工作健康有序的进行。现将消防安全教育月活动总结如下。
</w:t>
      </w:r>
    </w:p>
    <w:p/>
    <w:p>
      <w:pPr/>
      <w:r>
        <w:rPr>
          <w:rStyle w:val="myStyle"/>
        </w:rPr>
        <w:t xml:space="preserve">
	一、加强领导，精心组织
</w:t>
      </w:r>
    </w:p>
    <w:p/>
    <w:p>
      <w:pPr/>
      <w:r>
        <w:rPr>
          <w:rStyle w:val="myStyle"/>
        </w:rPr>
        <w:t xml:space="preserve">
	学校成立了以校长为组长、副校长为副组长的“消防安全月”活动领导小组，加强对活动的领导；制定活动方案，明确工作职责；认真组织实施，确保活动顺利开展。
</w:t>
      </w:r>
    </w:p>
    <w:p/>
    <w:p>
      <w:pPr/>
      <w:r>
        <w:rPr>
          <w:rStyle w:val="myStyle"/>
        </w:rPr>
        <w:t xml:space="preserve">
	二、落实责任，确保实效
</w:t>
      </w:r>
    </w:p>
    <w:p/>
    <w:p>
      <w:pPr/>
      <w:r>
        <w:rPr>
          <w:rStyle w:val="myStyle"/>
        </w:rPr>
        <w:t xml:space="preserve">
	根据制定的活动方案，落实到各科室、各年级的责任人。
</w:t>
      </w:r>
    </w:p>
    <w:p/>
    <w:p>
      <w:pPr/>
      <w:r>
        <w:rPr>
          <w:rStyle w:val="myStyle"/>
        </w:rPr>
        <w:t xml:space="preserve">
	三、活动内容丰富，扎实有效
</w:t>
      </w:r>
    </w:p>
    <w:p/>
    <w:p>
      <w:pPr/>
      <w:r>
        <w:rPr>
          <w:rStyle w:val="myStyle"/>
        </w:rPr>
        <w:t xml:space="preserve">
	在总结往年开展“安全月”活动经验基础上，结合学校实际，加大宣传力度，抓好安全落实。力求内容丰富，形式多样，检查到位，整改及时，使活动收到更好的效果，达到师生满意，家长放心。
</w:t>
      </w:r>
    </w:p>
    <w:p/>
    <w:p>
      <w:pPr/>
      <w:r>
        <w:rPr>
          <w:rStyle w:val="myStyle"/>
        </w:rPr>
        <w:t xml:space="preserve">
	四、积极开展丰富多彩、富有成效的消防安全教育月活动
</w:t>
      </w:r>
    </w:p>
    <w:p/>
    <w:p>
      <w:pPr/>
      <w:r>
        <w:rPr>
          <w:rStyle w:val="myStyle"/>
        </w:rPr>
        <w:t xml:space="preserve">
	学校以对广大师生员工生命安全负责的精神，把“安全月”活动作为安全工作的重要内容抓紧抓好，推动学校各项安全工作的落实。”安全月”领导小组组长校长亲自挂帅，组织全体教职员工认真学习，围绕活动主题，精心部署“安全月”活动。
</w:t>
      </w:r>
    </w:p>
    <w:p/>
    <w:p>
      <w:pPr/>
      <w:r>
        <w:rPr>
          <w:rStyle w:val="myStyle"/>
        </w:rPr>
        <w:t xml:space="preserve">
	开展了一次校园安全全面排查及整改活动。校园安全排查内容包括：消防设施、应急照明、指示标志、疏散通道、安全出口符合国家有关标准的落实情况。学校机动车辆经检验合格并定期维护检测情况；接送学生的机动车驾驶员具备合法资质情况。锅炉、燃气、电气、体育器材等重要设施设备的使用、维护情况；放射物质、易燃易爆危险化学品等危险物质存放情况；实验室、学生宿舍等重要场所存在的安全隐患情况。
</w:t>
      </w:r>
    </w:p>
    <w:p/>
    <w:p>
      <w:pPr/>
      <w:r>
        <w:rPr>
          <w:rStyle w:val="myStyle"/>
        </w:rPr>
        <w:t xml:space="preserve">
	教学楼顶金属装饰物的焊接点是否生锈、松动、脱落。楼顶照明灯的固定情况以及线路连接情况是否完好。食堂烟道油渍除去是否及时，烟道是否顺畅。消防设施是否完好，消防用水是否正常。食品卫生、饮用水卫生以及传染病防治管理工作落实、国家食品卫生管理规章制度情况。校舍存在的安全隐患情况。经过检查，有安全隐患的均已经得到了整改、完善；没有安全隐患的，做了进一步的维护。
</w:t>
      </w:r>
    </w:p>
    <w:p/>
    <w:p>
      <w:pPr/>
      <w:r>
        <w:rPr>
          <w:rStyle w:val="myStyle"/>
        </w:rPr>
        <w:t xml:space="preserve">
	政教处认真制定了“寄宿学生消防逃生自救演练”活动计划，演练之前周密部署，演练之前，又做了简短的火灾逃生要点讲座，演练时活动按原计划和要求顺利进行，师生行动迅速且井然有序，全体寄宿学生从听到“警报”到操场上整齐列队仅用时47秒。通过本次演练活动寄宿学生的安全防范意识提高了，学生的自救求生能力得到很好锻炼。
</w:t>
      </w:r>
    </w:p>
    <w:p/>
    <w:p>
      <w:pPr/>
      <w:r>
        <w:rPr>
          <w:rStyle w:val="myStyle"/>
        </w:rPr>
        <w:t xml:space="preserve">
	今后，我校将结合学校日常管理和消防安全教育月的集中教育，注意积累和总结经验，将短期的有效的应急措施和做法转化为长期的、经常性的工作机制，致力于培养师生员工的消防安全意识和文明习惯，实现校园的长治久安。
</w:t>
      </w:r>
    </w:p>
    <w:p/>
    <w:p>
      <w:pPr>
        <w:jc w:val="center"/>
      </w:pPr>
      <w:r>
        <w:rPr>
          <w:rStyle w:val="myStyleh4"/>
        </w:rPr>
        <w:t xml:space="preserve">119宣传活动总结(篇4)</w:t>
      </w:r>
    </w:p>
    <w:p/>
    <w:p>
      <w:pPr/>
      <w:r>
        <w:rPr>
          <w:rStyle w:val="myStyle"/>
        </w:rPr>
        <w:t xml:space="preserve">
	海南儋州东坡雅居置业有限公司
</w:t>
      </w:r>
    </w:p>
    <w:p/>
    <w:p>
      <w:pPr/>
      <w:r>
        <w:rPr>
          <w:rStyle w:val="myStyle"/>
        </w:rPr>
        <w:t xml:space="preserve">
	2021年“119”消防宣传月活动总结
</w:t>
      </w:r>
    </w:p>
    <w:p/>
    <w:p>
      <w:pPr/>
      <w:r>
        <w:rPr>
          <w:rStyle w:val="myStyle"/>
        </w:rPr>
        <w:t xml:space="preserve">
	根据总公司转发《海南省消防安全委员会办公室关于开展2021“119”消防宣传月活动的通知》（琼消安委办[2021]23号）文件要求，公司围绕“落实消防责任，防范消防风险”的主题，积极组织开展消防安全法律法规宣贯、消防安全知识宣传科普、灭火疏散应急演练、隐患排查整治等一系列活动。现将过程总结如下：
</w:t>
      </w:r>
    </w:p>
    <w:p/>
    <w:p>
      <w:pPr/>
      <w:r>
        <w:rPr>
          <w:rStyle w:val="myStyle"/>
        </w:rPr>
        <w:t xml:space="preserve">
	一、消防安全法律法规宣贯
</w:t>
      </w:r>
    </w:p>
    <w:p/>
    <w:p>
      <w:pPr/>
      <w:r>
        <w:rPr>
          <w:rStyle w:val="myStyle"/>
        </w:rPr>
        <w:t xml:space="preserve">
	为深入推进安全生产专项整治三年行动，11月4日下午，公司举办法律风险防控专题学习会，对《中华人民共和国安全生产法》《海南自由贸易港消防条例》《海南省电动自行车管理条例》《高层民用建筑消防安全管理规定》进行宣贯，详细解读了各项法律法规出台的背景、基本思路和核心内容。
</w:t>
      </w:r>
    </w:p>
    <w:p/>
    <w:p>
      <w:pPr/>
      <w:r>
        <w:rPr>
          <w:rStyle w:val="myStyle"/>
        </w:rPr>
        <w:t xml:space="preserve">
	二、消防安全知识宣传科普和灭火疏散应急演练
</w:t>
      </w:r>
    </w:p>
    <w:p/>
    <w:p>
      <w:pPr/>
      <w:r>
        <w:rPr>
          <w:rStyle w:val="myStyle"/>
        </w:rPr>
        <w:t xml:space="preserve">
	10月27日下午，公司围绕“落实消防责任，防范消防风险”活动主题，组织开展消防安全知识讲座及灭火疏散应急演练活动，活动邀请了儋州市公安消防支队警官授课。
</w:t>
      </w:r>
    </w:p>
    <w:p/>
    <w:p>
      <w:pPr/>
      <w:r>
        <w:rPr>
          <w:rStyle w:val="myStyle"/>
        </w:rPr>
        <w:t xml:space="preserve">
	讲座围绕消防安全法律法规、火灾预防基本概念、灭火的基本方法、火灾种类、救火常识、火场逃生术和灭火器使用方法等方面逐项展开讲解。
</w:t>
      </w:r>
    </w:p>
    <w:p/>
    <w:p>
      <w:pPr/>
      <w:r>
        <w:rPr>
          <w:rStyle w:val="myStyle"/>
        </w:rPr>
        <w:t xml:space="preserve">
	应急演练由授课警官担任总指挥，模拟建筑物内突发火灾时人员紧急疏散逃生和灭火的场景，从初期火灾的扑救控制、模拟报警、火场协调指挥、防护准备、引导逃生、封锁现场六个方面有序进行。
</w:t>
      </w:r>
    </w:p>
    <w:p/>
    <w:p>
      <w:pPr/>
      <w:r>
        <w:rPr>
          <w:rStyle w:val="myStyle"/>
        </w:rPr>
        <w:t xml:space="preserve">
	三、消防安全隐患排查整治
</w:t>
      </w:r>
    </w:p>
    <w:p/>
    <w:p>
      <w:pPr/>
      <w:r>
        <w:rPr>
          <w:rStyle w:val="myStyle"/>
        </w:rPr>
        <w:t xml:space="preserve">
	消防宣传月活动期间，公司安全管理人员以《九类消防安全突出风险整治要求、检查标准及方法》为参照标杆，针对防火分隔、疏散通道、重点岗位人员责任落实、消防设施配备、日常管理机制等方面进行逐项排查，更新风险隐患排查治理台账，严格实行“一患一号”、整改销号闭环管理，能整改的立即整改到位，暂时无法整改到位的采取可行的安全防范措施。
</w:t>
      </w:r>
    </w:p>
    <w:p/>
    <w:p>
      <w:pPr/>
      <w:r>
        <w:rPr>
          <w:rStyle w:val="myStyle"/>
        </w:rPr>
        <w:t xml:space="preserve">
	通过今“119”消防宣传月活动的开展，提高了公司全员的消防安全防范意识，增强了消除火灾隐患、扑救初起火灾和自救互救的能力，为推进公司安全生产态势持续稳定向好夯实了基础。
</w:t>
      </w:r>
    </w:p>
    <w:p/>
    <w:p>
      <w:pPr/>
      <w:r>
        <w:rPr>
          <w:rStyle w:val="myStyle"/>
        </w:rPr>
        <w:t xml:space="preserve">
	海南儋州东坡雅居置业有限公司
</w:t>
      </w:r>
    </w:p>
    <w:p/>
    <w:p>
      <w:pPr/>
      <w:r>
        <w:rPr>
          <w:rStyle w:val="myStyle"/>
        </w:rPr>
        <w:t xml:space="preserve">
	2021年11月22日
</w:t>
      </w:r>
    </w:p>
    <w:p/>
    <w:p>
      <w:pPr>
        <w:jc w:val="center"/>
      </w:pPr>
      <w:r>
        <w:rPr>
          <w:rStyle w:val="myStyleh4"/>
        </w:rPr>
        <w:t xml:space="preserve">119宣传活动总结(篇5)</w:t>
      </w:r>
    </w:p>
    <w:p/>
    <w:p>
      <w:pPr/>
      <w:r>
        <w:rPr>
          <w:rStyle w:val="myStyle"/>
        </w:rPr>
        <w:t xml:space="preserve">
	消防宣传月活动总结
</w:t>
      </w:r>
    </w:p>
    <w:p/>
    <w:p>
      <w:pPr/>
      <w:r>
        <w:rPr>
          <w:rStyle w:val="myStyle"/>
        </w:rPr>
        <w:t xml:space="preserve">
	为认真贯彻落实教育局有关指示精神，确实提高广大师生的消防安全意识和法制观念，增强师生的防火自救和逃生技能，维护稳定和谐的校园秩序。我校认真组织开展了“11.9”消防宣传周活动，现将具体活动情况总结如下：（jHT868.cOm ）
</w:t>
      </w:r>
    </w:p>
    <w:p/>
    <w:p>
      <w:pPr/>
      <w:r>
        <w:rPr>
          <w:rStyle w:val="myStyle"/>
        </w:rPr>
        <w:t xml:space="preserve">
	一、加强领导，组织机构健全
</w:t>
      </w:r>
    </w:p>
    <w:p/>
    <w:p>
      <w:pPr/>
      <w:r>
        <w:rPr>
          <w:rStyle w:val="myStyle"/>
        </w:rPr>
        <w:t xml:space="preserve">
	学校是培养现代化建设人才的基地和摇篮，也是公众聚集的场所之一，安全工作责任重于泰山，而消防安全则是安全综治工作的重点之一。学校本着对家长和学生高度负责的态度，一直将消防工作作为一项重要工作常抓不懈。把“平安校园”的各项工作落到实处，把消防责任落实到人，建立和健全了各项规章制度，使工作有章可循，以章办事。加强了组织领导，成立了以校长为组长的工作领导小组。组长统一指挥，协调一致，分工明确，确保了消防安全宣传教育和日常消防工作有条不紊的进行，保证了消防安全的各项工作落到实处，取得实效。
</w:t>
      </w:r>
    </w:p>
    <w:p/>
    <w:p>
      <w:pPr/>
      <w:r>
        <w:rPr>
          <w:rStyle w:val="myStyle"/>
        </w:rPr>
        <w:t xml:space="preserve">
	二、形式多样，内容丰富，富有成效。
</w:t>
      </w:r>
    </w:p>
    <w:p/>
    <w:p>
      <w:pPr/>
      <w:r>
        <w:rPr>
          <w:rStyle w:val="myStyle"/>
        </w:rPr>
        <w:t xml:space="preserve">
	我校在消防安全“119”宣传教育活动中，以科学发展观为统领，始终坚持以“学消防，促平安”为主题。加强了学生良好习惯的培养，让学生牢固树立“时时讲安全，处处讲安全”的思想，提高学生自我教育，自我管理，自我防护的意识和能力。
</w:t>
      </w:r>
    </w:p>
    <w:p/>
    <w:p>
      <w:pPr/>
      <w:r>
        <w:rPr>
          <w:rStyle w:val="myStyle"/>
        </w:rPr>
        <w:t xml:space="preserve">
	1、开展一次消防安全大检查
</w:t>
      </w:r>
    </w:p>
    <w:p/>
    <w:p>
      <w:pPr/>
      <w:r>
        <w:rPr>
          <w:rStyle w:val="myStyle"/>
        </w:rPr>
        <w:t xml:space="preserve">
	在11月3日，学校深入细致地开展了一次消防安全大检查，发现隐患，马上整改；进一步完善了学校安全工作体系，不断加强学校安全防范意识和各项安全防范措施，进一步消除学校内部各种设施的安全隐患，确保广大师生的生命安全。
</w:t>
      </w:r>
    </w:p>
    <w:p/>
    <w:p>
      <w:pPr/>
      <w:r>
        <w:rPr>
          <w:rStyle w:val="myStyle"/>
        </w:rPr>
        <w:t xml:space="preserve">
	2、营造浓厚的消防知识宣传、教育氛围
</w:t>
      </w:r>
    </w:p>
    <w:p/>
    <w:p>
      <w:pPr/>
      <w:r>
        <w:rPr>
          <w:rStyle w:val="myStyle"/>
        </w:rPr>
        <w:t xml:space="preserve">
	在“119”消防宣传活动期间，为提高消防安全意识，我校全面动员、全员参与普及消防安全知识。对全体师生进行消防安全知识教育，然后通过手抄报、主题班会、黑板报、国旗下讲话等多种方式对学生进行消防安全知识宣传，积极营造浓厚的学校消防知识宣传教育氛围。
</w:t>
      </w:r>
    </w:p>
    <w:p/>
    <w:p>
      <w:pPr/>
      <w:r>
        <w:rPr>
          <w:rStyle w:val="myStyle"/>
        </w:rPr>
        <w:t xml:space="preserve">
	3、举行一次全校性火灾自救演练。
</w:t>
      </w:r>
    </w:p>
    <w:p/>
    <w:p>
      <w:pPr/>
      <w:r>
        <w:rPr>
          <w:rStyle w:val="myStyle"/>
        </w:rPr>
        <w:t xml:space="preserve">
	11月4日下午，我校根据制定的火灾逃生演练预案，全体师生进行消防安全疏散逃生演习，经历了各班根据火灾逃生演练进行预演和消防演习，周密组织，使每名师生都成功体验了消防逃生的过程，提高了师生在火灾等危急情况下正确的应变处置能力。
</w:t>
      </w:r>
    </w:p>
    <w:p/>
    <w:p>
      <w:pPr/>
      <w:r>
        <w:rPr>
          <w:rStyle w:val="myStyle"/>
        </w:rPr>
        <w:t xml:space="preserve">
	由于认识明确、措施到位,我校此次“119”消防宣传周各项活动顺利进行,取得了较好的宣传、教育效果。但学校消防安全工作是一个艰巨的长期的任务,不是一劳永逸的事情，我们在今后的日常工作管理中仍将继续重视，只有防治结合,永不麻痹，才能保证学校安全。我们相信,在全校教职员工的共同努力下,我们一定能将消防安全工作做得更好,促进我校又好又快地发展。
</w:t>
      </w:r>
    </w:p>
    <w:p/>
    <w:p>
      <w:pPr/>
      <w:r>
        <w:rPr>
          <w:rStyle w:val="myStyle"/>
        </w:rPr>
        <w:t xml:space="preserve">
	喀乡中心学校 2011-11-25
</w:t>
      </w:r>
    </w:p>
    <w:p/>
    <w:p>
      <w:pPr>
        <w:jc w:val="center"/>
      </w:pPr>
      <w:r>
        <w:rPr>
          <w:rStyle w:val="myStyleh4"/>
        </w:rPr>
        <w:t xml:space="preserve">119宣传活动总结(篇6)</w:t>
      </w:r>
    </w:p>
    <w:p/>
    <w:p>
      <w:pPr/>
      <w:r>
        <w:rPr>
          <w:rStyle w:val="myStyle"/>
        </w:rPr>
        <w:t xml:space="preserve">
	11月9日是全国消防安全宣传日，20xx年消防宣传活动主题为“认识火灾、学会逃生”。为了进一步增强我校广大师生的消防安全意识，在消防日来临之际，不断创新消防宣传教育载体，张汪中学在全校重点开展“六个一”教育活动：
</w:t>
      </w:r>
    </w:p>
    <w:p/>
    <w:p>
      <w:pPr/>
      <w:r>
        <w:rPr>
          <w:rStyle w:val="myStyle"/>
        </w:rPr>
        <w:t xml:space="preserve">
	1、要求每班都要上一堂消防安全课。对消防知识进行详细讲解，充分发挥了课堂教学在消防教育中的主作用。
</w:t>
      </w:r>
    </w:p>
    <w:p/>
    <w:p>
      <w:pPr/>
      <w:r>
        <w:rPr>
          <w:rStyle w:val="myStyle"/>
        </w:rPr>
        <w:t xml:space="preserve">
	2、在班级内开展一次主题班会。结合消防安全课的教授内容，由师生共同设计活动形式，深化了消防安全课的内容。
</w:t>
      </w:r>
    </w:p>
    <w:p/>
    <w:p>
      <w:pPr/>
      <w:r>
        <w:rPr>
          <w:rStyle w:val="myStyle"/>
        </w:rPr>
        <w:t xml:space="preserve">
	3、参加一次体验。由派出所席所长向学生介绍消防知识及灭火器的使用，学习消防知识，了解火灾案例，进行模拟逃生训练。
</w:t>
      </w:r>
    </w:p>
    <w:p/>
    <w:p>
      <w:pPr/>
      <w:r>
        <w:rPr>
          <w:rStyle w:val="myStyle"/>
        </w:rPr>
        <w:t xml:space="preserve">
	4、在校园内开展一次疏散逃生演练。制定切实可行的“消防逃生演练预案”，让师生人人都能牢记疏散通道、安全出口、要害部位的`位置，牢记疏散程序和方法，利用大课间活动进行疏散逃生演练。
</w:t>
      </w:r>
    </w:p>
    <w:p/>
    <w:p>
      <w:pPr/>
      <w:r>
        <w:rPr>
          <w:rStyle w:val="myStyle"/>
        </w:rPr>
        <w:t xml:space="preserve">
	5、要求在校学生制作一份。让学生搜集各种消防标志、法规、案例，制作一份手抄报，更加全面地学习消防、宣传消防。
</w:t>
      </w:r>
    </w:p>
    <w:p/>
    <w:p>
      <w:pPr/>
      <w:r>
        <w:rPr>
          <w:rStyle w:val="myStyle"/>
        </w:rPr>
        <w:t xml:space="preserve">
	6、写一份。让广大中小学生记录身边的消防和自己的感受，不仅提高了学生的写作能力，而且提高了学生的消防安全意识。
</w:t>
      </w:r>
    </w:p>
    <w:p/>
    <w:p>
      <w:pPr>
        <w:jc w:val="center"/>
      </w:pPr>
      <w:r>
        <w:rPr>
          <w:rStyle w:val="myStyleh4"/>
        </w:rPr>
        <w:t xml:space="preserve">119宣传活动总结(篇7)</w:t>
      </w:r>
    </w:p>
    <w:p/>
    <w:p>
      <w:pPr/>
      <w:r>
        <w:rPr>
          <w:rStyle w:val="myStyle"/>
        </w:rPr>
        <w:t xml:space="preserve">
	为加大消防工作宣传，提高全民消防安全素质，更好地维护医院安全、和谐发展，为创建“平安医院”、“和谐医院”创建良好的消防安全环境。在一年一度的“119”消防日即将来临之际，特制定20xx年“119”消防宣传日活动实施方案，具体内容如下：
</w:t>
      </w:r>
    </w:p>
    <w:p/>
    <w:p>
      <w:pPr/>
      <w:r>
        <w:rPr>
          <w:rStyle w:val="myStyle"/>
        </w:rPr>
        <w:t xml:space="preserve">
	一、活动主题：
</w:t>
      </w:r>
    </w:p>
    <w:p/>
    <w:p>
      <w:pPr/>
      <w:r>
        <w:rPr>
          <w:rStyle w:val="myStyle"/>
        </w:rPr>
        <w:t xml:space="preserve">
	全民关注消防、生命安全至上。
</w:t>
      </w:r>
    </w:p>
    <w:p/>
    <w:p>
      <w:pPr/>
      <w:r>
        <w:rPr>
          <w:rStyle w:val="myStyle"/>
        </w:rPr>
        <w:t xml:space="preserve">
	二、指导思想
</w:t>
      </w:r>
    </w:p>
    <w:p/>
    <w:p>
      <w:pPr/>
      <w:r>
        <w:rPr>
          <w:rStyle w:val="myStyle"/>
        </w:rPr>
        <w:t xml:space="preserve">
	以深入宣传贯彻《消防法》和《国务院关于进一步加强消防工作的意见》为主线，以强大的消防宣传攻势为手段，以消防宣传为载体，进一步推动消防工作，有效预防和遏制重特大火灾事故发生，努力在全院营造浓厚的宣传氛围。
</w:t>
      </w:r>
    </w:p>
    <w:p/>
    <w:p>
      <w:pPr/>
      <w:r>
        <w:rPr>
          <w:rStyle w:val="myStyle"/>
        </w:rPr>
        <w:t xml:space="preserve">
	三、活动内容
</w:t>
      </w:r>
    </w:p>
    <w:p/>
    <w:p>
      <w:pPr/>
      <w:r>
        <w:rPr>
          <w:rStyle w:val="myStyle"/>
        </w:rPr>
        <w:t xml:space="preserve">
	（一）要加强领导，提高消防安全责任意识的认识。消防安全是平安医院工作中的一项非常重要的工作，是长期的工作任务。各科室、病区要充分认识到自己肩上所负的责任，切实担起广大职工和服务对象的生命和财产的安全重担。要把消防安全工作摆上重要议事日程，纳入精神文明建设总体规划和医院的年度工作计划，坚持做到“一把手”负总责，分管领导具体抓工作的落实，形成党政领导齐抓共管，层层落实责任。成立“119”消防宣传活动领导小组，由医院院长吴黎明同志担任组长，医院副院长姚兴华担任副组长，各科室、病区负责人为成员。领导小组下设办公室，挂靠总务科，办公室主任由夏爱英兼任。
</w:t>
      </w:r>
    </w:p>
    <w:p/>
    <w:p>
      <w:pPr/>
      <w:r>
        <w:rPr>
          <w:rStyle w:val="myStyle"/>
        </w:rPr>
        <w:t xml:space="preserve">
	（二）广泛宣传，营造氛围。今年11月9日为“119”消防宣传日，为了进一步增强广大职工消防安全意识，营造全院重视消防工作的气氛，要积极采取形式多样的行之有效的宣传方式，召开一次中层以上干部会仪，传达上级有关文件精神，布置我院消防宣传活动日具体任务。出1~2期宣传栏，悬挂一条宣传横幅。各科室、病区要利用政治学习、周会、早会等进行消防知识宣传，学习有关文件，职工知晓率应达100%。组织一次消防安全防火墙工程“四个能力”培训，进行一次消防演习，开展一次消防知识竞赛。
</w:t>
      </w:r>
    </w:p>
    <w:p/>
    <w:p>
      <w:pPr/>
      <w:r>
        <w:rPr>
          <w:rStyle w:val="myStyle"/>
        </w:rPr>
        <w:t xml:space="preserve">
	（三）建立健全消防安全工作机制。建立完善消防安全突发性事件应急处置机制及预案等，认真开展排查隐患。
</w:t>
      </w:r>
    </w:p>
    <w:p/>
    <w:p>
      <w:pPr/>
      <w:r>
        <w:rPr>
          <w:rStyle w:val="myStyle"/>
        </w:rPr>
        <w:t xml:space="preserve">
	（四）开展消防安全检查。组织一次消防安全工作大检查。排除各类事故隐患，加强防火意识做到防患在先，预防为主不出重大责任事故确保一方平安。
</w:t>
      </w:r>
    </w:p>
    <w:p/>
    <w:p>
      <w:pPr>
        <w:jc w:val="center"/>
      </w:pPr>
      <w:r>
        <w:rPr>
          <w:rStyle w:val="myStyleh4"/>
        </w:rPr>
        <w:t xml:space="preserve">119宣传活动总结(篇8)</w:t>
      </w:r>
    </w:p>
    <w:p/>
    <w:p>
      <w:pPr/>
      <w:r>
        <w:rPr>
          <w:rStyle w:val="myStyle"/>
        </w:rPr>
        <w:t xml:space="preserve">
	为了增强学生消防意识，营造浓厚的校园消防安全氛围，在“119”消防日来临之际，响应九江市11月消防宣传月活动。11月8号下午，会计学院团委青年志愿者服务部到九江市浔阳区文化馆参加了20xx年九江市119消防宣传月活动颁奖典礼暨启动仪式，协助开展了“防范火灾风险，建设美好家园”主题活动，青年志愿者们积极参与。
</w:t>
      </w:r>
    </w:p>
    <w:p/>
    <w:p>
      <w:pPr/>
      <w:r>
        <w:rPr>
          <w:rStyle w:val="myStyle"/>
        </w:rPr>
        <w:t xml:space="preserve">
	在仪式正式启动前，志愿者们参与维护了会场秩序，协助消防员们引导了与会人员进场。启动仪式开始，志愿们进入消防疏散逃生体验屋，在消防队员的指导下有序地体验了疏散逃生和虚拟VR技术。志愿者们体验了在不同火灾现场的逃生和自救方式，通过逼真的模拟还原，让志愿者们切实体验到了身处火灾现场的感受，从而提高了每一位志愿者的消防安全意识。接着，志愿者们协助消防队员们派发了活动礼品，同时消防队员们也为志愿者们演示了正确的逃生姿势，并讲解了消防安全知识。随后，志愿者代表和消防官兵一起接受了市电视台采访，讲述了参与此次消防活动的感悟。最后，志愿者们与消防队员们合照留影。
</w:t>
      </w:r>
    </w:p>
    <w:p/>
    <w:p>
      <w:pPr/>
      <w:r>
        <w:rPr>
          <w:rStyle w:val="myStyle"/>
        </w:rPr>
        <w:t xml:space="preserve">
	在此次活动中，志愿者们都从实践中学习了消防安全知识并增强了消防安全意识，内化于心外化于行，不仅提高了遇到火灾时的避险能力，还更深层次地掌握了消防技能。
</w:t>
      </w:r>
    </w:p>
    <w:p/>
    <w:p>
      <w:pPr>
        <w:jc w:val="center"/>
      </w:pPr>
      <w:r>
        <w:rPr>
          <w:rStyle w:val="myStyleh4"/>
        </w:rPr>
        <w:t xml:space="preserve">119宣传活动总结(篇9)</w:t>
      </w:r>
    </w:p>
    <w:p/>
    <w:p>
      <w:pPr/>
      <w:r>
        <w:rPr>
          <w:rStyle w:val="myStyle"/>
        </w:rPr>
        <w:t xml:space="preserve">
	今年11月9日是全国第xx个消防日，主题是“抓消防安全，保高质量发展”。我校根据上级有关的通知精神和狮教安〔20XX〕34号文的通知要求，结合本校实际，认真抓好贯彻和落实，现将工作总结如下：
</w:t>
      </w:r>
    </w:p>
    <w:p/>
    <w:p>
      <w:pPr/>
      <w:r>
        <w:rPr>
          <w:rStyle w:val="myStyle"/>
        </w:rPr>
        <w:t xml:space="preserve">
	自11月5日到11月28日我校开展了形式多样的活动，教育效果显著。
</w:t>
      </w:r>
    </w:p>
    <w:p/>
    <w:p>
      <w:pPr/>
      <w:r>
        <w:rPr>
          <w:rStyle w:val="myStyle"/>
        </w:rPr>
        <w:t xml:space="preserve">
	11月5日升旗仪式上，通过国旗下讲话向全校师生发出倡议，增强学生消防安全意识，了解相关的消防知识。
</w:t>
      </w:r>
    </w:p>
    <w:p/>
    <w:p>
      <w:pPr/>
      <w:r>
        <w:rPr>
          <w:rStyle w:val="myStyle"/>
        </w:rPr>
        <w:t xml:space="preserve">
	每天在学校的LED屏幕上滚动各类消防安全宣传标语。既有火灾预防类、火灾逃生类、初起火灾扑救类，又有贯彻消防法律法规类、落实消防安全责任制类。让学生了解相关的消防安全知识。
</w:t>
      </w:r>
    </w:p>
    <w:p/>
    <w:p>
      <w:pPr/>
      <w:r>
        <w:rPr>
          <w:rStyle w:val="myStyle"/>
        </w:rPr>
        <w:t xml:space="preserve">
	11月7日各班级积极开展以消防安全为主题的主题班会，做到有方案、有过程性图片、有小结。
</w:t>
      </w:r>
    </w:p>
    <w:p/>
    <w:p>
      <w:pPr/>
      <w:r>
        <w:rPr>
          <w:rStyle w:val="myStyle"/>
        </w:rPr>
        <w:t xml:space="preserve">
	结合“消防安全教育”为主题的黑板报。通过宣传教育，全校师生了解了更多消防安全知识，提高了自救自护的能力。
</w:t>
      </w:r>
    </w:p>
    <w:p/>
    <w:p>
      <w:pPr/>
      <w:r>
        <w:rPr>
          <w:rStyle w:val="myStyle"/>
        </w:rPr>
        <w:t xml:space="preserve">
	各班按要求布置学生及家长按时完成泉州安全平台“119消防安全教育”专题活动。
</w:t>
      </w:r>
    </w:p>
    <w:p/>
    <w:p>
      <w:pPr/>
      <w:r>
        <w:rPr>
          <w:rStyle w:val="myStyle"/>
        </w:rPr>
        <w:t xml:space="preserve">
	11月15日组织开展一次应急疏散演练活动。学校消防警报骤响，学校领导、全体老师根据《学校疏散应急预案》迅速到达指定位置，组织学生撤离。按照楼层从低到高的顺序，各班级分东、西两个楼道依次撤离教学楼。全校撤离队伍井然有序。通过这次演习，提高了师生的消防安全意识，增强了自我保护能力。
</w:t>
      </w:r>
    </w:p>
    <w:p/>
    <w:p>
      <w:pPr/>
      <w:r>
        <w:rPr>
          <w:rStyle w:val="myStyle"/>
        </w:rPr>
        <w:t xml:space="preserve">
	11月20日开展一次消防设施器材、安全出口、疏散指示标志、电气线路方面的检查，并对发现的问题及时进行整改，保证安全通道有效、畅通、安全。
</w:t>
      </w:r>
    </w:p>
    <w:p/>
    <w:p>
      <w:pPr/>
      <w:r>
        <w:rPr>
          <w:rStyle w:val="myStyle"/>
        </w:rPr>
        <w:t xml:space="preserve">
	为最大限度排除消防安全隐患，确保学生人身财产安全，做好每月安全排查，在排查过程中，发现安全隐患，立即整改排除。
</w:t>
      </w:r>
    </w:p>
    <w:p/>
    <w:p>
      <w:pPr/>
      <w:r>
        <w:rPr>
          <w:rStyle w:val="myStyle"/>
        </w:rPr>
        <w:t xml:space="preserve">
	本次“消防安全月”分别从宣传、教育、检查等方面开展了一系列卓有成效的活动，达到了“消防安全人人重视，消防常识人人知道”和“排除消防隐患，确保校园平安”的目的。
</w:t>
      </w:r>
    </w:p>
    <w:p/>
    <w:p>
      <w:pPr>
        <w:jc w:val="center"/>
      </w:pPr>
      <w:r>
        <w:rPr>
          <w:rStyle w:val="myStyleh4"/>
        </w:rPr>
        <w:t xml:space="preserve">119宣传活动总结(篇10)</w:t>
      </w:r>
    </w:p>
    <w:p/>
    <w:p>
      <w:pPr/>
      <w:r>
        <w:rPr>
          <w:rStyle w:val="myStyle"/>
        </w:rPr>
        <w:t xml:space="preserve">
	今年11月9日是全国第xx个消防日，为深入推进全市学校消防安全宣传教育工作，进一步加强校园火灾风险防控，提高学校消防安全管理水平，增强师生消防安全意识和自防自救能力，根据市教育局《石狮市教育局关于组织开展20xx年石狮市教育系统“11.9”消防宣传月活动的通知》文件精神，并结合我校实际情况，学校按照事先预定的“11.9”安全日宣传系列活动方案于11月9日―30日开展了一系列活动。现将活动情况总结如下：
</w:t>
      </w:r>
    </w:p>
    <w:p/>
    <w:p>
      <w:pPr/>
      <w:r>
        <w:rPr>
          <w:rStyle w:val="myStyle"/>
        </w:rPr>
        <w:t xml:space="preserve">
	领导重视，计划周密
</w:t>
      </w:r>
    </w:p>
    <w:p/>
    <w:p>
      <w:pPr/>
      <w:r>
        <w:rPr>
          <w:rStyle w:val="myStyle"/>
        </w:rPr>
        <w:t xml:space="preserve">
	在全校安全工作会议上，张校长再次重申：安全责任重于泰山，各处室部门、各年段应清醒认识当前面临的严峻形势，牢固树立生命第一、安全第一的思想，严格按照安全生产工作“党政同责、一岗双责、失职追责”的要求，学校的安全工作关系到全体师生的切身利益，是创建和谐校园的重要保证，应努力使安全工作、安全学习、安全生活的思想渗透到每位师生的心灵。我校借“11.9”消防安全月的机会，在张校长的指挥和分管安全骆阳副校长的直接领导下，精心策划宣传及消防演练活动内容，并由政教处负责具体组织实施。
</w:t>
      </w:r>
    </w:p>
    <w:p/>
    <w:p>
      <w:pPr/>
      <w:r>
        <w:rPr>
          <w:rStyle w:val="myStyle"/>
        </w:rPr>
        <w:t xml:space="preserve">
	活动形式
</w:t>
      </w:r>
    </w:p>
    <w:p/>
    <w:p>
      <w:pPr/>
      <w:r>
        <w:rPr>
          <w:rStyle w:val="myStyle"/>
        </w:rPr>
        <w:t xml:space="preserve">
	我校以主题班会、组织参加安全责任制学习、组织开展安全消防培训、演练，学生积极完成网络安全平台“消防安全”专题学习等多种形式为主，发动广大师生积极参与，了解消防安全防范的重要性；同时充分利用校园宣传栏、电子屏幕等途径加强宣传，力争安全知识的最大普及。
</w:t>
      </w:r>
    </w:p>
    <w:p/>
    <w:p>
      <w:pPr/>
      <w:r>
        <w:rPr>
          <w:rStyle w:val="myStyle"/>
        </w:rPr>
        <w:t xml:space="preserve">
	活动内容及活动安排
</w:t>
      </w:r>
    </w:p>
    <w:p/>
    <w:p>
      <w:pPr/>
      <w:r>
        <w:rPr>
          <w:rStyle w:val="myStyle"/>
        </w:rPr>
        <w:t xml:space="preserve">
	1、组织一次消防安全责任制学习活动。
</w:t>
      </w:r>
    </w:p>
    <w:p/>
    <w:p>
      <w:pPr/>
      <w:r>
        <w:rPr>
          <w:rStyle w:val="myStyle"/>
        </w:rPr>
        <w:t xml:space="preserve">
	利用11月9日（周一）早上升旗仪式，政教处蔡建立主任作“11.9”消防安全主题的国旗下讲话，宣布消防安全月教育活动启动，对本校计划举行的119消防安全月系列活动进行相关布置。同时，组织全校师生简要学习《消防法》和国务院《消防安全责任制实施办法》，让每一名教师清楚明白学校消防安全主体责任和自身岗位责任，切实提高干部职工消防安全责任意识和防范能力，增强师生消防安全意识和自防自救能力的重要意义。
</w:t>
      </w:r>
    </w:p>
    <w:p/>
    <w:p>
      <w:pPr/>
      <w:r>
        <w:rPr>
          <w:rStyle w:val="myStyle"/>
        </w:rPr>
        <w:t xml:space="preserve">
	2、开展消防安全“大培训”。
</w:t>
      </w:r>
    </w:p>
    <w:p/>
    <w:p>
      <w:pPr/>
      <w:r>
        <w:rPr>
          <w:rStyle w:val="myStyle"/>
        </w:rPr>
        <w:t xml:space="preserve">
	期初，学校利用高一新生入学军训的契机，联系市消防大队警官到校给学生做消防常识的宣讲，并组织全校消防安全员进行灭火器使用的体验培训；11月10日晚，骆阳副校长组织对所有住宿生进行消防安全培训，重点开展消防安全法律法规和消防安全知识教育，做到“一懂三会”（懂得本岗位火灾危害性和防火措施，会报火警、会使用灭火设施、会逃生自救）的培训，并组织宿舍舍长参与灭火器的使用的体验；另外，学校保卫科科长黄向巧老师也组织微型消防站队员集中讲解消防栓、灭火器的使用方法及注意事项，组织体验演练，推动和落实学校消防安全标准化管理，整体提升学校防范抗御火灾的能力和水平。
</w:t>
      </w:r>
    </w:p>
    <w:p/>
    <w:p>
      <w:pPr/>
      <w:r>
        <w:rPr>
          <w:rStyle w:val="myStyle"/>
        </w:rPr>
        <w:t xml:space="preserve">
	3、开展生命通道“大体验”
</w:t>
      </w:r>
    </w:p>
    <w:p/>
    <w:p>
      <w:pPr/>
      <w:r>
        <w:rPr>
          <w:rStyle w:val="myStyle"/>
        </w:rPr>
        <w:t xml:space="preserve">
	为切实加强学校安全工作，提高广大师生安全防范意识、安全疏散与自救能力，保障师生生命安全，打造平安校园，按照《石狮八中紧急疏散方案（新版）》、《石狮八中宿舍楼道紧急疏散方案》，组织开展一次“畅通生命通道，增强自救技能”体验活动，即宿舍消防逃生演练，并于第二天早上课间操时间再组织一次全校性灭火消防疏散演练，增强防范意识，提高消防逃生意识和逃生能力。通过演练，全体师生，不仅使全校师生更加熟练掌握在地震、火灾等情况下应急避险的正确方法，还提高了他们应急避险逃生自救的能力，对做好应急避险工作、减少突发事件中不必要的损失具有很大的作用。
</w:t>
      </w:r>
    </w:p>
    <w:p/>
    <w:p>
      <w:pPr/>
      <w:r>
        <w:rPr>
          <w:rStyle w:val="myStyle"/>
        </w:rPr>
        <w:t xml:space="preserve">
	4、完成一次网上消防专题学习
</w:t>
      </w:r>
    </w:p>
    <w:p/>
    <w:p>
      <w:pPr/>
      <w:r>
        <w:rPr>
          <w:rStyle w:val="myStyle"/>
        </w:rPr>
        <w:t xml:space="preserve">
	为了进一步巩固学生对消防安全知识的掌握，借助泉州市学校安全教育平台20xx年“11.9消防安全教育”专题活动的契机，组织全校师生通过学习并积极完成作业，于11月30日前完成，且学生完成率达到100%。
</w:t>
      </w:r>
    </w:p>
    <w:p/>
    <w:p>
      <w:pPr/>
      <w:r>
        <w:rPr>
          <w:rStyle w:val="myStyle"/>
        </w:rPr>
        <w:t xml:space="preserve">
	5、开展消防隐患“大检查”。
</w:t>
      </w:r>
    </w:p>
    <w:p/>
    <w:p>
      <w:pPr/>
      <w:r>
        <w:rPr>
          <w:rStyle w:val="myStyle"/>
        </w:rPr>
        <w:t xml:space="preserve">
	冬季气候寒冷、风干物燥，是火灾高发特别是较大以上火灾多发季节。充分利用消防安全宣传月活动的契机，结合“三合一”场所消防安全百日会战行动中的重点整治内容，对各班教室、各处室、实验楼、宿舍、食堂等认真开展一次消防安全隐患大排查大整治活动。认真检查灭火器是否压力不够或过期、消防设施、消防标识是否破损等，并将不符合要求及时整理出来更换整改。检查中发现的问题和隐患，能整改的要立即整改；一时无力解决的要制定切实可行的安全防范措施。
</w:t>
      </w:r>
    </w:p>
    <w:p/>
    <w:p>
      <w:pPr/>
      <w:r>
        <w:rPr>
          <w:rStyle w:val="myStyle"/>
        </w:rPr>
        <w:t xml:space="preserve">
	6、开展消防安全“大提示”。
</w:t>
      </w:r>
    </w:p>
    <w:p/>
    <w:p>
      <w:pPr/>
      <w:r>
        <w:rPr>
          <w:rStyle w:val="myStyle"/>
        </w:rPr>
        <w:t xml:space="preserve">
	通过我校校园LED电子屏幕、微信及其公众账号、校园广播、宣传展板等校内媒体平台播放消防公益广告和火灾案例、发放消防知识宣传资料等，再通过转发德育群、学校信息通知群及家长群，引导师生及社会家长积极关注消防安全，营造浓厚的校园消防安全氛围。
</w:t>
      </w:r>
    </w:p>
    <w:p/>
    <w:p>
      <w:pPr/>
      <w:r>
        <w:rPr>
          <w:rStyle w:val="myStyle"/>
        </w:rPr>
        <w:t xml:space="preserve">
	7、其他消防安全教育宣传活动
</w:t>
      </w:r>
    </w:p>
    <w:p/>
    <w:p>
      <w:pPr/>
      <w:r>
        <w:rPr>
          <w:rStyle w:val="myStyle"/>
        </w:rPr>
        <w:t xml:space="preserve">
	（1）11月10日下午班会课，各班围绕“关注消防、生命至上”的119消防安全月主题，先通过班级多媒体观看了从泉州安全教育平台下载的《20xx年“119消防安全”教育专题》视频，加深对消防安全知识的了解，还以大量真实的消防案例为载体等形式，就如何防火、逃生、报警等消防知识对学生进行安全知识培训，让学生懂得应树立消防安全意识，掌握了危急时情况时应如何自防、自救、逃生技能等知识。
</w:t>
      </w:r>
    </w:p>
    <w:p/>
    <w:p>
      <w:pPr/>
      <w:r>
        <w:rPr>
          <w:rStyle w:val="myStyle"/>
        </w:rPr>
        <w:t xml:space="preserve">
	（2）全校（除两级毕业年段外）出一期以119安全月“关注消防、生命至上”为主题的黑板报，11月20日中午，政教处、团委组织学生会进行评比。通过黑板报，向学生宣传并普及了关于消防的安全知识，掌握了一些必要的自救、逃生等基本常识，充分提高了同学们对防火防灾的积极性和自觉性。
</w:t>
      </w:r>
    </w:p>
    <w:p/>
    <w:p>
      <w:pPr/>
      <w:r>
        <w:rPr>
          <w:rStyle w:val="myStyle"/>
        </w:rPr>
        <w:t xml:space="preserve">
	（3）全校（除两级毕业年段外）围绕“关注消防、生命至上”的.119消防安全月主题开展手抄报设计，每班送至少1份，但总量不超过3份的作品到政教处参赛。通过评比手抄报，进一步创设机会向学生宣传并普及了关于消防的安全知识，进一步巩固学习一些必要的自救、逃生等基本常识，充分提高了同学们对防火防灾的应急能力。
</w:t>
      </w:r>
    </w:p>
    <w:p/>
    <w:p>
      <w:pPr/>
      <w:r>
        <w:rPr>
          <w:rStyle w:val="myStyle"/>
        </w:rPr>
        <w:t xml:space="preserve">
	消防安全是一个系统工程，需要全社会都来关注，在党的十九大重要精神的指引下，在上级领导的关心、指导下，学校的消防安全工作取得了一定的成效，但我们深知消防安全工作任重而道远，要时刻警惕，始终要绷紧安全这根弦。通过“11.9”消防安全宣传系列活动，学生的消防安全意识、消防安全知识、使用灭火器等技能上有了一定的提高，但消防安全教育方方面面，我们认为做得还不够全面，涉及的方面不够广。因此，往后要更重视“11.9”消防安全宣传系列活动开展，认真思考开展活动项目及教育意义，全面丰富学生的消防安全意识和技能，争取学校消防安全工作更上一个台阶。
</w:t>
      </w:r>
    </w:p>
    <w:p/>
    <w:p>
      <w:pPr>
        <w:jc w:val="center"/>
      </w:pPr>
      <w:r>
        <w:rPr>
          <w:rStyle w:val="myStyleh4"/>
        </w:rPr>
        <w:t xml:space="preserve">119宣传活动总结(篇11)</w:t>
      </w:r>
    </w:p>
    <w:p/>
    <w:p>
      <w:pPr/>
      <w:r>
        <w:rPr>
          <w:rStyle w:val="myStyle"/>
        </w:rPr>
        <w:t xml:space="preserve">
	今年11月9日是全国第23个“119”消防日，为切实做好“119”期间的消防宣传工作，营造全镇共同关注消防安全工作的良好氛围，根据大兴区防火安全委员会《关于印发第二十三届119消防宣传周工作方案的通知》(兴防安办字[]13号)文件的精神要求，我镇开展了以“人人关注消防，共筑平安奥运”为主题的“119”消防日宣传周活动。现将活动总结如下：
</w:t>
      </w:r>
    </w:p>
    <w:p/>
    <w:p>
      <w:pPr/>
      <w:r>
        <w:rPr>
          <w:rStyle w:val="myStyle"/>
        </w:rPr>
        <w:t xml:space="preserve">
	西里一社区于11月8日在辖区内组织开展以“认识火灾、学会逃生”为主题的`“119”消防宣传活动。通过板报、发放自制宣传单等形式向居民普及消防安全知识及火灾的预防和逃生要点。安全员针对历年来发生的火灾总结出的经验向居民宣传，经验告诉大家：只要掌握防火和逃生自救知识，即使面对滚滚浓烟和熊熊烈焰，只要冷静地运用火场自救和逃生知识，就有极大可能拯救自己和他人的生命。
</w:t>
      </w:r>
    </w:p>
    <w:p/>
    <w:p>
      <w:pPr/>
      <w:r>
        <w:rPr>
          <w:rStyle w:val="myStyle"/>
        </w:rPr>
        <w:t xml:space="preserve">
	通过本次消防宣传活动的开展，不仅提高了辖区居民的消防安全意识，也提升了居民防控火灾的意识和能力，为创建平安社区、构建和谐社会营造良好的消防氛围。
</w:t>
      </w:r>
    </w:p>
    <w:p/>
    <w:p>
      <w:pPr>
        <w:jc w:val="center"/>
      </w:pPr>
      <w:r>
        <w:rPr>
          <w:rStyle w:val="myStyleh4"/>
        </w:rPr>
        <w:t xml:space="preserve">119宣传活动总结(篇12)</w:t>
      </w:r>
    </w:p>
    <w:p/>
    <w:p>
      <w:pPr/>
      <w:r>
        <w:rPr>
          <w:rStyle w:val="myStyle"/>
        </w:rPr>
        <w:t xml:space="preserve">
	为开展好今年的安全生产月活动，建立有效的防范和处理火灾事故的工作机制，增强公司员工在遇到火险时逃生、自救能力，按照资产管理公司《关于开展20__年“安全生产月”活动的通知》的总体要求及公司安全生产月活动方案的安排部署，国和公司结合实际情况，组织全体员工进行了逃生、灭火模拟演练活动。
</w:t>
      </w:r>
    </w:p>
    <w:p/>
    <w:p>
      <w:pPr/>
      <w:r>
        <w:rPr>
          <w:rStyle w:val="myStyle"/>
        </w:rPr>
        <w:t xml:space="preserve">
	演练活动于6月11日上午进行，演练共分为现场模拟火灾疏散、初起火灾灭火器实射演练培训两个部分。上午10:00演练开始，首先模拟楼道着火，由公司安全分管副总伍震同志负责紧急通知全体员工进行撤离。大家沿着安全出口的路线，有条不紊的进行迅速撤离。全体员工安全撤离到公司停车场后，开始了第二部分初起火灾灭火器实射演练培训环节。安全分管副总伍震同志讲解了灭火器的使用方法及发生火灾时的正确逃生方法，公司项目安全管理员高燕凌同志为大家示范了灭火器的正确使用方法及步骤，最后，公司员工亲自进行了灭火器使用及灭火演练。
</w:t>
      </w:r>
    </w:p>
    <w:p/>
    <w:p>
      <w:pPr/>
      <w:r>
        <w:rPr>
          <w:rStyle w:val="myStyle"/>
        </w:rPr>
        <w:t xml:space="preserve">
	通过本次的消防安全知识教育、逃生自救和正确使用灭火器灭火的实战演习，明确了发生火灾后的逃生路线和逃生方法可行，加深了员工对消防安全知识的理解和消防器材正确使用的实战技能，增强了员工的消防安全意识，对普及消防安全知识和提高员工自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2023-07-13T22:44:54+08:00</dcterms:created>
  <dcterms:modified xsi:type="dcterms:W3CDTF">2023-07-13T22:44:54+08:00</dcterms:modified>
</cp:coreProperties>
</file>

<file path=docProps/custom.xml><?xml version="1.0" encoding="utf-8"?>
<Properties xmlns="http://schemas.openxmlformats.org/officeDocument/2006/custom-properties" xmlns:vt="http://schemas.openxmlformats.org/officeDocument/2006/docPropsVTypes"/>
</file>