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教师实习报告范文1500字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工作流程和工作内容，加深对会计工作的认识，将理论联系于实践，培养实际工作能力和分析解决问题的能力，达到学以致用的目的，为成功走向社会做准备。为此演讲稿栏目小编为大家收集整理了精彩的实习报告范文，供大家参考，希望对大家有所帮助!
</w:t>
      </w:r>
    </w:p>
    <w:p/>
    <w:p>
      <w:pPr/>
      <w:r>
        <w:rPr>
          <w:rStyle w:val="myStyle"/>
        </w:rPr>
        <w:t xml:space="preserve">
	在这次实习过程中，我的工作分成了三个部分:班主任,电教组,教学工作.而我想:我获得的不仅是经验上的收获,更多是教学管理,课堂教学等的理念,以及他们带给我的种种思考.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2023-04-29T21:41:56+08:00</dcterms:created>
  <dcterms:modified xsi:type="dcterms:W3CDTF">2023-04-29T21:41:56+08:00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