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养成有礼貌的好习惯演讲稿开场白 养成礼貌的演讲稿</w:t>
      </w:r>
    </w:p>
    <w:p/>
    <w:p/>
    <w:p>
      <w:pPr/>
      <w:r>
        <w:rPr>
          <w:rStyle w:val="myStyle"/>
        </w:rPr>
        <w:t xml:space="preserve">养成有礼貌的好习惯演讲稿开场白</w:t>
      </w:r>
    </w:p>
    <w:p/>
    <w:p>
      <w:pPr/>
      <w:r>
        <w:rPr>
          <w:rStyle w:val="myStyle"/>
        </w:rPr>
        <w:t xml:space="preserve">
	　　演讲稿是人们在工作和社会生活中经常使用的一种文体。它可以用来交流思想、感情，表达主张、见解;也可以用来介绍自己的学习、工作情况和经验。以下是由应届毕业生网PQ小编为大家推荐的养成有礼貌的好习惯演讲稿开场白，欢迎大家学习参考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养成有礼貌的好习惯演讲稿开场白(1)</w:t>
      </w:r>
    </w:p>
    <w:p/>
    <w:p>
      <w:pPr/>
      <w:r>
        <w:rPr>
          <w:rStyle w:val="myStyle"/>
        </w:rPr>
        <w:t xml:space="preserve">
	　　礼貌是拉近自己和他人的一座桥梁，懂礼貌的人容易让别人接受，成为一个受欢迎的人，所以父母们要从小培养孩子讲礼貌。学会礼貌待人是一个潜移默化的过程，不是一蹴而就的。</w:t>
      </w:r>
    </w:p>
    <w:p/>
    <w:p>
      <w:pPr/>
      <w:r>
        <w:rPr>
          <w:rStyle w:val="myStyle"/>
        </w:rPr>
        <w:t xml:space="preserve">
	　　也许很多家长为这样的孩子头疼：周末，客人来家里玩，妈妈对孩子说：“快叫叔叔阿姨好。”然而孩子漠然地看了客人一眼，扭头就回房间了，留下尴尬的妈妈和客人。家里来了客人，孩子却这么没有礼貌，真让妈妈觉得脸上无光。怎么才能培养出一个讲礼貌的孩子呢?如何让自己的孩子成为一个人见人爱的懂礼貌的孩子呢?我们有以下几点建议：</w:t>
      </w:r>
    </w:p>
    <w:p/>
    <w:p>
      <w:pPr/>
      <w:r>
        <w:rPr>
          <w:rStyle w:val="myStyle"/>
        </w:rPr>
        <w:t xml:space="preserve">
	　　1.做个好榜样。孩子有没有礼貌不是天生的，是后天培养出来的，而且孩子天生就喜欢模仿别人，所以爸爸妈妈在家里的时候要注意自己的言行举止，注意讲礼貌，给孩子树立一个好的榜样。比如有客人来做客的时候，要给予热情的`招待;接受了别人的帮助以后，要对别人说谢谢;在收到礼物的时候，可以邀请孩子和你一起写感谢卡等。有了你的示范，再遇到类似的情形时，孩子自然而然就会学你的做法。</w:t>
      </w:r>
    </w:p>
    <w:p/>
    <w:p>
      <w:pPr/>
      <w:r>
        <w:rPr>
          <w:rStyle w:val="myStyle"/>
        </w:rPr>
        <w:t xml:space="preserve">
	　　2.有些妈妈为了不让孩子打扰来访的客人，一般都会把孩子打发到一边，让他们自己去玩。这样做也许能够获得一时的安静，但是可能会影响到孩子的社交能力。他会想：妈妈为什么不让我跟客人一起玩?是不是我做错了什么?久而久之，家里一来客人，他就会自动躲到旁边去。所以，当有客人来访时，你应该向孩子介绍一下来的是什么客人，再向客人介绍一下你家的孩子，并让孩子帮客人拿拖鞋、拿杯子，千万不能把孩子排斥在外。</w:t>
      </w:r>
    </w:p>
    <w:p/>
    <w:p>
      <w:pPr/>
      <w:r>
        <w:rPr>
          <w:rStyle w:val="myStyle"/>
        </w:rPr>
        <w:t xml:space="preserve">
	　　3.设置场景。有的时候孩子学会了礼貌用语，但是却不知道该在什么场合下使用。本来应该说“谢谢”，可是却说了“阿姨好”。所以家长可以设置一些场景，比如见到外人的时候热情地打招呼，教孩子说“你好”，走的时候教孩子说“再见”。这样既可以提高孩子学习的兴趣，又能够给孩子实际的体验。</w:t>
      </w:r>
    </w:p>
    <w:p/>
    <w:p>
      <w:pPr/>
      <w:r>
        <w:rPr>
          <w:rStyle w:val="myStyle"/>
        </w:rPr>
        <w:t xml:space="preserve">
	　　4.不要强迫孩子。不要认为孩子这么小，就能够掌握在你的手里，他们有自己的个性，甚至有些叛逆。很多家长在孩子没有礼貌的时候强迫孩子，比如有客人来家里，孩子躲着不叫人，家长就拉着孩子，拼命地让孩子向客人问好，结果会以孩子大哭而告终，这样非但达不到目的，还会产生反作用。</w:t>
      </w:r>
    </w:p>
    <w:p/>
    <w:p>
      <w:pPr/>
      <w:r>
        <w:rPr>
          <w:rStyle w:val="myStyle"/>
        </w:rPr>
        <w:t xml:space="preserve">
	　　孩子不肯说，可能有很多原因，也许是害羞，也许是不明白为什么要跟客人打招呼……如果孩子就是犟着不肯说的话，家长可以暂时放弃，等到孩子平静了以后，再告诉他：“这是应有的礼貌，你去别人的家里，也希望他能够热情欢迎你呀。”让孩子设身处地地想一想，或许能够帮助他理解。</w:t>
      </w:r>
    </w:p>
    <w:p/>
    <w:p>
      <w:pPr/>
      <w:r>
        <w:rPr>
          <w:rStyle w:val="myStyle"/>
        </w:rPr>
        <w:t xml:space="preserve">
	　　养成有礼貌的好习惯演讲稿开场白(2)</w:t>
      </w:r>
    </w:p>
    <w:p/>
    <w:p>
      <w:pPr/>
      <w:r>
        <w:rPr>
          <w:rStyle w:val="myStyle"/>
        </w:rPr>
        <w:t xml:space="preserve">
	　　“礼貌”二字是什么意思呢?“礼貌”既表示良好素养的表现，又是文明的表现,它可以让彼此之间相处的更加融洽。《旧唐书・文苑传》上说到：“不敬他人，是自不敬也。”可见，礼貌对人的重要性。</w:t>
      </w:r>
    </w:p>
    <w:p/>
    <w:p>
      <w:pPr/>
      <w:r>
        <w:rPr>
          <w:rStyle w:val="myStyle"/>
        </w:rPr>
        <w:t xml:space="preserve">
	　　古有孔融让梨，这是尊敬兄长，是礼貌;有程门立雪，这是尊敬师长，这是对师长的礼貌;有孟母三迁，这是爱护晚辈，对他未来的尊敬、礼貌;有高山流水，这是朋友互敬互爱，是礼貌;有举案齐眉，这是夫妻间相敬如宾，也是礼貌。如果你失去了今天，你不算失败，因为明天会再来;你失去了金钱，你不算失败，因为人生的价值不在钱袋;如果你失去了礼貌、文明，你是彻彻底底的失败，因为你已经失去了做人的真谛!文明礼貌包含了人与人、人与社会、人与自然的关系，它的主要作用，一是追求个人道德完善，二是维护公共利益、公共秩序，这是社会上不可或缺的元素。</w:t>
      </w:r>
    </w:p>
    <w:p/>
    <w:p>
      <w:pPr/>
      <w:r>
        <w:rPr>
          <w:rStyle w:val="myStyle"/>
        </w:rPr>
        <w:t xml:space="preserve">
	　　文明是一种品质，礼貌是一种修养。中国素有“礼仪之邦”之称，礼貌待人是中华民族的传统美德。生活在幸福时代的我们，如果不能真正做到礼貌，就不会做一个快乐的人，“良言入耳三冬暖，恶语伤人六月寒”就是这个道理。文明礼貌是很容易做到的事，同时也是最重要的事，它比最高的智慧、比一切的学问都重要。通过它，可以交到真心对你的朋友;通过它，可以使身边的人笑口常开;通过它，甚至可以走向事业的顶峰!</w:t>
      </w:r>
    </w:p>
    <w:p/>
    <w:p>
      <w:pPr/>
      <w:r>
        <w:rPr>
          <w:rStyle w:val="myStyle"/>
        </w:rPr>
        <w:t xml:space="preserve">
	　　礼貌，就是两人见面时亲切地说声“你好”，在别人帮助你时笑着说声“谢谢”，在不小心伤害到别人时说声“对不起”……让我们从身边做起，从小事做起，让我们为文明古国、礼仪之邦的称号担起责任，将这个贯穿于中华五千年的历史轨迹的词语铭记在心，落实在行动上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2023-05-18T15:00:40+08:00</dcterms:created>
  <dcterms:modified xsi:type="dcterms:W3CDTF">2023-05-18T15:00:40+08:00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