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感恩演讲稿</w:t>
      </w:r>
    </w:p>
    <w:p/>
    <w:p/>
    <w:p>
      <w:pPr/>
      <w:r>
        <w:rPr>
          <w:rStyle w:val="myStyle"/>
        </w:rPr>
        <w:t xml:space="preserve">
	感恩演讲稿 让孩子拥有一颗感恩的心
</w:t>
      </w:r>
    </w:p>
    <w:p/>
    <w:p>
      <w:pPr/>
      <w:r>
        <w:rPr>
          <w:rStyle w:val="myStyle"/>
        </w:rPr>
        <w:t xml:space="preserve">
	现在的孩子大多数都是独生子女，他们只知道享受和索取，不知道回报和感恩，因此，培养幼儿的感恩之心对于幼儿的发展有着重要的价值，感恩可以让一个人更加充满爱心、充满信心，用爱的眼光看一切，感恩可以让教育更加人性化“感恩”是一种回报。我们从母亲的子宫里走出，而后母亲用乳汁将我们哺育。而更伟大的是母亲从不希望她得到什么。就像太阳每天都会把它的温暖给予我们，从不要求回报，但是我们必须明白“感恩”。
</w:t>
      </w:r>
    </w:p>
    <w:p/>
    <w:p>
      <w:pPr/>
      <w:r>
        <w:rPr>
          <w:rStyle w:val="myStyle"/>
        </w:rPr>
        <w:t xml:space="preserve">
	“感恩”是一种钦佩。这种钦佩应该是从我们血管里喷涌出的一种钦佩。
</w:t>
      </w:r>
    </w:p>
    <w:p/>
    <w:p>
      <w:pPr/>
      <w:r>
        <w:rPr>
          <w:rStyle w:val="myStyle"/>
        </w:rPr>
        <w:t xml:space="preserve">
	“感恩”之心，就是对世间所有人所有事物给予自己的帮助表示感激，铭记在心;
</w:t>
      </w:r>
    </w:p>
    <w:p/>
    <w:p>
      <w:pPr/>
      <w:r>
        <w:rPr>
          <w:rStyle w:val="myStyle"/>
        </w:rPr>
        <w:t xml:space="preserve">
	“感恩”之心，就是我们每个人生活中不可或缺的阳光雨露，一刻也不能少。
</w:t>
      </w:r>
    </w:p>
    <w:p/>
    <w:p>
      <w:pPr/>
      <w:r>
        <w:rPr>
          <w:rStyle w:val="myStyle"/>
        </w:rPr>
        <w:t xml:space="preserve">
	当前的幼儿教育，家长侧重于培养孩子的知识、能力和特长，而忽视了孩子良好情感的培养，尤其是爱心和感恩心的培养。我们经常可以看到有很多的孩子表现得自私、狭隘、霸道，缺乏爱心，不知道也不懂得关心他人，这种现象很是令人担忧。
</w:t>
      </w:r>
    </w:p>
    <w:p/>
    <w:p>
      <w:pPr/>
      <w:r>
        <w:rPr>
          <w:rStyle w:val="myStyle"/>
        </w:rPr>
        <w:t xml:space="preserve">
	我们常说：孩子是祖国的未来，民族的希望。如果我们不把我们的孩子们教育和培养好，那么我们的国家、我们的民族注定会被历史淘汰的。那我们肯定成为中华民族的历史罪人。因此我们如何在培养孩子的知识、能力和特长的同时，注重孩子们良好情感的培养，帮助孩子们树立健康的人格，是我们幼教工作者肩负的责任。在我看来，培养孩子健康的人格，一个不容忽视的方面就是要培养孩子常怀一颗感恩的心。对幼儿进行感恩教育有利于培养幼儿的爱心和同情心。幼儿若常怀感恩之心，不仅能培养其与人为善、与人为乐、乐于助人的品德，促进其健康人格和高情商的形成，对其今后构建和谐人际关系将发挥重要作用。因此让幼儿学会感恩对其一生的发展很重要。
</w:t>
      </w:r>
    </w:p>
    <w:p/>
    <w:p>
      <w:pPr/>
      <w:r>
        <w:rPr>
          <w:rStyle w:val="myStyle"/>
        </w:rPr>
        <w:t xml:space="preserve">
	在《爱的教育》一书中曾说过这样一句话：“教育没有情爱，就成了无水之地，任你方形也罢，圆形也罢，总逃不了一个空虚。”在爱的氛围中感动幼儿，在爱的陶冶下感化幼儿，在爱的弥漫下感染幼儿，使他们能够在这种有情有爱的教育中感恩父母、感恩老师、感恩他人，从小对幼儿进行感恩教育，对其一生的成长和发展有着不可估量的作用。现在的孩子普遍不懂得体谅父母辛劳;现在的孩子不懂事，比如说，爷爷、奶奶或父母生病了，不懂得要主动去表示关心;受到别人的帮助或关心，却不懂得要主动地向别人表示感激或感谢。这一结果说明现在的幼儿只懂得受恩而不懂得施恩。如果孩子只知道索取，而不懂得给予，更不懂得牺牲，这样的孩子在爱的取得和付出之间就失去了平衡;如果一个孩子能懂得爱父母，能报答父母、老师……将来，他也定会将这种爱逐渐扩展开来，学会爱周围一切人和事……，爱整个世界。让孩子成为一个能把自身之物给予他人，并从中体验快乐，学会感恩的人。苏联教育家苏霍姆林斯基曾说：“良好的情感是在童年时期形成的，如果童年蹉跎，失去的将无法弥补。”由此可见，对幼儿进行感恩教育势在必行。在大量指导父母如何教育子女的书籍中，作者都会建议父母尽可能多对孩子说“感谢”、“抱歉”。然而，许多家长认为这种观点的“感恩”、“抱歉”对儿童心理的发展没有形成影响。感恩教育需要进一步加深。
</w:t>
      </w:r>
    </w:p>
    <w:p/>
    <w:p>
      <w:pPr/>
      <w:r>
        <w:rPr>
          <w:rStyle w:val="myStyle"/>
        </w:rPr>
        <w:t xml:space="preserve">
	由于我国的基本国策实行计划生育，导致现在的家庭生育大多是独生子女，家长们有更多的时间、更多的精力和更优厚的物质条件来关心、呵护自己的孩子，有的家长甚至到了溺爱的地步，他们对孩子是捧在手里怕捏着，含在嘴里怕化了，一意让孩子放纵，只知受惠，不知感恩;只知索取，不知奉献;只知攀比，不知回报;只知被爱，不知责任。
</w:t>
      </w:r>
    </w:p>
    <w:p/>
    <w:p>
      <w:pPr/>
      <w:r>
        <w:rPr>
          <w:rStyle w:val="myStyle"/>
        </w:rPr>
        <w:t xml:space="preserve">
	在现实生活中，我们时常会看到这样一幕幕与感恩不相符的情景：爸爸妈妈带孩子出去买孩子喜欢吃的东西，小孩会毫不犹豫的抱在怀里自己独食，爸爸妈妈就别想吃上一口;下雨天，年老的爷爷奶奶怕自己的孙子、孙女在学校回家淋雨，跑上老远去接孩子，给他们撑雨伞而自己淋得半身湿透，孩子也看不到把雨伞多让给爷爷奶奶一丁点;在幼儿园，有些孩子为了争夺自己喜爱的玩具和其他的孩子大打出手，互不相让，老师做劝解都不成……在孩子的眼里，这些好吃的食物，爷爷奶奶的关爱，好玩的玩具等等都是他们应该得到的，而没有心存感谢父母、爷爷奶奶、学校所给予他们这一切的感恩之心。
</w:t>
      </w:r>
    </w:p>
    <w:p/>
    <w:p>
      <w:pPr/>
      <w:r>
        <w:rPr>
          <w:rStyle w:val="myStyle"/>
        </w:rPr>
        <w:t xml:space="preserve">
	感恩是一种美德，是一种良好的生活态度，不懂得感恩的人是情感缺失，心理不健康的人。孩子缺乏感恩意识这些现象也反映出了学校、家庭、社会教育的不足。鲁迅曾大声疾呼：救救孩子!我想现在也是该我们清醒的时候了，为了我们的国家，为了我们的民族，教育培养好祖国的接班人――孩子们，让孩子们拥有一颗感恩的心，也就成为了全社会、尤其是我们教育工作者义不容辞的责任。
</w:t>
      </w:r>
    </w:p>
    <w:p/>
    <w:p>
      <w:pPr/>
      <w:r>
        <w:rPr>
          <w:rStyle w:val="myStyle"/>
        </w:rPr>
        <w:t xml:space="preserve">
	我从事教育已经工作7年，我个人认为：要培养幼儿的感恩心，就是在幼儿阶段，让幼儿能切身感受到来自幼儿园、家庭以及社会中所有的人在其成长过程中对自己的帮助和关爱，从而产生感激和报恩的意识，并以此主动地去关爱和帮助他人的一种行为。因此，要培养幼儿感恩心，就必须从家庭、学校和社会入手，做到全面联动，形成一个良好的氛围，才能取得积极的效果。
</w:t>
      </w:r>
    </w:p>
    <w:p/>
    <w:p>
      <w:pPr/>
      <w:r>
        <w:rPr>
          <w:rStyle w:val="myStyle"/>
        </w:rPr>
        <w:t xml:space="preserve">
	一、幼儿感恩心形成的基础是家庭教育
</w:t>
      </w:r>
    </w:p>
    <w:p/>
    <w:p>
      <w:pPr/>
      <w:r>
        <w:rPr>
          <w:rStyle w:val="myStyle"/>
        </w:rPr>
        <w:t xml:space="preserve">
	家庭是人生的起点，父母是幼儿的最初的启蒙老师。父母应成为幼儿感恩教育中的首席教师，榜样的力量是无穷的。父母及家庭成员要用自己的言行为幼儿获得感恩意识的搭建好第一个平台。一是要开展礼貌用语教育。对于幼儿来说，要让他们学习感恩，首先要让他们学习尊重他人。因此，我们的家长首先要让孩子养成使用礼貌用语的习惯。无论在什么时候什么场合，我们孩子的家长都要以身作则重视家人的存在，知道长幼之分，礼貌的招呼，并告诉孩子也要如此如此。二是要让孩子学会表达“谢谢”。当我们家长无论在什么时候、什么地方只要孩子跟在身边，在接受别人的帮助的时候，都要发自内心的说谢谢，让孩子知道得到别人帮助的时候要感谢帮助我们的人。因此，家长在家里或其他地方，当孩子接受到礼物或帮助时及时提醒孩子说谢谢，使“感谢”成为孩子的一种日常用语。三是要开展谦让教育。随着孩子逐渐长大，家长应该和孩子讲“孔融让梨”的故事，切忌向孩子灌输自私自利的观念，应让孩子在同伴之间、邻居之间、家人之间学习谦让，懂得大方，让孩子在谦让的氛围中长大。四是要互助教育。在孩子有了一定的自理能力后，也不要再给孩子包办代替。家长和孩子之间应形成一种互助的关系。在家里爸爸妈妈帮孩子穿衣服，孩子替爸爸妈妈拿鞋子，爸爸妈妈帮孩子打水洗脸，孩子帮爸爸妈妈拿毛巾，这样让孩子在一种“互相关爱”的环境中长大。同时对于孩子表现出来的礼貌、谦让、互助的行为，家长应该给予肯定和表扬。在培养幼儿感恩心的过程中，从家庭教育入手，是使幼儿形成感恩心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2023-08-07T04:21:08+08:00</dcterms:created>
  <dcterms:modified xsi:type="dcterms:W3CDTF">2023-08-07T04:21:08+08:00</dcterms:modified>
</cp:coreProperties>
</file>

<file path=docProps/custom.xml><?xml version="1.0" encoding="utf-8"?>
<Properties xmlns="http://schemas.openxmlformats.org/officeDocument/2006/custom-properties" xmlns:vt="http://schemas.openxmlformats.org/officeDocument/2006/docPropsVTypes"/>
</file>