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【精选】学习计划模板集合10篇</w:t>
      </w:r>
    </w:p>
    <w:p/>
    <w:p/>
    <w:p>
      <w:pPr/>
      <w:r>
        <w:rPr>
          <w:rStyle w:val="myStyle"/>
        </w:rPr>
        <w:t xml:space="preserve">
	【精选】学习计划模板集合10篇
</w:t>
      </w:r>
    </w:p>
    <w:p/>
    <w:p>
      <w:pPr/>
      <w:r>
        <w:rPr>
          <w:rStyle w:val="myStyle"/>
        </w:rPr>
        <w:t xml:space="preserve">
	时光飞逝，时间在慢慢推演，我们又将接触新的知识，学习新的技能，积累新的经验，此时此刻我们需要开始制定一个计划。那么你真正懂得怎么写好计划吗？下面是小编帮大家整理的学习计划10篇，仅供参考，大家一起来看看吧。
</w:t>
      </w:r>
    </w:p>
    <w:p/>
    <w:p>
      <w:pPr/>
      <w:r>
        <w:rPr>
          <w:rStyle w:val="myStyle"/>
        </w:rPr>
        <w:t xml:space="preserve">
	第一节、 总 则
</w:t>
      </w:r>
    </w:p>
    <w:p/>
    <w:p>
      <w:pPr/>
      <w:r>
        <w:rPr>
          <w:rStyle w:val="myStyle"/>
        </w:rPr>
        <w:t xml:space="preserve">
	为贯彻安全第一、预防为 主的方针，加强建筑企业职工安全培训教育工作，增强职工的法律意识和安全防护能力，创造标准化工地，提高职工素质，我单位按照建设部主管部门要求对在建工地施工人员开办夜校，并在夜校中主要对职工接受安全、法律及技术方面的教育。坚持先培训、后上岗的制度。
</w:t>
      </w:r>
    </w:p>
    <w:p/>
    <w:p>
      <w:pPr/>
      <w:r>
        <w:rPr>
          <w:rStyle w:val="myStyle"/>
        </w:rPr>
        <w:t xml:space="preserve">
	第二节、培训目的、时间及内容
</w:t>
      </w:r>
    </w:p>
    <w:p/>
    <w:p>
      <w:pPr/>
      <w:r>
        <w:rPr>
          <w:rStyle w:val="myStyle"/>
        </w:rPr>
        <w:t xml:space="preserve">
	一、教学目的
</w:t>
      </w:r>
    </w:p>
    <w:p/>
    <w:p>
      <w:pPr/>
      <w:r>
        <w:rPr>
          <w:rStyle w:val="myStyle"/>
        </w:rPr>
        <w:t xml:space="preserve">
	通过开展民工夜校教育活动，使他们在思想素质、劳动技能以及文化水平等方面有所提
</w:t>
      </w:r>
    </w:p>
    <w:p/>
    <w:p>
      <w:pPr/>
      <w:r>
        <w:rPr>
          <w:rStyle w:val="myStyle"/>
        </w:rPr>
        <w:t xml:space="preserve">
	高，从而达到全面提高综合素质的目的，以确保项目生产任务和精神文明建设的双丰收。 二、
</w:t>
      </w:r>
    </w:p>
    <w:p/>
    <w:p>
      <w:pPr/>
      <w:r>
        <w:rPr>
          <w:rStyle w:val="myStyle"/>
        </w:rPr>
        <w:t xml:space="preserve">
	教学形式
</w:t>
      </w:r>
    </w:p>
    <w:p/>
    <w:p>
      <w:pPr/>
      <w:r>
        <w:rPr>
          <w:rStyle w:val="myStyle"/>
        </w:rPr>
        <w:t xml:space="preserve">
	民工夜校的教学采取集中上课为主（如思想政治、法制教育等），以岗位分工上课为辅（涉及不同岗位的技术员），有针对性进行授课。 三、教学时间 民工夜校上课时间原则上按每半月上一次课，同时根据工程具体情况，做到忙时有学，闲时多学，工学兼顾，正确处理好工学矛盾。 四、教学内容本年度安排教学内容主要有：
</w:t>
      </w:r>
    </w:p>
    <w:p/>
    <w:p>
      <w:pPr/>
      <w:r>
        <w:rPr>
          <w:rStyle w:val="myStyle"/>
        </w:rPr>
        <w:t xml:space="preserve">
	(一)、 进行安全基础知识、法规、法制教育
</w:t>
      </w:r>
    </w:p>
    <w:p/>
    <w:p>
      <w:pPr/>
      <w:r>
        <w:rPr>
          <w:rStyle w:val="myStyle"/>
        </w:rPr>
        <w:t xml:space="preserve">
	1、 党和国家的安全方针、政策；
</w:t>
      </w:r>
    </w:p>
    <w:p/>
    <w:p>
      <w:pPr/>
      <w:r>
        <w:rPr>
          <w:rStyle w:val="myStyle"/>
        </w:rPr>
        <w:t xml:space="preserve">
	2、 安全生产法规、标准和法制观念；
</w:t>
      </w:r>
    </w:p>
    <w:p/>
    <w:p>
      <w:pPr/>
      <w:r>
        <w:rPr>
          <w:rStyle w:val="myStyle"/>
        </w:rPr>
        <w:t xml:space="preserve">
	3、 本单位施工过程及安全生产规章制度、安全纪律；
</w:t>
      </w:r>
    </w:p>
    <w:p/>
    <w:p>
      <w:pPr/>
      <w:r>
        <w:rPr>
          <w:rStyle w:val="myStyle"/>
        </w:rPr>
        <w:t xml:space="preserve">
	4、 发生事故后如何抢救伤员、
</w:t>
      </w:r>
    </w:p>
    <w:p/>
    <w:p>
      <w:pPr/>
      <w:r>
        <w:rPr>
          <w:rStyle w:val="myStyle"/>
        </w:rPr>
        <w:t xml:space="preserve">
	保护现场和及时报告；
</w:t>
      </w:r>
    </w:p>
    <w:p/>
    <w:p>
      <w:pPr/>
      <w:r>
        <w:rPr>
          <w:rStyle w:val="myStyle"/>
        </w:rPr>
        <w:t xml:space="preserve">
	(二)、 进行现场规章制度和遵章受纪教育
</w:t>
      </w:r>
    </w:p>
    <w:p/>
    <w:p>
      <w:pPr/>
      <w:r>
        <w:rPr>
          <w:rStyle w:val="myStyle"/>
        </w:rPr>
        <w:t xml:space="preserve">
	1、 本项目施工特点及施工安全基本知识；
</w:t>
      </w:r>
    </w:p>
    <w:p/>
    <w:p>
      <w:pPr/>
      <w:r>
        <w:rPr>
          <w:rStyle w:val="myStyle"/>
        </w:rPr>
        <w:t xml:space="preserve">
	2、本项目安全生产制度、规定及安全注意事项
</w:t>
      </w:r>
    </w:p>
    <w:p/>
    <w:p>
      <w:pPr/>
      <w:r>
        <w:rPr>
          <w:rStyle w:val="myStyle"/>
        </w:rPr>
        <w:t xml:space="preserve">
	3、 本工种的安全技术操作规程；
</w:t>
      </w:r>
    </w:p>
    <w:p/>
    <w:p>
      <w:pPr/>
      <w:r>
        <w:rPr>
          <w:rStyle w:val="myStyle"/>
        </w:rPr>
        <w:t xml:space="preserve">
	4、 防火、毒、尘、爆知识及紧急情况安全处置和安全疏散知识；
</w:t>
      </w:r>
    </w:p>
    <w:p/>
    <w:p>
      <w:pPr/>
      <w:r>
        <w:rPr>
          <w:rStyle w:val="myStyle"/>
        </w:rPr>
        <w:t xml:space="preserve">
	5、 防护用品发放标准及使用的基本知识；
</w:t>
      </w:r>
    </w:p>
    <w:p/>
    <w:p>
      <w:pPr/>
      <w:r>
        <w:rPr>
          <w:rStyle w:val="myStyle"/>
        </w:rPr>
        <w:t xml:space="preserve">
	(三)、 进行本岗位安全操作及班组安全制度、纪律教育
</w:t>
      </w:r>
    </w:p>
    <w:p/>
    <w:p>
      <w:pPr/>
      <w:r>
        <w:rPr>
          <w:rStyle w:val="myStyle"/>
        </w:rPr>
        <w:t xml:space="preserve">
	1、本班组作业特点及安全操作规程；
</w:t>
      </w:r>
    </w:p>
    <w:p/>
    <w:p>
      <w:pPr/>
      <w:r>
        <w:rPr>
          <w:rStyle w:val="myStyle"/>
        </w:rPr>
        <w:t xml:space="preserve">
	2、班组安全活动制度及纪律；
</w:t>
      </w:r>
    </w:p>
    <w:p/>
    <w:p>
      <w:pPr/>
      <w:r>
        <w:rPr>
          <w:rStyle w:val="myStyle"/>
        </w:rPr>
        <w:t xml:space="preserve">
	3、爱护和正确使用安全防护装置（设施）及个人劳动保护用品；
</w:t>
      </w:r>
    </w:p>
    <w:p/>
    <w:p>
      <w:pPr/>
      <w:r>
        <w:rPr>
          <w:rStyle w:val="myStyle"/>
        </w:rPr>
        <w:t xml:space="preserve">
	4、本岗位易发生事故的不安全因素及其防范对策；
</w:t>
      </w:r>
    </w:p>
    <w:p/>
    <w:p>
      <w:pPr/>
      <w:r>
        <w:rPr>
          <w:rStyle w:val="myStyle"/>
        </w:rPr>
        <w:t xml:space="preserve">
	5、本岗位作业环境等安全要求；同时教学内容可根据项目阶段性工作实际和国家形势同步进行。
</w:t>
      </w:r>
    </w:p>
    <w:p/>
    <w:p>
      <w:pPr/>
      <w:r>
        <w:rPr>
          <w:rStyle w:val="myStyle"/>
        </w:rPr>
        <w:t xml:space="preserve">
	第三节、培训教育的实施与管理
</w:t>
      </w:r>
    </w:p>
    <w:p/>
    <w:p>
      <w:pPr/>
      <w:r>
        <w:rPr>
          <w:rStyle w:val="myStyle"/>
        </w:rPr>
        <w:t xml:space="preserve">
	一、教学措施
</w:t>
      </w:r>
    </w:p>
    <w:p/>
    <w:p>
      <w:pPr/>
      <w:r>
        <w:rPr>
          <w:rStyle w:val="myStyle"/>
        </w:rPr>
        <w:t xml:space="preserve">
	民工夜校组织机构
</w:t>
      </w:r>
    </w:p>
    <w:p/>
    <w:p>
      <w:pPr/>
      <w:r>
        <w:rPr>
          <w:rStyle w:val="myStyle"/>
        </w:rPr>
        <w:t xml:space="preserve">
	1、民工夜校在项目执行经理（副校长）的领导下，由项目技术负责人（副校长）牵头，项目经理负责，组织各职能部门负责人实施教学计划。
</w:t>
      </w:r>
    </w:p>
    <w:p/>
    <w:p>
      <w:pPr/>
      <w:r>
        <w:rPr>
          <w:rStyle w:val="myStyle"/>
        </w:rPr>
        <w:t xml:space="preserve">
	2、编制年度教学内容安排，按教学课程进行授课。
</w:t>
      </w:r>
    </w:p>
    <w:p/>
    <w:p>
      <w:pPr/>
      <w:r>
        <w:rPr>
          <w:rStyle w:val="myStyle"/>
        </w:rPr>
        <w:t xml:space="preserve">
	3、建立民工夜校学习人员花名册，并制定学习纪律，提出学习具体要求。
</w:t>
      </w:r>
    </w:p>
    <w:p/>
    <w:p>
      <w:pPr/>
      <w:r>
        <w:rPr>
          <w:rStyle w:val="myStyle"/>
        </w:rPr>
        <w:t xml:space="preserve">
	4、民工夜校的教师由公司领导，机关职能部门的同志和项目经理、篇五：职工夜校设立计划职工夜校设立计划
</w:t>
      </w:r>
    </w:p>
    <w:p/>
    <w:p>
      <w:pPr/>
      <w:r>
        <w:rPr>
          <w:rStyle w:val="myStyle"/>
        </w:rPr>
        <w:t xml:space="preserve">
	一、工程概况
</w:t>
      </w:r>
    </w:p>
    <w:p/>
    <w:p>
      <w:pPr/>
      <w:r>
        <w:rPr>
          <w:rStyle w:val="myStyle"/>
        </w:rPr>
        <w:t xml:space="preserve">
	1、工程建设概况： 本工程为榉林园商务中心工程，座落于青岛市市北区上清路20号，建筑面积17629.5平方米，建筑物总高度15.8米，层数为四层，现浇混凝土框架结构。建设单位为青岛国旅联合房地产开发有限公司，监理单位为青岛城乡建设工程监理有限公司，施工单位为青岛胶城建设集团有限公司。
</w:t>
      </w:r>
    </w:p>
    <w:p/>
    <w:p>
      <w:pPr/>
      <w:r>
        <w:rPr>
          <w:rStyle w:val="myStyle"/>
        </w:rPr>
        <w:t xml:space="preserve">
	2、工程建筑概况；
</w:t>
      </w:r>
    </w:p>
    <w:p/>
    <w:p>
      <w:pPr/>
      <w:r>
        <w:rPr>
          <w:rStyle w:val="myStyle"/>
        </w:rPr>
        <w:t xml:space="preserve">
	2.1、平面特征； 本工程总体平面形状为矩形。总建筑面积为17629.5平方米。
</w:t>
      </w:r>
    </w:p>
    <w:p/>
    <w:p>
      <w:pPr/>
      <w:r>
        <w:rPr>
          <w:rStyle w:val="myStyle"/>
        </w:rPr>
        <w:t xml:space="preserve">
	2.2、竖向特征；本工程地下一层，地上为四层商务楼，框架结构；总高度为15.8米。
</w:t>
      </w:r>
    </w:p>
    <w:p/>
    <w:p>
      <w:pPr/>
      <w:r>
        <w:rPr>
          <w:rStyle w:val="myStyle"/>
        </w:rPr>
        <w:t xml:space="preserve">
	3、结构概况；
</w:t>
      </w:r>
    </w:p>
    <w:p/>
    <w:p>
      <w:pPr/>
      <w:r>
        <w:rPr>
          <w:rStyle w:val="myStyle"/>
        </w:rPr>
        <w:t xml:space="preserve">
	本工程基础下部为桩基础，结构形式为框架结构。 招标工期为300天，开工日期为20xx年9月30日，竣工日期为20xx年7月31 日。
</w:t>
      </w:r>
    </w:p>
    <w:p/>
    <w:p>
      <w:pPr/>
      <w:r>
        <w:rPr>
          <w:rStyle w:val="myStyle"/>
        </w:rPr>
        <w:t xml:space="preserve">
	二、设施配备
</w:t>
      </w:r>
    </w:p>
    <w:p/>
    <w:p>
      <w:pPr/>
      <w:r>
        <w:rPr>
          <w:rStyle w:val="myStyle"/>
        </w:rPr>
        <w:t xml:space="preserve">
	榉林园商务中心工程夜校采用轻钢结构彩钢板房；面积 5×8.4m，可容纳60人上课，内设讲台课桌及多媒体电脑一台，彩电及dvd一台。
</w:t>
      </w:r>
    </w:p>
    <w:p/>
    <w:p>
      <w:pPr/>
      <w:r>
        <w:rPr>
          <w:rStyle w:val="myStyle"/>
        </w:rPr>
        <w:t xml:space="preserve">
	三、组织机构 校长；周尚东
</w:t>
      </w:r>
    </w:p>
    <w:p/>
    <w:p>
      <w:pPr/>
      <w:r>
        <w:rPr>
          <w:rStyle w:val="myStyle"/>
        </w:rPr>
        <w:t xml:space="preserve">
	教员；施工技术：王波质量验收：许治江 安全技术：王玉仁 安全法规：
</w:t>
      </w:r>
    </w:p>
    <w:p/>
    <w:p>
      <w:pPr/>
      <w:r>
        <w:rPr>
          <w:rStyle w:val="myStyle"/>
        </w:rPr>
        <w:t xml:space="preserve">
	吴锡忠
</w:t>
      </w:r>
    </w:p>
    <w:p/>
    <w:p>
      <w:pPr/>
      <w:r>
        <w:rPr>
          <w:rStyle w:val="myStyle"/>
        </w:rPr>
        <w:t xml:space="preserve">
	四、教学计划
</w:t>
      </w:r>
    </w:p>
    <w:p/>
    <w:p>
      <w:pPr/>
      <w:r>
        <w:rPr>
          <w:rStyle w:val="myStyle"/>
        </w:rPr>
        <w:t xml:space="preserve">
	夜校每星期五晚（20：00~21：00），共一节课，课时60分钟。
</w:t>
      </w:r>
    </w:p>
    <w:p/>
    <w:p>
      <w:pPr/>
      <w:r>
        <w:rPr>
          <w:rStyle w:val="myStyle"/>
        </w:rPr>
        <w:t xml:space="preserve">
	为了在新学期激发同学们的学习积极性，创造良好的学习环境和氛围，学习部的工作目的是针对性地开展一系列的活动，让同学们的大学学习生活更加充实，更有意义，更丰富多彩。现特拟定如下计划：
</w:t>
      </w:r>
    </w:p>
    <w:p/>
    <w:p>
      <w:pPr/>
      <w:r>
        <w:rPr>
          <w:rStyle w:val="myStyle"/>
        </w:rPr>
        <w:t xml:space="preserve">
	一、部内措施
</w:t>
      </w:r>
    </w:p>
    <w:p/>
    <w:p>
      <w:pPr/>
      <w:r>
        <w:rPr>
          <w:rStyle w:val="myStyle"/>
        </w:rPr>
        <w:t xml:space="preserve">
	1、贯彻“两大精神一个心”。
</w:t>
      </w:r>
    </w:p>
    <w:p/>
    <w:p>
      <w:pPr/>
      <w:r>
        <w:rPr>
          <w:rStyle w:val="myStyle"/>
        </w:rPr>
        <w:t xml:space="preserve">
	“两大精神一个心”即团队精神、严守纪律精神和责任心。一个部门，一个团体要有凝聚力才能更好的配合，即使个人能力很强便不合作也不会把工作做得好；无规矩不成方圆，只有先严格要求自己才能保证我部门各项工作按时、高质量的完成；当然作为一名合格的学生干部，责任心当是必要前提，责任心强才会把工作完成的更好。
</w:t>
      </w:r>
    </w:p>
    <w:p/>
    <w:p>
      <w:pPr/>
      <w:r>
        <w:rPr>
          <w:rStyle w:val="myStyle"/>
        </w:rPr>
        <w:t xml:space="preserve">
	2、实行各项活动分工制度旨在有效提高每名成员的工作能力，挖掘潜能。
</w:t>
      </w:r>
    </w:p>
    <w:p/>
    <w:p>
      <w:pPr/>
      <w:r>
        <w:rPr>
          <w:rStyle w:val="myStyle"/>
        </w:rPr>
        <w:t xml:space="preserve">
	本学期我部门进行了的每项活动都设一名负责人，由其负责活动策划、总结及分工等所有活动相关事项，部长起引导、指导和监督作用并配合其工作，其他成员配合工作。这样就能让每一名成员都最大限度的挖掘自己潜能高效提高自己的工作能力。
</w:t>
      </w:r>
    </w:p>
    <w:p/>
    <w:p>
      <w:pPr/>
      <w:r>
        <w:rPr>
          <w:rStyle w:val="myStyle"/>
        </w:rPr>
        <w:t xml:space="preserve">
	3、学习部将不定期的对个人和院系进行工作方面的交流，以提高个人能力和整体发展。
</w:t>
      </w:r>
    </w:p>
    <w:p/>
    <w:p>
      <w:pPr/>
      <w:r>
        <w:rPr>
          <w:rStyle w:val="myStyle"/>
        </w:rPr>
        <w:t xml:space="preserve">
	二、学期初所要进行的工作：
</w:t>
      </w:r>
    </w:p>
    <w:p/>
    <w:p>
      <w:pPr/>
      <w:r>
        <w:rPr>
          <w:rStyle w:val="myStyle"/>
        </w:rPr>
        <w:t xml:space="preserve">
	1、与学生会各部门通力配合，共同做好新生接待工作。
</w:t>
      </w:r>
    </w:p>
    <w:p/>
    <w:p>
      <w:pPr/>
      <w:r>
        <w:rPr>
          <w:rStyle w:val="myStyle"/>
        </w:rPr>
        <w:t xml:space="preserve">
	2、对各班级上学期期末考试成绩进行调查、统计和分析，初步拟定采用抽样调查的方法。
</w:t>
      </w:r>
    </w:p>
    <w:p/>
    <w:p>
      <w:pPr/>
      <w:r>
        <w:rPr>
          <w:rStyle w:val="myStyle"/>
        </w:rPr>
        <w:t xml:space="preserve">
	3、对学生会成员的期末考试成绩进行调查、统计和分析。
</w:t>
      </w:r>
    </w:p>
    <w:p/>
    <w:p>
      <w:pPr/>
      <w:r>
        <w:rPr>
          <w:rStyle w:val="myStyle"/>
        </w:rPr>
        <w:t xml:space="preserve">
	4、制定本学期部门新的规章制度，完成部门招新工作。
</w:t>
      </w:r>
    </w:p>
    <w:p/>
    <w:p>
      <w:pPr/>
      <w:r>
        <w:rPr>
          <w:rStyle w:val="myStyle"/>
        </w:rPr>
        <w:t xml:space="preserve">
	5、与纪律部合作检查前期20xx级新生晚自习情况，目的是督促并引导同学们主动学习，力求培养同学们的学习兴趣。
</w:t>
      </w:r>
    </w:p>
    <w:p/>
    <w:p>
      <w:pPr/>
      <w:r>
        <w:rPr>
          <w:rStyle w:val="myStyle"/>
        </w:rPr>
        <w:t xml:space="preserve">
	三、下学期常规工作
</w:t>
      </w:r>
    </w:p>
    <w:p/>
    <w:p>
      <w:pPr/>
      <w:r>
        <w:rPr>
          <w:rStyle w:val="myStyle"/>
        </w:rPr>
        <w:t xml:space="preserve">
	1、每月计划总结：每月x日至月底做好本月工作总结和下月工
</w:t>
      </w:r>
    </w:p>
    <w:p/>
    <w:p>
      <w:pPr/>
      <w:r>
        <w:rPr>
          <w:rStyle w:val="myStyle"/>
        </w:rPr>
        <w:t xml:space="preserve">
	作计划，并及时写好工作手册。另外，当月x日至30日要向院学习部交本月总结和下月计划。
</w:t>
      </w:r>
    </w:p>
    <w:p/>
    <w:p>
      <w:pPr/>
      <w:r>
        <w:rPr>
          <w:rStyle w:val="myStyle"/>
        </w:rPr>
        <w:t xml:space="preserve">
	2、部门值班：周日至周四晚7：00到8：40部门需有成员在学生
</w:t>
      </w:r>
    </w:p>
    <w:p/>
    <w:p>
      <w:pPr/>
      <w:r>
        <w:rPr>
          <w:rStyle w:val="myStyle"/>
        </w:rPr>
        <w:t xml:space="preserve">
	会值班，值班前需到办公室处签到，在值班期间要佩带工作证，还要遵守纪律，为构建有纪律的学生会做好自己该做的事。
</w:t>
      </w:r>
    </w:p>
    <w:p/>
    <w:p>
      <w:pPr/>
      <w:r>
        <w:rPr>
          <w:rStyle w:val="myStyle"/>
        </w:rPr>
        <w:t xml:space="preserve">
	3、学生会例会：根据统一决定，每周周一晚7：00在国教楼414
</w:t>
      </w:r>
    </w:p>
    <w:p/>
    <w:p>
      <w:pPr/>
      <w:r>
        <w:rPr>
          <w:rStyle w:val="myStyle"/>
        </w:rPr>
        <w:t xml:space="preserve">
	召开例会，参加对象为学生会所有成员。我部门成员需严守会场纪律。
</w:t>
      </w:r>
    </w:p>
    <w:p/>
    <w:p>
      <w:pPr/>
      <w:r>
        <w:rPr>
          <w:rStyle w:val="myStyle"/>
        </w:rPr>
        <w:t xml:space="preserve">
	4、部门会议：本部门每周应召开部门会议1次，时间根据具体情况而定，由部长统一通知。
</w:t>
      </w:r>
    </w:p>
    <w:p/>
    <w:p>
      <w:pPr/>
      <w:r>
        <w:rPr>
          <w:rStyle w:val="myStyle"/>
        </w:rPr>
        <w:t xml:space="preserve">
	四、下学期活动计划
</w:t>
      </w:r>
    </w:p>
    <w:p/>
    <w:p>
      <w:pPr/>
      <w:r>
        <w:rPr>
          <w:rStyle w:val="myStyle"/>
        </w:rPr>
        <w:t xml:space="preserve">
	1、信息站：每月x日，要求各班级信息员（学习委员）到我们
</w:t>
      </w:r>
    </w:p>
    <w:p/>
    <w:p>
      <w:pPr/>
      <w:r>
        <w:rPr>
          <w:rStyle w:val="myStyle"/>
        </w:rPr>
        <w:t xml:space="preserve">
	部门领取信息员反馈表，填写完整并于25日之前交至我部门，我部门根据反馈信息做好总结并汇总至教学办马玲老师处。按照上交情况对各信息员进行考核。
</w:t>
      </w:r>
    </w:p>
    <w:p/>
    <w:p>
      <w:pPr/>
      <w:r>
        <w:rPr>
          <w:rStyle w:val="myStyle"/>
        </w:rPr>
        <w:t xml:space="preserve">
	2、学风调查：每月x日，要求各班级学习委员（信息员）到我
</w:t>
      </w:r>
    </w:p>
    <w:p/>
    <w:p>
      <w:pPr/>
      <w:r>
        <w:rPr>
          <w:rStyle w:val="myStyle"/>
        </w:rPr>
        <w:t xml:space="preserve">
	部门，我部门根据反馈信息做好总结。按照上交情况对各学习委员进行考核。另外，在每月临近月末时召开学习委员会议，和其交流学风建设方面进行交流，并对他们在调查表中反映的问题做出一定的解答。
</w:t>
      </w:r>
    </w:p>
    <w:p/>
    <w:p>
      <w:pPr/>
      <w:r>
        <w:rPr>
          <w:rStyle w:val="myStyle"/>
        </w:rPr>
        <w:t xml:space="preserve">
	3、组织演讲比赛，辩论赛。
</w:t>
      </w:r>
    </w:p>
    <w:p/>
    <w:p>
      <w:pPr/>
      <w:r>
        <w:rPr>
          <w:rStyle w:val="myStyle"/>
        </w:rPr>
        <w:t xml:space="preserve">
	（1）活动地点：国教楼
</w:t>
      </w:r>
    </w:p>
    <w:p/>
    <w:p>
      <w:pPr/>
      <w:r>
        <w:rPr>
          <w:rStyle w:val="myStyle"/>
        </w:rPr>
        <w:t xml:space="preserve">
	（2）活动时间：10月下旬到12月中旬（待定）
</w:t>
      </w:r>
    </w:p>
    <w:p/>
    <w:p>
      <w:pPr/>
      <w:r>
        <w:rPr>
          <w:rStyle w:val="myStyle"/>
        </w:rPr>
        <w:t xml:space="preserve">
	（3）活动对象：我院大一，大二在籍学生
</w:t>
      </w:r>
    </w:p>
    <w:p/>
    <w:p>
      <w:pPr/>
      <w:r>
        <w:rPr>
          <w:rStyle w:val="myStyle"/>
        </w:rPr>
        <w:t xml:space="preserve">
	（4）活动宣传：各班观看视频及在校内张贴海报。
</w:t>
      </w:r>
    </w:p>
    <w:p/>
    <w:p>
      <w:pPr/>
      <w:r>
        <w:rPr>
          <w:rStyle w:val="myStyle"/>
        </w:rPr>
        <w:t xml:space="preserve">
	（5）活动目的：促进参赛各班之间、青年之间思想的沟通、情感
</w:t>
      </w:r>
    </w:p>
    <w:p/>
    <w:p>
      <w:pPr/>
      <w:r>
        <w:rPr>
          <w:rStyle w:val="myStyle"/>
        </w:rPr>
        <w:t xml:space="preserve">
	的交流，增进彼此的友谊，给大学生们一个展现自我的机会。
</w:t>
      </w:r>
    </w:p>
    <w:p/>
    <w:p>
      <w:pPr/>
      <w:r>
        <w:rPr>
          <w:rStyle w:val="myStyle"/>
        </w:rPr>
        <w:t xml:space="preserve">
	并努力在全院大赛上取得好成绩，为本院争光。
</w:t>
      </w:r>
    </w:p>
    <w:p/>
    <w:p>
      <w:pPr/>
      <w:r>
        <w:rPr>
          <w:rStyle w:val="myStyle"/>
        </w:rPr>
        <w:t xml:space="preserve">
	4、初步拟定用课余时间开展我院的专业咨询会，请相关专业的老师进行现场讲解。
</w:t>
      </w:r>
    </w:p>
    <w:p/>
    <w:p>
      <w:pPr/>
      <w:r>
        <w:rPr>
          <w:rStyle w:val="myStyle"/>
        </w:rPr>
        <w:t xml:space="preserve">
	虽然常说计划赶不上变化，但是我们相信成功是留给有准备的人的。俗话说：好的开始是成功的一半。所以，我部门成员将不懈努力，做的更好！
</w:t>
      </w:r>
    </w:p>
    <w:p/>
    <w:p>
      <w:pPr/>
      <w:r>
        <w:rPr>
          <w:rStyle w:val="myStyle"/>
        </w:rPr>
        <w:t xml:space="preserve">
	国际教育学院学生会学习部
</w:t>
      </w:r>
    </w:p>
    <w:p/>
    <w:p>
      <w:pPr/>
      <w:r>
        <w:rPr>
          <w:rStyle w:val="myStyle"/>
        </w:rPr>
        <w:t xml:space="preserve">
	20xx年xx月xx日
</w:t>
      </w:r>
    </w:p>
    <w:p/>
    <w:p>
      <w:pPr/>
      <w:r>
        <w:rPr>
          <w:rStyle w:val="myStyle"/>
        </w:rPr>
        <w:t xml:space="preserve">
	这个学期，学校对新上岗的青年教师实行了拜师活动。这项活动的主要目的是让我们这些青年教师在有经验的老教师的帮助下，尽快的成长起来，早日成为一名合格的教师。
</w:t>
      </w:r>
    </w:p>
    <w:p/>
    <w:p>
      <w:pPr/>
      <w:r>
        <w:rPr>
          <w:rStyle w:val="myStyle"/>
        </w:rPr>
        <w:t xml:space="preserve">
	教师以教育学生为主，以教学工作为中心，之所以选择了教师这个职业，也是因为热爱着教师这个职业。作为一名新上岗的青年教师，我有幸与本年级的优秀教师李海林老师和初一年级优秀教师牛淑萍老师结为师徒。李老师和牛老师都是非常优秀的教师，每次我去听她们的课，都会有不同的收获。
</w:t>
      </w:r>
    </w:p>
    <w:p/>
    <w:p>
      <w:pPr/>
      <w:r>
        <w:rPr>
          <w:rStyle w:val="myStyle"/>
        </w:rPr>
        <w:t xml:space="preserve">
	一、驾驭课堂的能力
</w:t>
      </w:r>
    </w:p>
    <w:p/>
    <w:p>
      <w:pPr/>
      <w:r>
        <w:rPr>
          <w:rStyle w:val="myStyle"/>
        </w:rPr>
        <w:t xml:space="preserve">
	之所以把这点作为第一点，是有原因的。作为刚走出大学校门的青年教师，步入工作岗位，走进教室开始教学的那一刻，我们面对的是每班六十多名学生，如何保持我们的课堂秩序，完成我们的教学任务，让学生们学会本节课的知识。课堂纪律就尤为重要了。在刚开始上课的时候，我一开口讲课，就有个别学生在下面说话，我停下来不说了，他也不说了。学生说话的声音大了，我就需要更大的声音才能把他们的声音盖住。以至于每堂课下来后，嗓子都如火燎过一般的疼。后来听了李老师和牛老师的课，让我对讲课有了新的认识。李老师和牛老师讲课的声音并不大，但课堂纪律却非常好，所有的学生都在认真听，课堂效果不错，进而效率也很高。课后我向李老师和牛老师请教，她们告诉我，讲课也不是声音大就有效果，要讲究方法的，在课堂上要关注所有的学生，一旦有学生课上不认真听讲，就马上让他把注意力转移回课堂上。
</w:t>
      </w:r>
    </w:p>
    <w:p/>
    <w:p>
      <w:pPr/>
      <w:r>
        <w:rPr>
          <w:rStyle w:val="myStyle"/>
        </w:rPr>
        <w:t xml:space="preserve">
	二、把握教材、课标的能力
</w:t>
      </w:r>
    </w:p>
    <w:p/>
    <w:p>
      <w:pPr/>
      <w:r>
        <w:rPr>
          <w:rStyle w:val="myStyle"/>
        </w:rPr>
        <w:t xml:space="preserve">
	如何正确处理和把握教材、课标，是青年教师对于一节课所要掌握的重点。新教师凭借大学里扎实的专业学科知识，可以轻易地应付中学课本的知识点。但是，如果不具备设计课程的能力，比如，对于教学整体的设计构思、教学过程的调整、对教材的处理等，那他的教学根本无法进展。通过在教研活动，备课组的集体备课活动，从牛老师学到了很多方法，对照自己的课，逐步掌握正确、适当地处理教材的方法，使“他为我用”，让自己尽快成长为一名合格的教师而努力。
</w:t>
      </w:r>
    </w:p>
    <w:p/>
    <w:p>
      <w:pPr/>
      <w:r>
        <w:rPr>
          <w:rStyle w:val="myStyle"/>
        </w:rPr>
        <w:t xml:space="preserve">
	三、传授讲解的能力
</w:t>
      </w:r>
    </w:p>
    <w:p/>
    <w:p>
      <w:pPr/>
      <w:r>
        <w:rPr>
          <w:rStyle w:val="myStyle"/>
        </w:rPr>
        <w:t xml:space="preserve">
	作青年老师，我们往往忽视了学生实际情况，课堂上虽然讲了很多的书本知识，但学生却听不懂，不知所云。于是学生就认为你没经验，不会教。每个教师都是从做学生过来的。我自己就深有体会，做学生的时候，对知识只求理解掌握，但是一旦上了讲台，就会感觉原先自己觉得很简单的知识，对于步入七八年级的学生来说，却很难让学生明白、理解。怎样深入浅出地讲解，的确是一门艺术。上学期经常听牛老师上课，就会有茅塞顿开的感觉，原来这样讲解，学生就容易理解，而且不易遗忘。这个学期听了李老师的课，李老师的课每一个板块都清晰明了，尤其是板书，让学生一目了然的明确了本节课所讲的内容。这些都是我要学习的地方。
</w:t>
      </w:r>
    </w:p>
    <w:p/>
    <w:p>
      <w:pPr/>
      <w:r>
        <w:rPr>
          <w:rStyle w:val="myStyle"/>
        </w:rPr>
        <w:t xml:space="preserve">
	四、教学反思能力
</w:t>
      </w:r>
    </w:p>
    <w:p/>
    <w:p>
      <w:pPr/>
      <w:r>
        <w:rPr>
          <w:rStyle w:val="myStyle"/>
        </w:rPr>
        <w:t xml:space="preserve">
	开学伊始，我听了李老师的课，课后从与李老师交谈中得到启迪。我听李老师的课也有很大收获。每听完李老师一节课以后主要有两点是我一定要反复思索的：一点就是李老师这堂课的核心内容是什么，她在讲解中如何解决学生出现的实际问题；一点是李老师在课堂上是如何组织学生，调动学生学习的的积极性，使他们保持注意力。我们常在一起交流上课后的体会，讨论如何才能更有效地组织课堂教学，在这样反反复复的过程中，我受益匪浅。李老师给我评课时，会反馈出很多我自己没有意识到的优点和缺点。比如在课堂时做演示讲解，我可能从教师的角度觉得很清楚明白了，但并不知效果会怎样，但牛老师可以通过听课，从听讲人的角度体会到，评课时就会反馈给我，从而起到了肯定或否定的效果，让我以后可以有意识地进行调整。
</w:t>
      </w:r>
    </w:p>
    <w:p/>
    <w:p>
      <w:pPr/>
      <w:r>
        <w:rPr>
          <w:rStyle w:val="myStyle"/>
        </w:rPr>
        <w:t xml:space="preserve">
	五、教师自身的能力和素质
</w:t>
      </w:r>
    </w:p>
    <w:p/>
    <w:p>
      <w:pPr/>
      <w:r>
        <w:rPr>
          <w:rStyle w:val="myStyle"/>
        </w:rPr>
        <w:t xml:space="preserve">
	社会在发展，对教师的要求也越来越高，教师除了要具有强烈的事业心和责任感，敬业爱岗务本，热爱学生，有培育优秀人才的高度责任感具有履行自己职责、完成教育教学任务的实际工作本领，有较高水平的教学艺术，能使所教学生的智能得到充分的开发，使不同层次的学生都得到发展。教师必须具有良好的人文素养，要树德垂范，为人、处事、律己等方面要作严格的要求，有扎实的专业知识，教师还必须具有较宽厚、精深的专业造诣，以及相邻学科的综合知识，并具有较强的教育机智。教师在教育活动中，能对意外情况作出机敏的反应，并及时采取措施恰当处理。可以说想要成为一名合格的优秀中学教师并非易事。
</w:t>
      </w:r>
    </w:p>
    <w:p/>
    <w:p>
      <w:pPr/>
      <w:r>
        <w:rPr>
          <w:rStyle w:val="myStyle"/>
        </w:rPr>
        <w:t xml:space="preserve">
	古语云：“学问有先后，术业有专攻。”我们青年教师虽然在知识上有一定的积累，但缺少教学经验，而实际证明，丰富的教学经验往往比知识更重要。感谢学校为我提供了这样的学习机会，在以后的教学工作中，我会多向有经验的老师请教，多向有经验的老师学习，不断提高自己的能力和素质，早日成为一名合格的人民教师。
</w:t>
      </w:r>
    </w:p>
    <w:p/>
    <w:p>
      <w:pPr/>
      <w:r>
        <w:rPr>
          <w:rStyle w:val="myStyle"/>
        </w:rPr>
        <w:t xml:space="preserve">
	新的学期开始了，同学们在心中暗下决心，给自己定一个目标以外，是不是该给自己制定一个学习计划呢？
</w:t>
      </w:r>
    </w:p>
    <w:p/>
    <w:p>
      <w:pPr/>
      <w:r>
        <w:rPr>
          <w:rStyle w:val="myStyle"/>
        </w:rPr>
        <w:t xml:space="preserve">
	第一：每天早上6:00起床，用15分钟的时间来温习课文，6点45分从家出发。
</w:t>
      </w:r>
    </w:p>
    <w:p/>
    <w:p>
      <w:pPr/>
      <w:r>
        <w:rPr>
          <w:rStyle w:val="myStyle"/>
        </w:rPr>
        <w:t xml:space="preserve">
	第二：上课不做小动作，不说小话，上课认真听讲老师讲的每一道题，每一句话，每一个关键的词语和句子，积极发言，做好笔记。
</w:t>
      </w:r>
    </w:p>
    <w:p/>
    <w:p>
      <w:pPr/>
      <w:r>
        <w:rPr>
          <w:rStyle w:val="myStyle"/>
        </w:rPr>
        <w:t xml:space="preserve">
	第三：放学回到家里，认真仔细的完成作业，如有错题不会做，认真对待每一门课。写完作业要读书半小时。复习当天所学的知识，预习明天的知识。
</w:t>
      </w:r>
    </w:p>
    <w:p/>
    <w:p>
      <w:pPr/>
      <w:r>
        <w:rPr>
          <w:rStyle w:val="myStyle"/>
        </w:rPr>
        <w:t xml:space="preserve">
	第四：要用心去做自己买的课外习题书卷。做的时候要做到不抄答案，不看书，凭自己的所学去做，如果遇到不会的题，也不能马上去看答案或看书，要等到全部做完，再去找答案，并及时背过。
</w:t>
      </w:r>
    </w:p>
    <w:p/>
    <w:p>
      <w:pPr/>
      <w:r>
        <w:rPr>
          <w:rStyle w:val="myStyle"/>
        </w:rPr>
        <w:t xml:space="preserve">
	第五：每一星期坚持写4篇读书笔记，3篇博文。
</w:t>
      </w:r>
    </w:p>
    <w:p/>
    <w:p>
      <w:pPr/>
      <w:r>
        <w:rPr>
          <w:rStyle w:val="myStyle"/>
        </w:rPr>
        <w:t xml:space="preserve">
	这就是我的学习计划！请大家都提意见，我会及时补过。
</w:t>
      </w:r>
    </w:p>
    <w:p/>
    <w:p>
      <w:pPr/>
      <w:r>
        <w:rPr>
          <w:rStyle w:val="myStyle"/>
        </w:rPr>
        <w:t xml:space="preserve">
	学习目的：
</w:t>
      </w:r>
    </w:p>
    <w:p/>
    <w:p>
      <w:pPr/>
      <w:r>
        <w:rPr>
          <w:rStyle w:val="myStyle"/>
        </w:rPr>
        <w:t xml:space="preserve">
	（1）由于历史的原因和开放程度的原因，台湾食品在生产标准和新产品的开发速度上都远远领先于大陆，再加上电子商务的发展，台湾食品今年在大陆的发展呈几何态势增长，为了能更好的促进交流，学校给了我们这次赴台交流的机会，让我们能更好的去学习。
</w:t>
      </w:r>
    </w:p>
    <w:p/>
    <w:p>
      <w:pPr/>
      <w:r>
        <w:rPr>
          <w:rStyle w:val="myStyle"/>
        </w:rPr>
        <w:t xml:space="preserve">
	（2）生活和学习阅历是一笔丰富的财产，去嘉南药理科技大学学习为我提供了一次开阔视野，丰富学习阅历的机会。希望通过这次学习收获一笔财富
</w:t>
      </w:r>
    </w:p>
    <w:p/>
    <w:p>
      <w:pPr/>
      <w:r>
        <w:rPr>
          <w:rStyle w:val="myStyle"/>
        </w:rPr>
        <w:t xml:space="preserve">
	（3）接触不同的教学理念和教育方式、教育思想，让我们体会更多。台湾的大学比较重视实践，老师也会找比较有社会经验的人来授课，这对我们学习食品专业有很大的帮助，食品就与人们的生活息息相关。
</w:t>
      </w:r>
    </w:p>
    <w:p/>
    <w:p>
      <w:pPr/>
      <w:r>
        <w:rPr>
          <w:rStyle w:val="myStyle"/>
        </w:rPr>
        <w:t xml:space="preserve">
	我很感谢学校给我这次赴台交流的机会，也感到荣性，虽然只有四个月的时间。但是我会充分利用时间，合理安排，让这四个月过的充实、丰富、精彩。以下是我在这四个月的学习计划及安排。
</w:t>
      </w:r>
    </w:p>
    <w:p/>
    <w:p>
      <w:pPr/>
      <w:r>
        <w:rPr>
          <w:rStyle w:val="myStyle"/>
        </w:rPr>
        <w:t xml:space="preserve">
	在前往嘉南药理科技大学前我会通过网上了解这所学校的教学理念及我们所学专业的课程，给自己一定的准备，让自己能更好的融入学习当中。民-国九十二年因应时代的变迁，为顺应世界潮流，提升教学研究服务之绩效，本系改名为食品科技系。本系成立迄今三十年，在校方及全系师生的共同努力下持续不断的发展，系务蒸蒸日上，在未来希望能与食品相关科系共同积极筹设研究所。瞻望愿景，本系将秉持教育目标，全力培育食品科技专业人才。 学习计划：
</w:t>
      </w:r>
    </w:p>
    <w:p/>
    <w:p>
      <w:pPr/>
      <w:r>
        <w:rPr>
          <w:rStyle w:val="myStyle"/>
        </w:rPr>
        <w:t xml:space="preserve">
	1、 我会尽快适应台湾生活，调整好自己。让自己能更好的融入学习中去。
</w:t>
      </w:r>
    </w:p>
    <w:p/>
    <w:p>
      <w:pPr/>
      <w:r>
        <w:rPr>
          <w:rStyle w:val="myStyle"/>
        </w:rPr>
        <w:t xml:space="preserve">
	2、 我会在自己所在的专业完成自己的所选的专业课程学习，努力提高自己的专业水平，争取取得良好的学习效果
</w:t>
      </w:r>
    </w:p>
    <w:p/>
    <w:p>
      <w:pPr/>
      <w:r>
        <w:rPr>
          <w:rStyle w:val="myStyle"/>
        </w:rPr>
        <w:t xml:space="preserve">
	3、 我会在四个月内尽力学习更多的知识，拓宽自己的视野，进一步提高自己的沟通和交流能力。
</w:t>
      </w:r>
    </w:p>
    <w:p/>
    <w:p>
      <w:pPr/>
      <w:r>
        <w:rPr>
          <w:rStyle w:val="myStyle"/>
        </w:rPr>
        <w:t xml:space="preserve">
	最后完成上述学习计划，学期结束后，我会尽快返回安康学院继续学习。与同学交流那边的学习情况，将自己的交流心得与同学分享。
</w:t>
      </w:r>
    </w:p>
    <w:p/>
    <w:p>
      <w:pPr/>
      <w:r>
        <w:rPr>
          <w:rStyle w:val="myStyle"/>
        </w:rPr>
        <w:t xml:space="preserve">
	所有人都曾经有过自己的学习目标，并制订过相应的计划。然后在学习过程中因为各种各样的原因放弃了学习计划，而且放弃的过程都大同小异。
</w:t>
      </w:r>
    </w:p>
    <w:p/>
    <w:p>
      <w:pPr/>
      <w:r>
        <w:rPr>
          <w:rStyle w:val="myStyle"/>
        </w:rPr>
        <w:t xml:space="preserve">
	根据我的观察大致分成几种情况，一种是逼不得以的学习，这种情况因为压力很大，所以能坚持很长时间，而且有少部分人能完成学习计划达到目标。比如高考、考研、各种职称考试、出国考试。这种人目标很能明确，知道从哪开始，每天学习3个小时以上，有的人能学7-8个小时。拼命的学习，觉得只要达成目标，未来就会一片光明。在学习过程中反复经历着坚持和放弃的过程。
</w:t>
      </w:r>
    </w:p>
    <w:p/>
    <w:p>
      <w:pPr/>
      <w:r>
        <w:rPr>
          <w:rStyle w:val="myStyle"/>
        </w:rPr>
        <w:t xml:space="preserve">
	另一种是目前的环境比较稳定，比如在上学、工作中。想通过达成目标，换成一个最好的环境。这种人因为动力不强，遇到问题就容易放弃。刚开始几天，每天都能超出或按计划来学习，过了几天，学习的时间少了一点，劲头也不象刚开始那样强了。突然有一天，遇到一些事情，比如有急事、生病了、心情不好、天气不好、陪男、(女)朋友、老公(婆)、客户、领导、家人、身份不舒服、看电影、电视、不能集中注意力、没有时间、公司事太多等理由。当天没有学习，等二天早上醒来心情非常的沮丧，学习计划又没有坚持，不过是因为有事。有些人这时间就会放弃。另一些还会坚持几天，只不过每天学习分为二、三天一学，遇到各种的阻力之后，这次的学习计划就又放弃了。只有极少一部分人都坚持下去。
</w:t>
      </w:r>
    </w:p>
    <w:p/>
    <w:p>
      <w:pPr/>
      <w:r>
        <w:rPr>
          <w:rStyle w:val="myStyle"/>
        </w:rPr>
        <w:t xml:space="preserve">
	今天教大家利用每天一分钟来继续你的学习计划，在制定计划时一定都会写上说每天学习一小时、二小时，而且实际开始学习的时候发现，1小时的时间太长了，怎么学了半天才过去10分钟、20分钟。然后在遇到各种阻力的时候，很容易为自己找到不学习的借口，今天的时间太紧了，不可能拿出1小时的时间来学习，不如明天学习两小时，把今天的时间给补回来。这回你在制定计划的时候，可以定为每天最少的学习时间为1分钟。
</w:t>
      </w:r>
    </w:p>
    <w:p/>
    <w:p>
      <w:pPr/>
      <w:r>
        <w:rPr>
          <w:rStyle w:val="myStyle"/>
        </w:rPr>
        <w:t xml:space="preserve">
	这样在每次学习时，一想只需要1分钟时间就可以完成当天的学习计划。不会对每天的学习计划充分恐惧感。就是遇到再多的阻力和问题，也不会说今天的时间不够用了，明天再说吧。看到这里，有很多人会问，1分钟什么都做不了，要是每天只看一分钟的书，到死的时候也学不会啊。我在这里，解释一下为什么要每天坚持1分钟。
</w:t>
      </w:r>
    </w:p>
    <w:p/>
    <w:p>
      <w:pPr/>
      <w:r>
        <w:rPr>
          <w:rStyle w:val="myStyle"/>
        </w:rPr>
        <w:t xml:space="preserve">
	1、让你没有借口。这回，不要说没有时间。
</w:t>
      </w:r>
    </w:p>
    <w:p/>
    <w:p>
      <w:pPr/>
      <w:r>
        <w:rPr>
          <w:rStyle w:val="myStyle"/>
        </w:rPr>
        <w:t xml:space="preserve">
	2、最少学习时间是1分钟，而不是只学一分钟。当你看完1分钟之后，不要停要继续下去，等到你累了而且没有不想学了，就可以停了。等到你的学习习惯形成之后，可以增加学习的时间。
</w:t>
      </w:r>
    </w:p>
    <w:p/>
    <w:p>
      <w:pPr/>
      <w:r>
        <w:rPr>
          <w:rStyle w:val="myStyle"/>
        </w:rPr>
        <w:t xml:space="preserve">
	3、完成每天的学习计划之后，有一种满足感。虽然有些假，但当天的学习计划总是完成了。这样下去，对完成学习计划的动力会慢慢增加。你可以从小的地方来改变，记住量变产生质变。
</w:t>
      </w:r>
    </w:p>
    <w:p/>
    <w:p>
      <w:pPr/>
      <w:r>
        <w:rPr>
          <w:rStyle w:val="myStyle"/>
        </w:rPr>
        <w:t xml:space="preserve">
	4、学习短，容易坚持下去。如果每天学习的时间很长，很难坚持。但如果只是1分钟，会很容易坚持。而坚持的时间长了，就变成了一个新的习惯。当你养成了习惯之后，这个习惯会自动推着你达到目标的。
</w:t>
      </w:r>
    </w:p>
    <w:p/>
    <w:p>
      <w:pPr/>
      <w:r>
        <w:rPr>
          <w:rStyle w:val="myStyle"/>
        </w:rPr>
        <w:t xml:space="preserve">
	只要是对我国基础教育的.“行情”有所了解的人，就都知道上海在当今语文教育领域的分量。庆幸的是，对于这个我国基础教育发展的特区和语文学科教学与研究的高地，我还不算太陌生。
</w:t>
      </w:r>
    </w:p>
    <w:p/>
    <w:p>
      <w:pPr/>
      <w:r>
        <w:rPr>
          <w:rStyle w:val="myStyle"/>
        </w:rPr>
        <w:t xml:space="preserve">
	20xx年，新课改开始不久，参加过在上海建平中学和东方世纪学校举办的“新课程新课标・新语文”研讨会，第一次近距离一次领受于漪、钱梦龙、陈钟拧⑸逃丫础⒊毯毂、倪文锦、巢宗祺等众多上海也是全国语文教育大家及名人的教诲和风采。我国的语文教育队伍，历来分高校和一线两个阵地。
</w:t>
      </w:r>
    </w:p>
    <w:p/>
    <w:p>
      <w:pPr/>
      <w:r>
        <w:rPr>
          <w:rStyle w:val="myStyle"/>
        </w:rPr>
        <w:t xml:space="preserve">
	上海及周边，不仅产生过改革开放后最多的著名语文特级教师，而且在理论研究领略也长期居于领先位置。尤其是最近几年，随着我国第一位语文教学论博士王荣生教授的迅速成长，在他所在的上海师范大学形成了一个别的地方或高校难以匹敌的强大的研究团队，加之近旁的华东师大以及众多中小学和教科研机构的各种力量，使得这儿成为全国语文教师培训资源最为富集的地区。
</w:t>
      </w:r>
    </w:p>
    <w:p/>
    <w:p>
      <w:pPr/>
      <w:r>
        <w:rPr>
          <w:rStyle w:val="myStyle"/>
        </w:rPr>
        <w:t xml:space="preserve">
	在这种背景下，“国培计划”培训者团队研修的示范性项目便自然落户上海师大。所以，虽然有过十年前的上海之行，但能在上海师大接受一次系统的学习，能与众多语文教育大家近距离面对面接触，也一直是我的一个梦想，特别是对于我这样一位一直从事语文教学法（论）教学却没有经受过硕士、博士等学历教育的老教师以及“国培”开始后一直承担地方培训任务并做管理者的一位高校教师来说，更是如此。感谢“国培”，今年9月，终于给了我这样一个机会，从8日到18日，整整10天在上海师大的集中培训，圆了我的这个梦。
</w:t>
      </w:r>
    </w:p>
    <w:p/>
    <w:p>
      <w:pPr/>
      <w:r>
        <w:rPr>
          <w:rStyle w:val="myStyle"/>
        </w:rPr>
        <w:t xml:space="preserve">
	10天的学习是紧张的，但也是幸福的。单是从报到伊始拿到的培训手册所开列的《研修项目课程及活动安排》表上，就能感受到这种幸福。担任活动内容的授课专家--钟启泉，巢宗祺，倪文锦，王荣生，郑桂华，李海林，吴忠豪--不仅是“国培计划”专家库的顶尖级专家，也大都是十年新课程改革中的风云人物，更是语文学科教学领域的名家。由他们来给我们上课，这场培训无疑将是一次饕餮盛筵。培训手册还单列《项目教学团队简介》一项，其中还有几位耳熟能详的名字：叶黎明、胡根林、童志斌、邓彤……都是著名的语文特级教师，能与这些来自一线的新生代语文名师直接对话，也令人神往。
</w:t>
      </w:r>
    </w:p>
    <w:p/>
    <w:p>
      <w:pPr/>
      <w:r>
        <w:rPr>
          <w:rStyle w:val="myStyle"/>
        </w:rPr>
        <w:t xml:space="preserve">
	切实感受到这场专业大餐的美丽，还是在开课以后。培训授课专家中有几位，是以往我的知识视野之外的，比如黎加厚、顾志跃和宋冬生。但待听他们课后，才发现都是很了得的人物。9号上午开班式后第一场活动，即为黎加厚教授的《深化教师培训模式改革，全面提升培训质量》，这位也是“国培”专家库成员的上海师大教育技术硕士点学科带头人，其别出一格的上课方式首先给了参训学员以最强劲的冲击力，尽管他推崇并花了时间的微信技术并不为所有学员掌握，但以微信为代表的现代教育手段给教学带来的新的革命以及对教师的挑战却也让大家产生了强烈的震撼，可谓此次培训最有效的“破冰”之旅。
</w:t>
      </w:r>
    </w:p>
    <w:p/>
    <w:p>
      <w:pPr/>
      <w:r>
        <w:rPr>
          <w:rStyle w:val="myStyle"/>
        </w:rPr>
        <w:t xml:space="preserve">
	顾志跃为上海市浦东教育发展研究院的原院长，也是研究员和特级教师，他12日上午《自主参与，互动发展--基于网络的教师在职研修理念与实践》，可谓字字珠玑，不仅给了参训学员关于教师培训的最前沿信息和观念，而且也让大家明白了上海教育为什么领先的原因，在他身上集中体现了上海人思维缜密、做事严谨、语言犀利、行为干练的风格；听他的报告，大家心中都经历了一场剧烈的“头脑风暴”。宋冬生是全国优秀教师，安徽省师训、干训与教师资格认定指导中心主任，教育部教师教育课程资源专家委员会委员，也是“国培”专家库首批成员；他还和王荣生共同主编了教育部考试中心委托的“中小学教师资格考试学习参考书系列”之《语文学科知识与能力》一册。所以由他来讲“培训项目和培训类型的课程设计”，无疑最具权威性。
</w:t>
      </w:r>
    </w:p>
    <w:p/>
    <w:p>
      <w:pPr/>
      <w:r>
        <w:rPr>
          <w:rStyle w:val="myStyle"/>
        </w:rPr>
        <w:t xml:space="preserve">
	其他各位专家，巢宗祺、倪文锦以前不止一次听过其报告，王荣生见过一面，郑桂华看过其教学视频录像。但这次小班上课，人均资源更为充分，与他们的对话交流也更为深入，也进一步领略了各位的个性与风采。特别是王荣生教授的博学和精深，令每位学员佩服之至。他作为我国第一位语文课程教学轮方向的博士，其水平不负众望，他做我们这个班的首席专家，也是大家的荣幸。钟启泉、李海林、吴忠豪、童志斌、邓彤，都是第一次谋面，也都给人深刻的印象。
</w:t>
      </w:r>
    </w:p>
    <w:p/>
    <w:p>
      <w:pPr/>
      <w:r>
        <w:rPr>
          <w:rStyle w:val="myStyle"/>
        </w:rPr>
        <w:t xml:space="preserve">
	钟启泉以前曾听人批评“只读过几本日本书”，但10日一个上午的报告，让我相信以前听到的一切对他的诋毁，可能还是源于树大招风之故。第八次全国基础教育课程改革那么大的一件事，由他做总设计师，其复杂的学术背景以及巨大的利益分配难免要引来别人的一些嫉恨和不满。听他报告，我的看法是，讲得很好，不仅信息量大，而且富于思想的启迪，语言表达也有魅力。特别让我感动的是，他的态度也极卖力，直至后来声音都出不来还一点也不懈怠。李海林是一位极不安分的人，一开始从湖南岳阳教研室投奔浙江师大王尚文团队，不久跑上海当洋泾中学的校长，最近又跳槽到了上海师大。
</w:t>
      </w:r>
    </w:p>
    <w:p/>
    <w:p>
      <w:pPr/>
      <w:r>
        <w:rPr>
          <w:rStyle w:val="myStyle"/>
        </w:rPr>
        <w:t xml:space="preserve">
	他的人生经历也表明他的人格魅力，所以虽然说话放肆，但还是讨人喜欢，因为他有思想且富于幽默感。他讲“不仗义”的王荣生分给他的人人都不愿讲、他也“以往没有多少研究”的口语交际和综合性学习，却也让我们听得凝神定气、享受之至。吴忠豪是上海师大资历最老的语文教学法专家，也是全国小学语文教学理论的大腕，但却不卖老，再给我们的讲课中对后来加盟的王荣生、郑桂华、李海林们不断有褒扬之词，这在高校很难得；学术思想上，在甚嚣尘上的“人文性”的声音下，他还坚持叶圣陶的语文“工具观”并有新的建树，也令人敬佩。童志斌、邓彤两位特级教师，是13日一天的“共同备课工作坊”里认识的，见识了他们出色的文本解读能力和杰出的语言表达，其中邓彤的严谨和谦逊，童志斌的敏锐与随和，都令人心生敬意。
</w:t>
      </w:r>
    </w:p>
    <w:p/>
    <w:p>
      <w:pPr/>
      <w:r>
        <w:rPr>
          <w:rStyle w:val="myStyle"/>
        </w:rPr>
        <w:t xml:space="preserve">
	不只是高规格的教学团队给了我们一次最奢侈的专业洗礼与浸润，而且这次培训精细周到的管理与服务也值得我们在今后组织培训时学习。王荣生教授的博士、硕士们，不论是做班主任的，还是做后勤工作的，那种不论在什么时候都友好、耐心的工作作风，使我们在这依然炎热的初秋时节也始终如沐春风。这里也向他们致以感谢！
</w:t>
      </w:r>
    </w:p>
    <w:p/>
    <w:p>
      <w:pPr/>
      <w:r>
        <w:rPr>
          <w:rStyle w:val="myStyle"/>
        </w:rPr>
        <w:t xml:space="preserve">
	9月14日，有朋友发来手机短信：“上海学习愉快吧？不知你们是真学还是游学？不论怎样学，开心愉快最重要。祝学得开心，游得愉快！”我回答这位朋友：“只有学，没有游，很忙。”的确如此，这10天的培训，除过16日集体到位于浦东的建平中学西校观摩实习一天，其余9天全是在上海师大的校园里度过。我们也像当年读大学时期一样，每天行走于宿舍、教室和饭堂三点一线之间。不过虽然如此，我们却并不感到苦和累，相反倒很是开心和愉快。去年12月，我做学习班主任的一个“国培”小学语文短期集中培训班结束时，一位学员的研修总结中讲那十天她“除了幸福还是幸福”。
</w:t>
      </w:r>
    </w:p>
    <w:p/>
    <w:p>
      <w:pPr/>
      <w:r>
        <w:rPr>
          <w:rStyle w:val="myStyle"/>
        </w:rPr>
        <w:t xml:space="preserve">
	我参加这期培训，也获得了与她那时同样的感触与情绪，因为过去的这十天，我每天也在享受着语文教育的专业大餐与学术盛宴。只是我每天所获得的，比当初我的班所能给予他们的，更为丰盛。
</w:t>
      </w:r>
    </w:p>
    <w:p/>
    <w:p>
      <w:pPr/>
      <w:r>
        <w:rPr>
          <w:rStyle w:val="myStyle"/>
        </w:rPr>
        <w:t xml:space="preserve">
	根据本学期教育教学工作计划，结合本学期教研工作，本学期将从经验借鉴、案例欣赏、问题讨论、经验介绍等四个方面加强教师基本功、业务理论的学习，不断提高教师的业务能力和教育教学水平。
</w:t>
      </w:r>
    </w:p>
    <w:p/>
    <w:p>
      <w:pPr/>
      <w:r>
        <w:rPr>
          <w:rStyle w:val="myStyle"/>
        </w:rPr>
        <w:t xml:space="preserve">
	各月学习安排
</w:t>
      </w:r>
    </w:p>
    <w:p/>
    <w:p>
      <w:pPr/>
      <w:r>
        <w:rPr>
          <w:rStyle w:val="myStyle"/>
        </w:rPr>
        <w:t xml:space="preserve">
	九月份：
</w:t>
      </w:r>
    </w:p>
    <w:p/>
    <w:p>
      <w:pPr/>
      <w:r>
        <w:rPr>
          <w:rStyle w:val="myStyle"/>
        </w:rPr>
        <w:t xml:space="preserve">
	1.经验借鉴：细节体现教育智慧（早期教育20xx.2P50）
</w:t>
      </w:r>
    </w:p>
    <w:p/>
    <w:p>
      <w:pPr/>
      <w:r>
        <w:rPr>
          <w:rStyle w:val="myStyle"/>
        </w:rPr>
        <w:t xml:space="preserve">
	2.问题讨论：如何让新入园幼儿尽快适应幼儿园生活
</w:t>
      </w:r>
    </w:p>
    <w:p/>
    <w:p>
      <w:pPr/>
      <w:r>
        <w:rPr>
          <w:rStyle w:val="myStyle"/>
        </w:rPr>
        <w:t xml:space="preserve">
	3.经验介绍：美术教学培训
</w:t>
      </w:r>
    </w:p>
    <w:p/>
    <w:p>
      <w:pPr/>
      <w:r>
        <w:rPr>
          <w:rStyle w:val="myStyle"/>
        </w:rPr>
        <w:t xml:space="preserve">
	4.案例欣赏：大班绘本阅读《小威向前冲》(光盘)
</w:t>
      </w:r>
    </w:p>
    <w:p/>
    <w:p>
      <w:pPr/>
      <w:r>
        <w:rPr>
          <w:rStyle w:val="myStyle"/>
        </w:rPr>
        <w:t xml:space="preserve">
	十月份：
</w:t>
      </w:r>
    </w:p>
    <w:p/>
    <w:p>
      <w:pPr/>
      <w:r>
        <w:rPr>
          <w:rStyle w:val="myStyle"/>
        </w:rPr>
        <w:t xml:space="preserve">
	1.经验借鉴：愿你“笑”对生活(幼儿教育20xx.7、8P30)
</w:t>
      </w:r>
    </w:p>
    <w:p/>
    <w:p>
      <w:pPr/>
      <w:r>
        <w:rPr>
          <w:rStyle w:val="myStyle"/>
        </w:rPr>
        <w:t xml:space="preserve">
	2.问题讨论：幼儿同伴关系不良的三种类型与对策(早期教育20xx.2P46)
</w:t>
      </w:r>
    </w:p>
    <w:p/>
    <w:p>
      <w:pPr/>
      <w:r>
        <w:rPr>
          <w:rStyle w:val="myStyle"/>
        </w:rPr>
        <w:t xml:space="preserve">
	3.经验介绍：我们的绘本教学实践（学前教育20xx.5P27）
</w:t>
      </w:r>
    </w:p>
    <w:p/>
    <w:p>
      <w:pPr/>
      <w:r>
        <w:rPr>
          <w:rStyle w:val="myStyle"/>
        </w:rPr>
        <w:t xml:space="preserve">
	4.案例欣赏：大班音乐教学设计《秋天多么美》(光盘)
</w:t>
      </w:r>
    </w:p>
    <w:p/>
    <w:p>
      <w:pPr/>
      <w:r>
        <w:rPr>
          <w:rStyle w:val="myStyle"/>
        </w:rPr>
        <w:t xml:space="preserve">
	十一月份：
</w:t>
      </w:r>
    </w:p>
    <w:p/>
    <w:p>
      <w:pPr/>
      <w:r>
        <w:rPr>
          <w:rStyle w:val="myStyle"/>
        </w:rPr>
        <w:t xml:space="preserve">
	1.经验借鉴：幼儿数学活动中教师的观察(幼儿教育20xx.7、8P40)
</w:t>
      </w:r>
    </w:p>
    <w:p/>
    <w:p>
      <w:pPr/>
      <w:r>
        <w:rPr>
          <w:rStyle w:val="myStyle"/>
        </w:rPr>
        <w:t xml:space="preserve">
	2.问题讨论：音乐活动中的模型策略(学前教育20xx.5p22)
</w:t>
      </w:r>
    </w:p>
    <w:p/>
    <w:p>
      <w:pPr/>
      <w:r>
        <w:rPr>
          <w:rStyle w:val="myStyle"/>
        </w:rPr>
        <w:t xml:space="preserve">
	3.经验介绍：例谈集体绘本教学活动的组织(早期教育20xx.3P48)
</w:t>
      </w:r>
    </w:p>
    <w:p/>
    <w:p>
      <w:pPr/>
      <w:r>
        <w:rPr>
          <w:rStyle w:val="myStyle"/>
        </w:rPr>
        <w:t xml:space="preserve">
	4.案例欣赏：《喜欢钟表的国王》(光盘)
</w:t>
      </w:r>
    </w:p>
    <w:p/>
    <w:p>
      <w:pPr/>
      <w:r>
        <w:rPr>
          <w:rStyle w:val="myStyle"/>
        </w:rPr>
        <w:t xml:space="preserve">
	十二月份：
</w:t>
      </w:r>
    </w:p>
    <w:p/>
    <w:p>
      <w:pPr/>
      <w:r>
        <w:rPr>
          <w:rStyle w:val="myStyle"/>
        </w:rPr>
        <w:t xml:space="preserve">
	1.经验借鉴：集体教学在幼儿数学教育中的作用（幼儿教育20xx.1、2P45）
</w:t>
      </w:r>
    </w:p>
    <w:p/>
    <w:p>
      <w:pPr/>
      <w:r>
        <w:rPr>
          <w:rStyle w:val="myStyle"/>
        </w:rPr>
        <w:t xml:space="preserve">
	2.问题讨论：中班组
</w:t>
      </w:r>
    </w:p>
    <w:p/>
    <w:p>
      <w:pPr/>
      <w:r>
        <w:rPr>
          <w:rStyle w:val="myStyle"/>
        </w:rPr>
        <w:t xml:space="preserve">
	3.经验介绍：巧用绘本，奏响阅读三步曲(早期教育20xx.3P50)
</w:t>
      </w:r>
    </w:p>
    <w:p/>
    <w:p>
      <w:pPr/>
      <w:r>
        <w:rPr>
          <w:rStyle w:val="myStyle"/>
        </w:rPr>
        <w:t xml:space="preserve">
	4.案例欣赏：《传统游戏新玩法》(光盘)
</w:t>
      </w:r>
    </w:p>
    <w:p/>
    <w:p>
      <w:pPr/>
      <w:r>
        <w:rPr>
          <w:rStyle w:val="myStyle"/>
        </w:rPr>
        <w:t xml:space="preserve">
	一月份：
</w:t>
      </w:r>
    </w:p>
    <w:p/>
    <w:p>
      <w:pPr/>
      <w:r>
        <w:rPr>
          <w:rStyle w:val="myStyle"/>
        </w:rPr>
        <w:t xml:space="preserve">
	1.案例欣赏：《小人国》教育记事(光盘)
</w:t>
      </w:r>
    </w:p>
    <w:p/>
    <w:p>
      <w:pPr/>
      <w:r>
        <w:rPr>
          <w:rStyle w:val="myStyle"/>
        </w:rPr>
        <w:t xml:space="preserve">
	2.经验介绍：优秀日记经验交流
</w:t>
      </w:r>
    </w:p>
    <w:p/>
    <w:p>
      <w:pPr/>
      <w:r>
        <w:rPr>
          <w:rStyle w:val="myStyle"/>
        </w:rPr>
        <w:t xml:space="preserve">
	一、摸清学情，理清思路
</w:t>
      </w:r>
    </w:p>
    <w:p/>
    <w:p>
      <w:pPr/>
      <w:r>
        <w:rPr>
          <w:rStyle w:val="myStyle"/>
        </w:rPr>
        <w:t xml:space="preserve">
	首先，对学习情况有清晰的认识。可以通过对平时的单元练习测试分析进行一个汇总，从而弄清易错点，有针对性地进行复习，即要“避轻就重”，对掌握较好的内容可以少花点时间，而说较难的则要想办法，通过讲解、练习、分析、总结等方法，把难点个个击破。在复习顺序上，我觉得还是先局部，再整体，即先按单元复习字、词、句、篇基础知识，再综合全面、查漏补缺地进行复习、训练，并要注意不断反思，调整复习内容、方法等。
</w:t>
      </w:r>
    </w:p>
    <w:p/>
    <w:p>
      <w:pPr/>
      <w:r>
        <w:rPr>
          <w:rStyle w:val="myStyle"/>
        </w:rPr>
        <w:t xml:space="preserve">
	二、有的放矢，突出重点
</w:t>
      </w:r>
    </w:p>
    <w:p/>
    <w:p>
      <w:pPr/>
      <w:r>
        <w:rPr>
          <w:rStyle w:val="myStyle"/>
        </w:rPr>
        <w:t xml:space="preserve">
	六年级学生已学习了近四年的英语，因此涉及了许多知识点。最基础的是单词、词组和句子，应是我们复习的重点之一。而其中词组是学习英语的关键，它是复习英语的良好途径，同时又是学习句子的基础，所以必须理解掌握。
</w:t>
      </w:r>
    </w:p>
    <w:p/>
    <w:p>
      <w:pPr/>
      <w:r>
        <w:rPr>
          <w:rStyle w:val="myStyle"/>
        </w:rPr>
        <w:t xml:space="preserve">
	句子是学习英语的重点，也是难点，尤其是各种不同的时态，如一般现在时、现在进行时、过去时和一般将来时，常常很困惑，所以必须加强这方面的语法复习和训练。只有掌握了这四种时态下句子的特征，动词变化的规律，他们才能以不变应万变。比如，根据情况选择或用所给词的正确形式完成句子；按要求改写句子；根据中文提示完成句子等。
</w:t>
      </w:r>
    </w:p>
    <w:p/>
    <w:p>
      <w:pPr/>
      <w:r>
        <w:rPr>
          <w:rStyle w:val="myStyle"/>
        </w:rPr>
        <w:t xml:space="preserve">
	另外，语音题――单词辨音是死穴，生成原因主要是发音不标准或不会把音素从单词中分离出来，这需要耐细致训练，适当的时候可以教学一点音标，更好地记忆单词划线部分的读音，从而正确地进行判断、选择。
</w:t>
      </w:r>
    </w:p>
    <w:p/>
    <w:p>
      <w:pPr/>
      <w:r>
        <w:rPr>
          <w:rStyle w:val="myStyle"/>
        </w:rPr>
        <w:t xml:space="preserve">
	三、精心设计，有效练习
</w:t>
      </w:r>
    </w:p>
    <w:p/>
    <w:p>
      <w:pPr/>
      <w:r>
        <w:rPr>
          <w:rStyle w:val="myStyle"/>
        </w:rPr>
        <w:t xml:space="preserve">
	有效训练是提高成绩的保证，提高训练实效。设计的练习其实主要可以分成两类，一类是基础知识训练，如四会要求的单词、词组、句子的默写训练；另一类是针对考试中常见题型选编的一些题目，在适量的训练中熟能生巧，掌握答题技巧。准备几本优秀的习题集、试卷集，供我们参考、选择，经过复印、剪贴和重组，就能得到最适合我们实际的练习，为达到有效的训练目标创造条件。
</w:t>
      </w:r>
    </w:p>
    <w:p/>
    <w:p>
      <w:pPr/>
      <w:r>
        <w:rPr>
          <w:rStyle w:val="myStyle"/>
        </w:rPr>
        <w:t xml:space="preserve">
	四、注重反思，不断优化
</w:t>
      </w:r>
    </w:p>
    <w:p/>
    <w:p>
      <w:pPr/>
      <w:r>
        <w:rPr>
          <w:rStyle w:val="myStyle"/>
        </w:rPr>
        <w:t xml:space="preserve">
	要确立“练后反思比练习更重要”的观念。首先要建立错题档案，把练习中错误的题目集中到一个本子上，就要求把改写句子、翻译词组等容易错的题摘录到一起，便于在一个阶段后的反思、复习，真正做到让“失败”成为“成功之母”，减少在同一种题型上犯同样的错误，并培养“举一反三”的解题能力。另外，也要在练习后及时进行反思，依据错误，反思自己、训练是否有效，反思练习设计的得失，并以此为依据设计下一次更为有效的训练。
</w:t>
      </w:r>
    </w:p>
    <w:p/>
    <w:p>
      <w:pPr/>
      <w:r>
        <w:rPr>
          <w:rStyle w:val="myStyle"/>
        </w:rPr>
        <w:t xml:space="preserve">
	一、认识自考
</w:t>
      </w:r>
    </w:p>
    <w:p/>
    <w:p>
      <w:pPr/>
      <w:r>
        <w:rPr>
          <w:rStyle w:val="myStyle"/>
        </w:rPr>
        <w:t xml:space="preserve">
	要参加自学考试，首先就要对我国的高等教育自学考试制度有个初步的了解。高等教育自学考试是我国高等教育的重要组成部分。是个人自学、社会助学和国家考试相结合的，有中国特色的高等教育形式。且参加自学考试的考生不受性别、年龄、民族、种族和已受教育程度的限制，不用经过入学考试，即可根据自己的情况选择相关的专业，参加该专业课程的学习。经过国家组织的统一考试，取得合格成绩。在通过教学计划规定的全部理论和实践课程的考试后，即可取得大学专科或本科的毕业证书。本科毕业生还可以申请学士学位。
</w:t>
      </w:r>
    </w:p>
    <w:p/>
    <w:p>
      <w:pPr/>
      <w:r>
        <w:rPr>
          <w:rStyle w:val="myStyle"/>
        </w:rPr>
        <w:t xml:space="preserve">
	自学考试的学历受到国家的承认，自学考试毕业生享有与普通高校同类毕业生相同的待遇。《中华人民共和国高等教育法》明确规定“国家实行高等教育自学考试制度，经考试合格的，发给相应的学历证书”。国务院颁布的《高等教育自学考试暂行条例》中也明确规定“高等教育自学考试毕业证书获得者的待遇与普通高校同类毕业生相同”。
</w:t>
      </w:r>
    </w:p>
    <w:p/>
    <w:p>
      <w:pPr/>
      <w:r>
        <w:rPr>
          <w:rStyle w:val="myStyle"/>
        </w:rPr>
        <w:t xml:space="preserve">
	二、为什么要参加自考?
</w:t>
      </w:r>
    </w:p>
    <w:p/>
    <w:p>
      <w:pPr/>
      <w:r>
        <w:rPr>
          <w:rStyle w:val="myStyle"/>
        </w:rPr>
        <w:t xml:space="preserve">
	作为因为高考失利但又不甘心放弃学业而选择就读大学专科的我们，本来以为此生都无望再拿到那份曾经梦想得到的本科毕业证书的。但是峰回路转，就像有位哲人说过的那样：上天在关上你一扇窗户的时候，同时也会为你打开另一扇门。学校的“衔接本科”让我们重新燃起了那曾经熄灭的希望!自考告诉我们：在未来的三年里，只要我们努力，只要我们坚持，那么在三年以后我们不仅能够完成专科全部课程，同时还能完成自考本科的全部课程，成功拿到专科和本科的双份毕业证书!那时我们也能同其他重点大学的毕业生一样读研、考博、考公务员;一样进入驰名中外的大公司，大企业上班;
</w:t>
      </w:r>
    </w:p>
    <w:p/>
    <w:p>
      <w:pPr/>
      <w:r>
        <w:rPr>
          <w:rStyle w:val="myStyle"/>
        </w:rPr>
        <w:t xml:space="preserve">
	三、怎样更好的完成自考?
</w:t>
      </w:r>
    </w:p>
    <w:p/>
    <w:p>
      <w:pPr/>
      <w:r>
        <w:rPr>
          <w:rStyle w:val="myStyle"/>
        </w:rPr>
        <w:t xml:space="preserve">
	我们现在是学校统招的专科学生，为了今后的发展，我们报考了“衔接本科”。这样一来，我们就相当与一个人要同时学习两个专业的课程。所以说我们平时的时间就非常的紧迫了!对于我们来说，合理的安排和利用时间就显得犹未重要!古人诸葛孔明居茅庐而谋天下，助刘备，联孙权抗曹操，创下了三国鼎立的的新格局，留下一个传奇!可见做任何一件事情，有一个完善的计划是多么的重要!为了同学们在学习专科课程的同时都能够顺利的通过自学考试，现特制定班级学习计划如下：
</w:t>
      </w:r>
    </w:p>
    <w:p/>
    <w:p>
      <w:pPr/>
      <w:r>
        <w:rPr>
          <w:rStyle w:val="myStyle"/>
        </w:rPr>
        <w:t xml:space="preserve">
	(一)、制定班级长期学习计划
</w:t>
      </w:r>
    </w:p>
    <w:p/>
    <w:p>
      <w:pPr/>
      <w:r>
        <w:rPr>
          <w:rStyle w:val="myStyle"/>
        </w:rPr>
        <w:t xml:space="preserve">
	自学考试每年都要进行四次，根据前辈的经验介绍，如果精力充足，每次考试报两门成功通过的机率较高。为了每位同学都能更加快速，稳妥的通过全部考试，力求一次通过。所以特将每位同学都一次通过两门课程的考试作为班级的整体目标!
</w:t>
      </w:r>
    </w:p>
    <w:p/>
    <w:p>
      <w:pPr/>
      <w:r>
        <w:rPr>
          <w:rStyle w:val="myStyle"/>
        </w:rPr>
        <w:t xml:space="preserve">
	1、有了目标，就要想方法去完成。正所谓“知己知彼百战不殆”。我们的目标是完成自学考试。所以我们就要先了解我们所必须通过的课程。因此特制订了《衔接考试计划简表》，每位同学人手一份，通过这份简表使每位同学对自己所要通过的课程都有了较为全面的认识!
</w:t>
      </w:r>
    </w:p>
    <w:p/>
    <w:p>
      <w:pPr/>
      <w:r>
        <w:rPr>
          <w:rStyle w:val="myStyle"/>
        </w:rPr>
        <w:t xml:space="preserve">
	2、以《衔接考试计划简表》作为学习参考，对即将考试的科目提前了解，做好心理准备，以自己的实际情况为标准，为自己制定《个人学习计划》。
</w:t>
      </w:r>
    </w:p>
    <w:p/>
    <w:p>
      <w:pPr/>
      <w:r>
        <w:rPr>
          <w:rStyle w:val="myStyle"/>
        </w:rPr>
        <w:t xml:space="preserve">
	(二)、制定班级短期学习计划
</w:t>
      </w:r>
    </w:p>
    <w:p/>
    <w:p>
      <w:pPr/>
      <w:r>
        <w:rPr>
          <w:rStyle w:val="myStyle"/>
        </w:rPr>
        <w:t xml:space="preserve">
	我们的时间一共有三年，每年都有四次考试机会，每次考试机会我们都不能够轻易放弃!所以所我们每一次都要为即将到来的考试做好准备。
</w:t>
      </w:r>
    </w:p>
    <w:p/>
    <w:p>
      <w:pPr/>
      <w:r>
        <w:rPr>
          <w:rStyle w:val="myStyle"/>
        </w:rPr>
        <w:t xml:space="preserve">
	1、提前了解即将面临的考试课程，紧跟老师的学习进步，毕竟我们没有自考经验，而老师已经带领过好几届自考班，他们经验丰富。
</w:t>
      </w:r>
    </w:p>
    <w:p/>
    <w:p>
      <w:pPr/>
      <w:r>
        <w:rPr>
          <w:rStyle w:val="myStyle"/>
        </w:rPr>
        <w:t xml:space="preserve">
	2、接触到新的课程，首先对“编者的话”进行认真阅读，因为在其中能够了解到许多有用的信息，而后对目录进行逐一了解，通过目录我们可以对整本书的内容进行充分了解，做好接下来学习的心理准备。
</w:t>
      </w:r>
    </w:p>
    <w:p/>
    <w:p>
      <w:pPr/>
      <w:r>
        <w:rPr>
          <w:rStyle w:val="myStyle"/>
        </w:rPr>
        <w:t xml:space="preserve">
	3、认真完成老师所布置下来的课余作业，课前提前预习功课，课后自觉温习。
</w:t>
      </w:r>
    </w:p>
    <w:p/>
    <w:p>
      <w:pPr/>
      <w:r>
        <w:rPr>
          <w:rStyle w:val="myStyle"/>
        </w:rPr>
        <w:t xml:space="preserve">
	4、所谓“老师领进门，修行在个人”，而我们在学习自考课程的同时还必须兼顾专科课程的学习。所以我们的时间很紧，要想通过考试，我们就要牺牲一些自己的课余休息时间。根据班级计划，每位同学在自己课余自学的同时，还应该参加班级的晚自修，有不会的题目大家集思广益，一起学习!
</w:t>
      </w:r>
    </w:p>
    <w:p/>
    <w:p>
      <w:pPr/>
      <w:r>
        <w:rPr>
          <w:rStyle w:val="myStyle"/>
        </w:rPr>
        <w:t xml:space="preserve">
	5、成立“互助小组”。因为同学一门课程，每个人在那课堂上所汲取的多少都不一样，有的同学听课质量要好些,有的就要相对弱些。所以说为了保证每位同学都能学懂课程，就请会的同学帮助不会的同学，共同进步。
</w:t>
      </w:r>
    </w:p>
    <w:p/>
    <w:p>
      <w:pPr/>
      <w:r>
        <w:rPr>
          <w:rStyle w:val="myStyle"/>
        </w:rPr>
        <w:t xml:space="preserve">
	6、平时我们的课程安排的都比较满，同学们的课余时间都不多，所以也没多少时间拿来学习，而周末就相对来说要好些。因此我们应该好好弄珍惜这两天时间，完成课余作业，巩固上周所学的知识，对下周所要学习的内容进行提前预习。
</w:t>
      </w:r>
    </w:p>
    <w:p/>
    <w:p>
      <w:pPr/>
      <w:r>
        <w:rPr>
          <w:rStyle w:val="myStyle"/>
        </w:rPr>
        <w:t xml:space="preserve">
	7、现在已经进入了期末了，课程也进入了复习阶段，还有一个月的时间我们就要迎来第一门的自学考试，所以这一个月对于我们来说弥足珍贵。在这一个月，我们紧跟老师的复习进度，对以前没有学懂的知识进行第二次学习，认真完成老师发放的真题试卷。我们每自考书籍后面都附有一套与之配套的练习卷，我们应该利用自己的课余时间(特别是周末)拿来自我测验一下!
</w:t>
      </w:r>
    </w:p>
    <w:p/>
    <w:p>
      <w:pPr/>
      <w:r>
        <w:rPr>
          <w:rStyle w:val="myStyle"/>
        </w:rPr>
        <w:t xml:space="preserve">
	8、在大学，同班级的同学在一起的时间并不多，也没有相互讨论，交流的机会。所以同寝室参加自考的同学更应该互相帮助，互相交流，互相学习。
</w:t>
      </w:r>
    </w:p>
    <w:p/>
    <w:p>
      <w:pPr/>
      <w:r>
        <w:rPr>
          <w:rStyle w:val="myStyle"/>
        </w:rPr>
        <w:t xml:space="preserve">
	9、在大学，一位老师同时上几个班级的课，所以不能像高中那样将每位同学都兼顾到，所以遇到不懂的课程应该大胆向老师提问，请求老师给予解答。这样的话，不仅自己得到了一次学习的机会，其他有相同疑惑的同学也解决了心中的疑惑。
</w:t>
      </w:r>
    </w:p>
    <w:p/>
    <w:p>
      <w:pPr/>
      <w:r>
        <w:rPr>
          <w:rStyle w:val="myStyle"/>
        </w:rPr>
        <w:t xml:space="preserve">
	四、自考的路上，你我共勉
</w:t>
      </w:r>
    </w:p>
    <w:p/>
    <w:p>
      <w:pPr/>
      <w:r>
        <w:rPr>
          <w:rStyle w:val="myStyle"/>
        </w:rPr>
        <w:t xml:space="preserve">
	自考不是一件十分容易的事情!千千万万个和你我抱有相同理想的人一起踏上了这条布满荆棘的道路，但能成功摘得胜利果实的人却没有多少!没有付出，怎能奢求回报?自考，只为了心中的那一丝执念;自考，只为了心中那股不服输的精神;自考，只为了心中那个相伴一生的理想。只要我们努力过，只要我们为之奋斗，不管结局是如何，只求不悔!过自考路上，你我共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2023-06-09T18:04:39+08:00</dcterms:created>
  <dcterms:modified xsi:type="dcterms:W3CDTF">2023-06-09T18:04:39+08:00</dcterms:modified>
</cp:coreProperties>
</file>

<file path=docProps/custom.xml><?xml version="1.0" encoding="utf-8"?>
<Properties xmlns="http://schemas.openxmlformats.org/officeDocument/2006/custom-properties" xmlns:vt="http://schemas.openxmlformats.org/officeDocument/2006/docPropsVTypes"/>
</file>