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2023年保险销售工作计划个人</w:t>
      </w:r>
    </w:p>
    <w:p/>
    <w:p/>
    <w:p>
      <w:pPr/>
      <w:r>
        <w:rPr>
          <w:rStyle w:val="myStyle"/>
        </w:rPr>
        <w:t xml:space="preserve">
	为了在工作中不断创新和进步，我们开展工作一般都要有计划，才能把工作做好。工作计划，是可以帮我们疏通工作流程的重要手段。欢迎本文为大家提供参考！
</w:t>
      </w:r>
    </w:p>
    <w:p/>
    <w:p>
      <w:pPr>
        <w:jc w:val="center"/>
      </w:pPr>
      <w:r>
        <w:rPr>
          <w:rStyle w:val="myStyleh4"/>
        </w:rPr>
        <w:t xml:space="preserve">2023年保险销售工作计划个人【篇1】</w:t>
      </w:r>
    </w:p>
    <w:p/>
    <w:p>
      <w:pPr/>
      <w:r>
        <w:rPr>
          <w:rStyle w:val="myStyle"/>
        </w:rPr>
        <w:t xml:space="preserve">
	经过了几个月漫长的煎熬，我们终于度过了低谷期。如今，大家都从家中走了出来，而我们的工作也终于能正式的展开！从目前的情况看来，经过这么长的一段空缺期，尽管经济方面大受打击，但是正是市场空缺的时候，也是我们这些销售人员大展身手的最好时机。
</w:t>
      </w:r>
    </w:p>
    <w:p/>
    <w:p>
      <w:pPr/>
      <w:r>
        <w:rPr>
          <w:rStyle w:val="myStyle"/>
        </w:rPr>
        <w:t xml:space="preserve">
	眼看五月即将到来，我在此对这个月的计划先做好一个大概的计划，让自己能在工作中保持目标积极前进！
</w:t>
      </w:r>
    </w:p>
    <w:p/>
    <w:p>
      <w:pPr/>
      <w:r>
        <w:rPr>
          <w:rStyle w:val="myStyle"/>
        </w:rPr>
        <w:t xml:space="preserve">
	一、个人目标
</w:t>
      </w:r>
    </w:p>
    <w:p/>
    <w:p>
      <w:pPr/>
      <w:r>
        <w:rPr>
          <w:rStyle w:val="myStyle"/>
        </w:rPr>
        <w:t xml:space="preserve">
	在这个月的工作中，我决定将自己的目标定的比平常高一点。我明白，这段时期既是机会也是风险。但是长久以来的压抑让我决定要好好的发泄一番，而目标，就是保险销售的市场！
</w:t>
      </w:r>
    </w:p>
    <w:p/>
    <w:p>
      <w:pPr/>
      <w:r>
        <w:rPr>
          <w:rStyle w:val="myStyle"/>
        </w:rPr>
        <w:t xml:space="preserve">
	我明白自己的决定是有些突然，但是未来正是因为把握机会才会改变，如今，机会在眼前，我不能放弃，更不能逃避！我必须在这里一转自己的局势，将之前拾取的都统统弥补上！更要超越过去！
</w:t>
      </w:r>
    </w:p>
    <w:p/>
    <w:p>
      <w:pPr/>
      <w:r>
        <w:rPr>
          <w:rStyle w:val="myStyle"/>
        </w:rPr>
        <w:t xml:space="preserve">
	二、工作方面
</w:t>
      </w:r>
    </w:p>
    <w:p/>
    <w:p>
      <w:pPr/>
      <w:r>
        <w:rPr>
          <w:rStyle w:val="myStyle"/>
        </w:rPr>
        <w:t xml:space="preserve">
	这次的机会以及的给自己定下的高目标给了我很大的信心和动力。为此，在工作中，我更要严谨的去做好。
</w:t>
      </w:r>
    </w:p>
    <w:p/>
    <w:p>
      <w:pPr/>
      <w:r>
        <w:rPr>
          <w:rStyle w:val="myStyle"/>
        </w:rPr>
        <w:t xml:space="preserve">
	首先，我要整理好过去客户的资料，在确定好优先顺序后前去登门拜访，加强联系，并借此机会为新的保险产品做好推销工作。
</w:t>
      </w:r>
    </w:p>
    <w:p/>
    <w:p>
      <w:pPr/>
      <w:r>
        <w:rPr>
          <w:rStyle w:val="myStyle"/>
        </w:rPr>
        <w:t xml:space="preserve">
	其次，对于新客户的寻找也不能落后，主要的一部分可以通过老客户的推荐，但也不能少了自己去寻找新的客户。这些的问题过后，相信需要保险的潜在客户会增加不少，为此我也要加紧自己的脚步，避免被同行捷足先登。
</w:t>
      </w:r>
    </w:p>
    <w:p/>
    <w:p>
      <w:pPr/>
      <w:r>
        <w:rPr>
          <w:rStyle w:val="myStyle"/>
        </w:rPr>
        <w:t xml:space="preserve">
	三、准备方面
</w:t>
      </w:r>
    </w:p>
    <w:p/>
    <w:p>
      <w:pPr/>
      <w:r>
        <w:rPr>
          <w:rStyle w:val="myStyle"/>
        </w:rPr>
        <w:t xml:space="preserve">
	在工作前我要先对客户的想法做好准备，针对客户想要什么，为什么需要这份保险……这些根本却又基础的问题，我都必须根据现在的情况做好调查，并及时的分析，做好准备，这样才能大大的提升成交几率。
</w:t>
      </w:r>
    </w:p>
    <w:p/>
    <w:p>
      <w:pPr/>
      <w:r>
        <w:rPr>
          <w:rStyle w:val="myStyle"/>
        </w:rPr>
        <w:t xml:space="preserve">
	四、提升交流
</w:t>
      </w:r>
    </w:p>
    <w:p/>
    <w:p>
      <w:pPr/>
      <w:r>
        <w:rPr>
          <w:rStyle w:val="myStyle"/>
        </w:rPr>
        <w:t xml:space="preserve">
	面对现在的新形势，信息的交流是必不可少的，为此，和几位要好的同事互相交换信心，互相讨论是必须的。我不仅要注意自己的信心收集，更要看的广泛，和同事之间一同商讨，将这珍贵的一个月牢牢的把握！
</w:t>
      </w:r>
    </w:p>
    <w:p/>
    <w:p>
      <w:pPr/>
      <w:r>
        <w:rPr>
          <w:rStyle w:val="myStyle"/>
        </w:rPr>
        <w:t xml:space="preserve">
	这个月的机会是宝贵的，是不能错过的。之前我们已经准备了太久，也失去了太多，所以面对这次的机会，我们必须成功！为部门，为公司，为自己的发展提供有力的推动力！
</w:t>
      </w:r>
    </w:p>
    <w:p/>
    <w:p>
      <w:pPr>
        <w:jc w:val="center"/>
      </w:pPr>
      <w:r>
        <w:rPr>
          <w:rStyle w:val="myStyleh4"/>
        </w:rPr>
        <w:t xml:space="preserve">2023年保险销售工作计划个人【篇2】</w:t>
      </w:r>
    </w:p>
    <w:p/>
    <w:p>
      <w:pPr/>
      <w:r>
        <w:rPr>
          <w:rStyle w:val="myStyle"/>
        </w:rPr>
        <w:t xml:space="preserve">
	回顾__年上半年个险业务工作，我们主要开展了以下几方面工作：
</w:t>
      </w:r>
    </w:p>
    <w:p/>
    <w:p>
      <w:pPr/>
      <w:r>
        <w:rPr>
          <w:rStyle w:val="myStyle"/>
        </w:rPr>
        <w:t xml:space="preserve">
	一、认真做好业务企划，有效推动业务发展。
</w:t>
      </w:r>
    </w:p>
    <w:p/>
    <w:p>
      <w:pPr/>
      <w:r>
        <w:rPr>
          <w:rStyle w:val="myStyle"/>
        </w:rPr>
        <w:t xml:space="preserve">
	__年以来，按照省公司业务发展的指导思想，在历次业务竞赛活动中突出销售人员创富主题，围绕这一主题分季度策划了__次全市范围内的大型业务企划工作：
</w:t>
      </w:r>
    </w:p>
    <w:p/>
    <w:p>
      <w:pPr/>
      <w:r>
        <w:rPr>
          <w:rStyle w:val="myStyle"/>
        </w:rPr>
        <w:t xml:space="preserve">
	一季度，为了实现xx首季，特别是首月业务开门红，我们于__年x月11-13日在延安窑洞宾馆以__年携手创富帮扶团总结表彰大会的召开为契机，邀请田芳老师为全市__余名销售精英和营销主管进行了开门红业务的启动培训工作，统一全员开门红业务思想。借助培训班的东风，我们于__年x月14日，在延安窑洞宾馆隆重组织召开了__年一季度“红牛精耕春满神州”业务竞赛启动大会，会上出台了个人业务竞赛方案。明确了各单位的任务目标及一季度各阶段的实施步骤和实施目标，提出了分段经营、分段考核的办法来推动阶段业务的发展。
</w:t>
      </w:r>
    </w:p>
    <w:p/>
    <w:p>
      <w:pPr/>
      <w:r>
        <w:rPr>
          <w:rStyle w:val="myStyle"/>
        </w:rPr>
        <w:t xml:space="preserve">
	通过前期半个多月的运作和积累，__年1月1日首卖日当天全市实现个险_年期保费收入__万元，一举走在全省的前列。实现了首卖日业务的开门红。截止3月31日，通过全市各级销售人员的共同努力，我市共实现个险期交保费收入__万元，圆满完成了省公司下达的开门红个险业务工作目标。
</w:t>
      </w:r>
    </w:p>
    <w:p/>
    <w:p>
      <w:pPr/>
      <w:r>
        <w:rPr>
          <w:rStyle w:val="myStyle"/>
        </w:rPr>
        <w:t xml:space="preserve">
	二季度根据省公司提出的“时间过半、任务过六五”的目标以及我市加快发展个险1_年期及以上期交业务的发展思路，我们制定了二季度“红牛精耕创富增效”个人业务竞赛企划方案。为了确保方案目标的实现，期间根据省公司有关培训会议精神，我们又制定下发了《中国__分公司“魅力国寿携手创富”活动企划方案》，通过在全市销售人员中广泛开展销售技能大练兵活动和“百天百人万人万元”活动来营造个险业务发展的竞赛氛围，提高销售人员展业的水平和技能，巩固和发展销售队伍。
</w:t>
      </w:r>
    </w:p>
    <w:p/>
    <w:p>
      <w:pPr/>
      <w:r>
        <w:rPr>
          <w:rStyle w:val="myStyle"/>
        </w:rPr>
        <w:t xml:space="preserve">
	通过努力，我们于6月15日，以_年期保费__万元的收入，圆满完成了省公司下达的半年_年期过六五目标任务，在全省赢得了荣誉。
</w:t>
      </w:r>
    </w:p>
    <w:p/>
    <w:p>
      <w:pPr/>
      <w:r>
        <w:rPr>
          <w:rStyle w:val="myStyle"/>
        </w:rPr>
        <w:t xml:space="preserve">
	二、组织召开业务启动会，有效形成思想合力，确保阶段目标达成。
</w:t>
      </w:r>
    </w:p>
    <w:p/>
    <w:p>
      <w:pPr/>
      <w:r>
        <w:rPr>
          <w:rStyle w:val="myStyle"/>
        </w:rPr>
        <w:t xml:space="preserve">
	前半年以来，围绕每个业务企划方案的出台，我们都策划并组织召开业务启动会，进一步统一思想，凝聚力量，确保各阶段目标任务的达成。期间先后策划组织了一季度“红牛精耕春满神州”开门红业务启动大会，采取单位之间对抗的办法营造竞赛的氛围;2月份春节过后，在延安交际宾馆借助省公司王新生总经理致营销主管和广大营销员的一封信的有利时机，以进一步增强主管自主经营意识为目的，及时组织召开了春节过后的个险业务工作。
</w:t>
      </w:r>
    </w:p>
    <w:p/>
    <w:p>
      <w:pPr>
        <w:jc w:val="center"/>
      </w:pPr>
      <w:r>
        <w:rPr>
          <w:rStyle w:val="myStyleh4"/>
        </w:rPr>
        <w:t xml:space="preserve">2023年保险销售工作计划个人【篇3】</w:t>
      </w:r>
    </w:p>
    <w:p/>
    <w:p>
      <w:pPr/>
      <w:r>
        <w:rPr>
          <w:rStyle w:val="myStyle"/>
        </w:rPr>
        <w:t xml:space="preserve">
	想要在保险销售工作中有所成就自然不能够满足于过去的努力，无论是工作发展中逐渐提升的要求还是更加严峻的挑战都需要自己认真对待，5月份的到来既充满着新的机遇也让我需要提前做好各项准备，无论是迎难而上还是顺势而为都是我在销售工作中想要证明自己的方式，所以我制定了5月份的保险销售工作计划并期待能够完成绩效指标。
</w:t>
      </w:r>
    </w:p>
    <w:p/>
    <w:p>
      <w:pPr/>
      <w:r>
        <w:rPr>
          <w:rStyle w:val="myStyle"/>
        </w:rPr>
        <w:t xml:space="preserve">
	为了在保险销售工作中获取更多客户应该在5月份增加自己的拜访量才行，虽然以往也能够顺利完成绩效指标却并不能够令自己感到满意，即便是简单的对比也能明白我在销售工作中取得的成就是微不足道的，若是满足于此而不积极进取的话很容易在职场竞争中面临着被淘汰的危机，作为销售人员应当明白保险业务的宣传多么重要并通过自身的努力获取更多客户，所以我应该多在外跑到并通过上门拜访的形式体现出自己的诚意，通过以往的经验不难得知销售工作中想要取得客户的信任比较困难，所以我应当多花费些心思让客户明白自己十分重视与对方的合作。
</w:t>
      </w:r>
    </w:p>
    <w:p/>
    <w:p>
      <w:pPr/>
      <w:r>
        <w:rPr>
          <w:rStyle w:val="myStyle"/>
        </w:rPr>
        <w:t xml:space="preserve">
	为了令自己在销售工作中的付出更有价值应当对客户资源进行整理，在完成销售工作的同时不难明白很多时候自己重视的客户并不会按照意愿进行合作，或者说是完全不想办理保险业务的无效客户往往花费了自己不少的精力，即便是为了提升自身的绩效也不应该浪费太多精力在这部分客户之中，所以我应该有选择地剔除部分客户资源并腾出更多时间与有意向办理业务的人进行商谈，看似会让本就不多的客户资源变得更少却也在无形中提升了销售工作的成功率。
</w:t>
      </w:r>
    </w:p>
    <w:p/>
    <w:p>
      <w:pPr/>
      <w:r>
        <w:rPr>
          <w:rStyle w:val="myStyle"/>
        </w:rPr>
        <w:t xml:space="preserve">
	对待销售工作应该合理运用技巧从而令商谈的过程变得更加顺利，尽管我在保险销售工作中的表现足够优秀却也不能够满足于此，须知拥有不满足的心态才能够更加积极地应对各种工作难题，无论是销售过程中的产生的动力还是还是工作能力的提升都是目前的我比较欠缺的，其实通过对近期工作的回顾不难发现我的表现过于平庸了些，既不能够取得较高的业绩也无法在综合素质和职业素养方面有所提升，所以我得认清自身的不足并加强对销售技巧的学习与运用才行。
</w:t>
      </w:r>
    </w:p>
    <w:p/>
    <w:p>
      <w:pPr/>
      <w:r>
        <w:rPr>
          <w:rStyle w:val="myStyle"/>
        </w:rPr>
        <w:t xml:space="preserve">
	即便5月份的到来让人感到忐忑与激动却也不能够浪费提升自身工作能力的机遇，所以我会更加用心地完成保险销售工作的各项事务以便获得领导的认可，对待销售工作应该要保持不服输的内心并通过不断拼搏的方式来磨砺自己。
</w:t>
      </w:r>
    </w:p>
    <w:p/>
    <w:p>
      <w:pPr>
        <w:jc w:val="center"/>
      </w:pPr>
      <w:r>
        <w:rPr>
          <w:rStyle w:val="myStyleh4"/>
        </w:rPr>
        <w:t xml:space="preserve">2023年保险销售工作计划个人【篇4】</w:t>
      </w:r>
    </w:p>
    <w:p/>
    <w:p>
      <w:pPr/>
      <w:r>
        <w:rPr>
          <w:rStyle w:val="myStyle"/>
        </w:rPr>
        <w:t xml:space="preserve">
	对公司的现有规章制度上、要求范围内进行修订和补充，完善以前没有完善的规章制度，使之更加符合公司经营管理工作的需要。
</w:t>
      </w:r>
    </w:p>
    <w:p/>
    <w:p>
      <w:pPr/>
      <w:r>
        <w:rPr>
          <w:rStyle w:val="myStyle"/>
        </w:rPr>
        <w:t xml:space="preserve">
	一、指导思想
</w:t>
      </w:r>
    </w:p>
    <w:p/>
    <w:p>
      <w:pPr/>
      <w:r>
        <w:rPr>
          <w:rStyle w:val="myStyle"/>
        </w:rPr>
        <w:t xml:space="preserve">
	以省公司提出的工作目标为指针，以寿险业务发展为中心，以城乡网点建设为重点，全面促进营业部寿险业务工作持续、健康、高速发展；在内强素质、外树形象上，公司品牌宣传上，经营管理水平上，业务队伍的专业素质上下功夫，顺利完成营业部的评级，同时圆满完成上级公司下达的全年任务目标而努力奋斗。
</w:t>
      </w:r>
    </w:p>
    <w:p/>
    <w:p>
      <w:pPr/>
      <w:r>
        <w:rPr>
          <w:rStyle w:val="myStyle"/>
        </w:rPr>
        <w:t xml:space="preserve">
	二、工作目标
</w:t>
      </w:r>
    </w:p>
    <w:p/>
    <w:p>
      <w:pPr/>
      <w:r>
        <w:rPr>
          <w:rStyle w:val="myStyle"/>
        </w:rPr>
        <w:t xml:space="preserve">
	1.建立健全营业部农村营销网点。年内将在现有业务队伍基础上，新育成3名业务总监，6名高级业务经理，12名业务经理，资深理财顾问达到100人（其中上半年完成45人，下半年完成55人）。完成城区两个营销分部、4个主要农村网点的高立工作；积极拓展渠道，将保险协保员制度建立健全，将协保员队伍发展到200人，准股东队伍争取扩大到期100人。
</w:t>
      </w:r>
    </w:p>
    <w:p/>
    <w:p>
      <w:pPr/>
      <w:r>
        <w:rPr>
          <w:rStyle w:val="myStyle"/>
        </w:rPr>
        <w:t xml:space="preserve">
	2.全年寿险价值保费考核目标360万元，奋斗目标450万元。
</w:t>
      </w:r>
    </w:p>
    <w:p/>
    <w:p>
      <w:pPr/>
      <w:r>
        <w:rPr>
          <w:rStyle w:val="myStyle"/>
        </w:rPr>
        <w:t xml:space="preserve">
	3.组织举办10期新人班，20场以上的创业说明会，30场以上的产品说明会，40场以上的客户联谊会。
</w:t>
      </w:r>
    </w:p>
    <w:p/>
    <w:p>
      <w:pPr/>
      <w:r>
        <w:rPr>
          <w:rStyle w:val="myStyle"/>
        </w:rPr>
        <w:t xml:space="preserve">
	4.建立健全营销网点管理办法，制定具体的实施方案与措施。
</w:t>
      </w:r>
    </w:p>
    <w:p/>
    <w:p>
      <w:pPr/>
      <w:r>
        <w:rPr>
          <w:rStyle w:val="myStyle"/>
        </w:rPr>
        <w:t xml:space="preserve">
	5.加大广告宣传力度，实现电视宣传加标语、横幅、宣传单的立体式广告宣传，迅速的打响品牌。
</w:t>
      </w:r>
    </w:p>
    <w:p/>
    <w:p>
      <w:pPr/>
      <w:r>
        <w:rPr>
          <w:rStyle w:val="myStyle"/>
        </w:rPr>
        <w:t xml:space="preserve">
	6.设计制作一套简单实用的展业手册和增员手册，为业务员提供一些较实用的营销工具。
</w:t>
      </w:r>
    </w:p>
    <w:p/>
    <w:p>
      <w:pPr/>
      <w:r>
        <w:rPr>
          <w:rStyle w:val="myStyle"/>
        </w:rPr>
        <w:t xml:space="preserve">
	三、方案措施
</w:t>
      </w:r>
    </w:p>
    <w:p/>
    <w:p>
      <w:pPr/>
      <w:r>
        <w:rPr>
          <w:rStyle w:val="myStyle"/>
        </w:rPr>
        <w:t xml:space="preserve">
	1.战前动员――树立必胜的信念，抢抓机遇、直面挑战
</w:t>
      </w:r>
    </w:p>
    <w:p/>
    <w:p>
      <w:pPr/>
      <w:r>
        <w:rPr>
          <w:rStyle w:val="myStyle"/>
        </w:rPr>
        <w:t xml:space="preserve">
	通过各种会议，将公司的伙伴代理制、公司的市场竞争优势，保险市场的发展道理讲深讲透，保持观念新、万事新，从而变被动经营为主动经营；同时建立健全公司各项具体的规章制度，为管理提供良好依据。
</w:t>
      </w:r>
    </w:p>
    <w:p/>
    <w:p>
      <w:pPr/>
      <w:r>
        <w:rPr>
          <w:rStyle w:val="myStyle"/>
        </w:rPr>
        <w:t xml:space="preserve">
	2、点将布阵――组建营销服务分部，选拔和培养专职管理人才
</w:t>
      </w:r>
    </w:p>
    <w:p/>
    <w:p>
      <w:pPr/>
      <w:r>
        <w:rPr>
          <w:rStyle w:val="myStyle"/>
        </w:rPr>
        <w:t xml:space="preserve">
	组建两个城区营销服务部，四个农村网点服务部。形成竞争格局，在竞争在锻炼和培养人才，形成一支人才辈出的中层业务管理骨干；为业务达标的服务部提供良好的展业平台，同时出台服务部管理方案。
</w:t>
      </w:r>
    </w:p>
    <w:p/>
    <w:p>
      <w:pPr/>
      <w:r>
        <w:rPr>
          <w:rStyle w:val="myStyle"/>
        </w:rPr>
        <w:t xml:space="preserve">
	3、签订军令状――实行目标管理，任务责任细分到月到人
</w:t>
      </w:r>
    </w:p>
    <w:p/>
    <w:p>
      <w:pPr/>
      <w:r>
        <w:rPr>
          <w:rStyle w:val="myStyle"/>
        </w:rPr>
        <w:t xml:space="preserve">
	与各管理部门签订全年目标管理责任状，做到目标明确、奖惩有据，增强全体主管带团队冲刺全年业务的信心；将全年任务目标细分到每月，在开业务启动会时，分配到各服务部。通过每月的工作总结会、周主管会、晨会、圩会的绩效分析，追踪团队目标达成情况。
</w:t>
      </w:r>
    </w:p>
    <w:p/>
    <w:p>
      <w:pPr/>
      <w:r>
        <w:rPr>
          <w:rStyle w:val="myStyle"/>
        </w:rPr>
        <w:t xml:space="preserve">
	4、招兵买马――开展增员活动，发展兼职协保员队伍
</w:t>
      </w:r>
    </w:p>
    <w:p/>
    <w:p>
      <w:pPr/>
      <w:r>
        <w:rPr>
          <w:rStyle w:val="myStyle"/>
        </w:rPr>
        <w:t xml:space="preserve">
	前期投入较小的费用，开展有效专职增员，并要求所有专职的老员和准股东一并进行素质提升培训，在此基础上大力提倡发展兼职协保员队伍，为业务员业务拓展打造平台。形成公司良好的“月初增员，月中培训，月尾大举绩”工作机制。在全县经济基础较好的200个行政村挑选200名较有知名度和美誉度的人员担任兼职协保员，迅速扩大公司人员队伍规模。制定好协保员管理方案。
</w:t>
      </w:r>
    </w:p>
    <w:p/>
    <w:p>
      <w:pPr>
        <w:jc w:val="center"/>
      </w:pPr>
      <w:r>
        <w:rPr>
          <w:rStyle w:val="myStyleh4"/>
        </w:rPr>
        <w:t xml:space="preserve">2023年保险销售工作计划个人【篇5】</w:t>
      </w:r>
    </w:p>
    <w:p/>
    <w:p>
      <w:pPr/>
      <w:r>
        <w:rPr>
          <w:rStyle w:val="myStyle"/>
        </w:rPr>
        <w:t xml:space="preserve">
	一、严格落实公司各项条款，加强业务管理工作，构建优质、规范的承保服务体系。
</w:t>
      </w:r>
    </w:p>
    <w:p/>
    <w:p>
      <w:pPr/>
      <w:r>
        <w:rPr>
          <w:rStyle w:val="myStyle"/>
        </w:rPr>
        <w:t xml:space="preserve">
	承保是公司经营的源头，是风险管控、实现效益的重要基础，是公司生存的基础保障。因此，在x年，公司将狠抓业务管理工作，提高风险管控能力。
</w:t>
      </w:r>
    </w:p>
    <w:p/>
    <w:p>
      <w:pPr/>
      <w:r>
        <w:rPr>
          <w:rStyle w:val="myStyle"/>
        </w:rPr>
        <w:t xml:space="preserve">
	二、规范和落实公司的服务条款，提高服务工作质量，建设一流的服务平台。
</w:t>
      </w:r>
    </w:p>
    <w:p/>
    <w:p>
      <w:pPr/>
      <w:r>
        <w:rPr>
          <w:rStyle w:val="myStyle"/>
        </w:rPr>
        <w:t xml:space="preserve">
	我们经营的不是有形产品，而是一种规避风险或风险投资的服务。在市场逐步透明，竞争激烈的今天，服务已经成为我们公司的核心竞争力，纳入我们公司的价值观。客服工作是这一理念的具体体现。在  三、加快业务发展，巩固郑州市场占有率，扩大河南市场占有面。
</w:t>
      </w:r>
    </w:p>
    <w:p/>
    <w:p>
      <w:pPr/>
      <w:r>
        <w:rPr>
          <w:rStyle w:val="myStyle"/>
        </w:rPr>
        <w:t xml:space="preserve">
	根据精心组织策划、坚决完成计划指标，为全年目标打下坚实的基础。
</w:t>
      </w:r>
    </w:p>
    <w:p/>
    <w:p>
      <w:pPr/>
      <w:r>
        <w:rPr>
          <w:rStyle w:val="myStyle"/>
        </w:rPr>
        <w:t xml:space="preserve">
	2、大力发展渠道业务，深度拓展郑州市场，打好河南地市业务的攻坚战，有序推进，扩大和巩固河南市场占有面。
</w:t>
      </w:r>
    </w:p>
    <w:p/>
    <w:p>
      <w:pPr/>
      <w:r>
        <w:rPr>
          <w:rStyle w:val="myStyle"/>
        </w:rPr>
        <w:t xml:space="preserve">
	3、机动车辆险是我司业务的重中之重，因此，大力发展机动车辆险业务，充分发挥公司的车险优势，打好车险业务的攻坚战，还是我们工作的重点，  四、抓好队伍建设，做好员工和保险推销员工作，继续完善人力资源调配，为公司业务发展提供人力保障。
</w:t>
      </w:r>
    </w:p>
    <w:p/>
    <w:p>
      <w:pPr/>
      <w:r>
        <w:rPr>
          <w:rStyle w:val="myStyle"/>
        </w:rPr>
        <w:t xml:space="preserve">
	提供一份礼物，举办一些集体活动等，用的好人才，留的住人才，为x年的业务开展提供强有力的人力保障。
</w:t>
      </w:r>
    </w:p>
    <w:p/>
    <w:p>
      <w:pPr/>
      <w:r>
        <w:rPr>
          <w:rStyle w:val="myStyle"/>
        </w:rPr>
        <w:t xml:space="preserve">
	五、完善管理机制，强化执行力。
</w:t>
      </w:r>
    </w:p>
    <w:p/>
    <w:p>
      <w:pPr/>
      <w:r>
        <w:rPr>
          <w:rStyle w:val="myStyle"/>
        </w:rPr>
        <w:t xml:space="preserve">
	今年将从制度入手，对公司的现有规章制度上、要求范围内进行修订和补充，完善以前没有完善的规章制度，使之更加符合公司经营管理工作的需要。汇编成册后，发到每一个员工手中，认真学习。真正做到以制度管人，以制度办事，从而提高执行力度。  一、个人目标
</w:t>
      </w:r>
    </w:p>
    <w:p/>
    <w:p>
      <w:pPr/>
      <w:r>
        <w:rPr>
          <w:rStyle w:val="myStyle"/>
        </w:rPr>
        <w:t xml:space="preserve">
	在这个月的工作中，我决定将自己的目标定的比平常高一点。我明白，这段时期既是机会也是风险。但是长久以来的压抑让我决定要好好的发泄一番，而目标，就是保险销售的市场！
</w:t>
      </w:r>
    </w:p>
    <w:p/>
    <w:p>
      <w:pPr/>
      <w:r>
        <w:rPr>
          <w:rStyle w:val="myStyle"/>
        </w:rPr>
        <w:t xml:space="preserve">
	我明白自己的决定是有些突然，但是未来正是因为把握机会才会改变，如今，机会在眼前，我不能放弃，更不能逃避！我必须在这里一转自己的局势，将之前拾取的都统统弥补上！更要超越过去！
</w:t>
      </w:r>
    </w:p>
    <w:p/>
    <w:p>
      <w:pPr/>
      <w:r>
        <w:rPr>
          <w:rStyle w:val="myStyle"/>
        </w:rPr>
        <w:t xml:space="preserve">
	这次的机会以及的给自己定下的高目标给了我很大的信心和动力。为此，在工作中，我更要严谨的去做好。
</w:t>
      </w:r>
    </w:p>
    <w:p/>
    <w:p>
      <w:pPr/>
      <w:r>
        <w:rPr>
          <w:rStyle w:val="myStyle"/>
        </w:rPr>
        <w:t xml:space="preserve">
	首先，我要整理好过去客户的资料，在确定好优先顺序后前去登门拜访，加强联系，并借此机会为新的保险产品做好推销工作。
</w:t>
      </w:r>
    </w:p>
    <w:p/>
    <w:p>
      <w:pPr/>
      <w:r>
        <w:rPr>
          <w:rStyle w:val="myStyle"/>
        </w:rPr>
        <w:t xml:space="preserve">
	其次，对于新客户的寻找也不能落后，主要的一部分可以通过老客户的推荐，但也不能少了自己去寻找新的客户。这些的问题过后，相信需要保险的潜在客户会增加不少，为此我也要加紧自己的脚步，避免被同行捷足先登。
</w:t>
      </w:r>
    </w:p>
    <w:p/>
    <w:p>
      <w:pPr/>
      <w:r>
        <w:rPr>
          <w:rStyle w:val="myStyle"/>
        </w:rPr>
        <w:t xml:space="preserve">
	在工作前我要先对客户的想法做好准备，针对客户想要什么，为什么需要这份保险……这些根本却又基础的问题，我都必须根据现在的情况做好调查，并及时的分析，做好准备，这样才能大大的提升成交几率。
</w:t>
      </w:r>
    </w:p>
    <w:p/>
    <w:p>
      <w:pPr/>
      <w:r>
        <w:rPr>
          <w:rStyle w:val="myStyle"/>
        </w:rPr>
        <w:t xml:space="preserve">
	面对现在的新形势，信息的交流是必不可少的，为此，和几位要好的同事互相交换信心，互相讨论是必须的。我不仅要注意自己的信心收集，更要看的广泛，和同事之间一同商讨，将这珍贵的一个月牢牢的把握！
</w:t>
      </w:r>
    </w:p>
    <w:p/>
    <w:p>
      <w:pPr>
        <w:jc w:val="center"/>
      </w:pPr>
      <w:r>
        <w:rPr>
          <w:rStyle w:val="myStyleh4"/>
        </w:rPr>
        <w:t xml:space="preserve">2023年保险销售工作计划个人【篇6】</w:t>
      </w:r>
    </w:p>
    <w:p/>
    <w:p>
      <w:pPr/>
      <w:r>
        <w:rPr>
          <w:rStyle w:val="myStyle"/>
        </w:rPr>
        <w:t xml:space="preserve">
	光阴似箭，时间如梭。一个月的工作转瞬已成为历史，告别了充实忙碌的近一段，迎来了充满希望的近一段。近一段为了更加科学的服务客户，工作上更好的实现有的放矢，各尽其能，各司其职，人才培养，岗位更加均衡。在公司领导的高瞻远瞩下客服部与网控中心两大部门整合后成立了运营部。回顾过去的一个月，我部门在公司领导的指导和关心下，在大家的共同努力下，做了很多的工作，但也存在一些不足之处，近一段为了更好地完成工作，扬长避短，现将近一段本部门具体工作计划如下：
</w:t>
      </w:r>
    </w:p>
    <w:p/>
    <w:p>
      <w:pPr/>
      <w:r>
        <w:rPr>
          <w:rStyle w:val="myStyle"/>
        </w:rPr>
        <w:t xml:space="preserve">
	一、运营部部门组织架构和人员岗位职责
</w:t>
      </w:r>
    </w:p>
    <w:p/>
    <w:p>
      <w:pPr/>
      <w:r>
        <w:rPr>
          <w:rStyle w:val="myStyle"/>
        </w:rPr>
        <w:t xml:space="preserve">
	运营部是收集经营信息，掌握市场动态，做好公司对外服务形象的推广，是传递和推广公司文化信息和反馈客户意见的桥梁，对内做好协调安装、维护、数据巡查、报表统计、监控等工作，及时向管理层提供内部信息，供领导层决策分析。目前运营部共计19人，需要增加储备人员2―3名。
</w:t>
      </w:r>
    </w:p>
    <w:p/>
    <w:p>
      <w:pPr/>
      <w:r>
        <w:rPr>
          <w:rStyle w:val="myStyle"/>
        </w:rPr>
        <w:t xml:space="preserve">
	运营部职责划分：经理：1、全面负责运营部管理与部门整体规划，主抓客服和物流园监控工作；2、负责客户服务与市场拓展，负责二客一危的运行与服务；3、配合参与公司项目的研讨和后期跟踪。
</w:t>
      </w:r>
    </w:p>
    <w:p/>
    <w:p>
      <w:pPr/>
      <w:r>
        <w:rPr>
          <w:rStyle w:val="myStyle"/>
        </w:rPr>
        <w:t xml:space="preserve">
	经理：1、负责运营部管理与规划，主抓监控中心和电召中心的工作；2、负责市场拓展，协助顾总协调相关业务与跟踪服务；3、负责公司项目申报工作；外部接待等工作。
</w:t>
      </w:r>
    </w:p>
    <w:p/>
    <w:p>
      <w:pPr/>
      <w:r>
        <w:rPr>
          <w:rStyle w:val="myStyle"/>
        </w:rPr>
        <w:t xml:space="preserve">
	技术总工：薛嵩负责技术支撑，负责系统安装、系统维护和数据分析的技术支持，做好对内对外的培训，人员技能培训，技能考核等工作。配合做好部门考核和工作检查。
</w:t>
      </w:r>
    </w:p>
    <w:p/>
    <w:p>
      <w:pPr/>
      <w:r>
        <w:rPr>
          <w:rStyle w:val="myStyle"/>
        </w:rPr>
        <w:t xml:space="preserve">
	为了更好更细致的做好服务工作，根据部门人员的特长，明确部门每位员工的工作内容和职责，部门细划分为四个中心：客服中心、电召中心、网控中心、危险品监控中心；运营部将围绕四个中心共同维护和打造优质精品团队！客服中心的主要职责：对外做好客户服务，及时解决客户遇到的各类问题，夯实市场基础并做好推广；对内做好协调安装、维护、回款、报表、统计等工作，及时向管理层提供内外信息，为领导层决策提供依据。
</w:t>
      </w:r>
    </w:p>
    <w:p/>
    <w:p>
      <w:pPr/>
      <w:r>
        <w:rPr>
          <w:rStyle w:val="myStyle"/>
        </w:rPr>
        <w:t xml:space="preserve">
	电召中心的主要职责：建设好xx市出租汽车电话召车中心，做好出租车企业的拜访和宣传工作，召开出租车企业负责人座谈会，请大家齐心协力，出谋划策，协助提高出租车企业驾驶员抢单积极性；加大电召电话和APP的宣传推广力度，配合优化召车系统功能，接听电召电话，为用户提供优质的服务。并做好和交通运管部门的汇报与沟通工作。做好全市出租车和旅游车辆的巡查和汇总工作。近一段积极寻找网约车平台合作商，明确目标。做好各类台账档案的整理和留存。
</w:t>
      </w:r>
    </w:p>
    <w:p/>
    <w:p>
      <w:pPr/>
      <w:r>
        <w:rPr>
          <w:rStyle w:val="myStyle"/>
        </w:rPr>
        <w:t xml:space="preserve">
	网控中心的主要职责：网控中心对网内所有车辆进行数据巡查，按照一日一统计、一周一通报、一月一汇总的要求对委托监控单位、重点营运车辆和友好合作用户单位的车辆做好数据巡查、数据分析（事故分析报告）等工作，做好相关单位里程统计工作，配合客服人员做好相关服务工作。做好上级领导和客户来访接待和系统汇报演示工作；
</w:t>
      </w:r>
    </w:p>
    <w:p/>
    <w:p>
      <w:pPr/>
      <w:r>
        <w:rPr>
          <w:rStyle w:val="myStyle"/>
        </w:rPr>
        <w:t xml:space="preserve">
	危险品监控中心的主要职责：主要负责xx全面扎实的做好委托监控服务单位的实时车辆监控，监控人员对委托监控服务单位车辆定时进行巡查，并填写巡检台账，对于超速、疲劳驾驶等违规行为车辆及时发送调度信息，违规未改正车辆立即联系驾驶员或联系企业负责人进行制止并记录到动态监控台账，做好车辆违规通知单的发放，联系企业尽快领取通知单，并在后期督促联系企业尽快给予监控中心反馈回复。做好通知单回执整理，做好托管监控服务单位的查岗回复工作。配合客服人员做好相关服务工作，做好上级领导来访检查工作。
</w:t>
      </w:r>
    </w:p>
    <w:p/>
    <w:p>
      <w:pPr/>
      <w:r>
        <w:rPr>
          <w:rStyle w:val="myStyle"/>
        </w:rPr>
        <w:t xml:space="preserve">
	负责公司危险品车辆的数据巡查，对于各家危险品公司下线车辆，不定位，摄像头，存储卡等问题及时反馈给企业，联系报修，并按照一日一统计、一周一通报、一月一汇总形式将相关数据形成报表发送给各家企业，每月做好危险品公司的数据巡查，数据分析等工作；对于公司二客一危查岗进行实时关注做好提醒等相关工作。
</w:t>
      </w:r>
    </w:p>
    <w:p/>
    <w:p>
      <w:pPr/>
      <w:r>
        <w:rPr>
          <w:rStyle w:val="myStyle"/>
        </w:rPr>
        <w:t xml:space="preserve">
	二、建立建全部门各项规章管理制度
</w:t>
      </w:r>
    </w:p>
    <w:p/>
    <w:p>
      <w:pPr/>
      <w:r>
        <w:rPr>
          <w:rStyle w:val="myStyle"/>
        </w:rPr>
        <w:t xml:space="preserve">
	没有规矩不成方圆，制度是一个部门不可或缺的基础。近一段我们计划制定出以下部门制度，并且在实行过程中定期或不定期的更新修正，以下六大制度和流程的制定在近一段2月底完成，后期在实行过程中逐步更新完善。
</w:t>
      </w:r>
    </w:p>
    <w:p/>
    <w:p>
      <w:pPr/>
      <w:r>
        <w:rPr>
          <w:rStyle w:val="myStyle"/>
        </w:rPr>
        <w:t xml:space="preserve">
	三、工作目标
</w:t>
      </w:r>
    </w:p>
    <w:p/>
    <w:p>
      <w:pPr/>
      <w:r>
        <w:rPr>
          <w:rStyle w:val="myStyle"/>
        </w:rPr>
        <w:t xml:space="preserve">
	运营部将根据各中心工作设定工作目标，工作进行量化考核进行技能评比。客服中心：为了开展好客服中心的工作，为公司业务的快速发展构筑平台，实现公司销售突破xx万的目标，客服中心今年将继续实行量化考核，对客户单位和销售额进行考核，将每位客服人员负责的客服群体进行量化，对于客户辆和销售额进行考核，增加进行奖励，减少进行处罚。作为服务代表，应该在遵照公司服务要求的基础上，结合自身特点，找寻一种最适合自己的服务态度和方式，这样更能在服务过程中拉近与客户的距离，达到更好的服务效果。
</w:t>
      </w:r>
    </w:p>
    <w:p/>
    <w:p>
      <w:pPr/>
      <w:r>
        <w:rPr>
          <w:rStyle w:val="myStyle"/>
        </w:rPr>
        <w:t xml:space="preserve">
	除了客服中心原有的服务人员，今年我们将增加xx名优秀人员进行培养，从而更有效的开展好客服中心工作。下表为本年度客服中心组成与各自工作目标（争取实现部门xx万的销售额）。
</w:t>
      </w:r>
    </w:p>
    <w:p/>
    <w:p>
      <w:pPr/>
      <w:r>
        <w:rPr>
          <w:rStyle w:val="myStyle"/>
        </w:rPr>
        <w:t xml:space="preserve">
	客服中心将继续加强做好客户日常服务工作，做好巩固并维护现有客户关系，急用户之所急，想用户之所想，做好超前服务，提升服务高度与深度。将客户回访做扎做细。充分挖掘客户个性化和特色化的需求，学习国家与行业主管部门政策要求和考核标准，做好行业部门的帮手，用户的良师益友，让服务创造价值。促进竞争优势的形成。现有业务能实现增值创收，做到稳中有升，确保现有用户一个不流失。
</w:t>
      </w:r>
    </w:p>
    <w:p/>
    <w:p>
      <w:pPr/>
      <w:r>
        <w:rPr>
          <w:rStyle w:val="myStyle"/>
        </w:rPr>
        <w:t xml:space="preserve">
	客服人员日常会经常出去拜访客户和寻找合作伙伴利用现有平台多方面进行市场调研，做到有的放矢，搜集各类资料，做好同行竞争对手的动态了解，知道同行业的发展方向，业务走向。紧紧围绕国家的产业政策和行业部门的管理规定，定期查阅相关网站、关注相关联热点、重点问题，向政府相关部门负责人多沟通，让领导了解我们公司，从而找到合作机会开发新的市场，新的项目。继续在公交车行业、公务车辆管理、租赁行业、特殊行业做好业务开发，紧紧围绕中兴产业园做大销售，新增有价值用户或新项目6家左右；
</w:t>
      </w:r>
    </w:p>
    <w:p/>
    <w:p>
      <w:pPr/>
      <w:r>
        <w:rPr>
          <w:rStyle w:val="myStyle"/>
        </w:rPr>
        <w:t xml:space="preserve">
	电召中心：做好电召中心的推广和宣传，提升用户量，责任到人，对于电召量和成功率进行严格考核。电召量相比近一段增长百分之三十以上，成功率增长百分之十以上；督促软件部完善微信召车和手机APP召车功能，并增加召车数量统计功能，争取召车增长量高于百分之二十；近一段积极联系网约车运营平台，争取和两家以上的运营平台合作，能服务xx百分之五十以上的网约车车辆，占领xx网约车市场。和交通运管部门保持联系，争取电召运营资金和补助不低于xx万元。
</w:t>
      </w:r>
    </w:p>
    <w:p/>
    <w:p>
      <w:pPr/>
      <w:r>
        <w:rPr>
          <w:rStyle w:val="myStyle"/>
        </w:rPr>
        <w:t xml:space="preserve">
	网控中心：网控中心在来访接待上和事故分析上加强服务，培养出能汇报、能讲解、能分析的专业人才。对各类报表和汇总表进行优化，部门人员逐步走出去，熟悉更多用户需求，做出更符合客户需求的档案材料，逐步改善纸上谈兵和闭门造车的现状。
</w:t>
      </w:r>
    </w:p>
    <w:p/>
    <w:p>
      <w:pPr/>
      <w:r>
        <w:rPr>
          <w:rStyle w:val="myStyle"/>
        </w:rPr>
        <w:t xml:space="preserve">
	危险品监控中心：根据危险品监控中心对委托监控服务单位的xx实时车辆监控、实时分析、实时处理车辆动态信息、及时发现并提醒纠正驾驶员的超速、疲劳驾驶等违法行为的监控数量形成卫星定位问题车辆监控日报表，每周进行通报，每月进行月报汇总；对于监控中发现的违章、问题次数进行统计、帮助纠正违规行为车辆次数（发送调度信息次数、打电话次数）和违规通知单的发放数量、反馈数量、查岗回复数量进行数据进行统计和分析。（后期制度中将形成规范固定表格将监控单位分化到每个人进行统计，有小组组长进行汇总查看考核准确性，分配可根据聘书人员进行分化）；
</w:t>
      </w:r>
    </w:p>
    <w:p/>
    <w:p>
      <w:pPr/>
      <w:r>
        <w:rPr>
          <w:rStyle w:val="myStyle"/>
        </w:rPr>
        <w:t xml:space="preserve">
	对于各类报表台账（日报表、周报、月报、巡检表、动态违章表、通知单、交接班）填写的规范性、严谨性和准确性进行考核。
</w:t>
      </w:r>
    </w:p>
    <w:p/>
    <w:p>
      <w:pPr/>
      <w:r>
        <w:rPr>
          <w:rStyle w:val="myStyle"/>
        </w:rPr>
        <w:t xml:space="preserve">
	对于日常技能的掌握程度、日常行为规范（到岗、值班、交接班、查岗、群回复）等落实情况进行考核。
</w:t>
      </w:r>
    </w:p>
    <w:p/>
    <w:p>
      <w:pPr/>
      <w:r>
        <w:rPr>
          <w:rStyle w:val="myStyle"/>
        </w:rPr>
        <w:t xml:space="preserve">
	各中心的工作会形成月总结，月汇总，跟去年同期相比，和上月相比，销售、回款进行统计分析、比对，进行量化考核会融入到日常管理和后期的考核当中去，做到有据可查，一目了然。形成部门各个中心的档案。
</w:t>
      </w:r>
    </w:p>
    <w:p/>
    <w:p>
      <w:pPr>
        <w:jc w:val="center"/>
      </w:pPr>
      <w:r>
        <w:rPr>
          <w:rStyle w:val="myStyleh4"/>
        </w:rPr>
        <w:t xml:space="preserve">2023年保险销售工作计划个人【篇7】</w:t>
      </w:r>
    </w:p>
    <w:p/>
    <w:p>
      <w:pPr/>
      <w:r>
        <w:rPr>
          <w:rStyle w:val="myStyle"/>
        </w:rPr>
        <w:t xml:space="preserve">
	一是全面贯彻总公司“积极均衡、整合转型、创新超越”的总体工作方针，积极落实总公司《关于实施员工职业素质提升工程的指导意见》，构建学学习创新型企业，搭建优秀的人力资源支持平台，加大人才培养力度，建立人才培养机制，全面提升员工职业素质。
</w:t>
      </w:r>
    </w:p>
    <w:p/>
    <w:p>
      <w:pPr/>
      <w:r>
        <w:rPr>
          <w:rStyle w:val="myStyle"/>
        </w:rPr>
        <w:t xml:space="preserve">
	二是转变思想观念，积极适应市场竞争的需要，继续加强竞争意识和危机意识教育，引入激励机制，巩固原有险种的市场份额，积极开拓新业务、新保源。
</w:t>
      </w:r>
    </w:p>
    <w:p/>
    <w:p>
      <w:pPr/>
      <w:r>
        <w:rPr>
          <w:rStyle w:val="myStyle"/>
        </w:rPr>
        <w:t xml:space="preserve">
	三是加强与政府和有关部门的沟通，提高政府领导对保险在经济社会发展中重要作用的认识，积极取得政府和有关部门的支持，优化保险发展环境。
</w:t>
      </w:r>
    </w:p>
    <w:p/>
    <w:p>
      <w:pPr/>
      <w:r>
        <w:rPr>
          <w:rStyle w:val="myStyle"/>
        </w:rPr>
        <w:t xml:space="preserve">
	四是进一步强化服务意识，努力提高服务水平，改善外部展业环境。建立客服人员日常培训体制，努力提高服务技能和服务水平。同时加大理赔查勘力度，努力挤干理赔水份。
</w:t>
      </w:r>
    </w:p>
    <w:p/>
    <w:p>
      <w:pPr/>
      <w:r>
        <w:rPr>
          <w:rStyle w:val="myStyle"/>
        </w:rPr>
        <w:t xml:space="preserve">
	五是加强团队建设，营造事业留人、感情留人、待遇留人的***发展环境，激发员工对公司的认同感和归属感，保持队伍的高度稳定。进一步搞活用人机制，坚持打破身份界限，不拘一格用人才，确保人尽其才，才尽其用。
</w:t>
      </w:r>
    </w:p>
    <w:p/>
    <w:p>
      <w:pPr/>
      <w:r>
        <w:rPr>
          <w:rStyle w:val="myStyle"/>
        </w:rPr>
        <w:t xml:space="preserve">
	六是加强与各代理单位的沟通，使之尽快发展起来，达成双赢。
</w:t>
      </w:r>
    </w:p>
    <w:p/>
    <w:p>
      <w:pPr/>
      <w:r>
        <w:rPr>
          <w:rStyle w:val="myStyle"/>
        </w:rPr>
        <w:t xml:space="preserve">
	七是加强对农村网点的指导，尽快提高产能，积极联系党委、政府，建设其他乡(镇
</w:t>
      </w:r>
    </w:p>
    <w:p/>
    <w:p>
      <w:pPr/>
      <w:r>
        <w:rPr>
          <w:rStyle w:val="myStyle"/>
        </w:rPr>
        <w:t xml:space="preserve">
	)网点，并维护好，建一个，出成效一个。同时进一步加大“中国人寿保险先进村”建设力度，并顺利验收，让广大农民群众更多地得到中国人寿的优质保险保障，感受到党和政府的关怀。
</w:t>
      </w:r>
    </w:p>
    <w:p/>
    <w:p>
      <w:pPr/>
      <w:r>
        <w:rPr>
          <w:rStyle w:val="myStyle"/>
        </w:rPr>
        <w:t xml:space="preserve">
	八是继续抓紧抓好安全教育、法制教育、党风廉政建设工作不放松，加强管理，杜绝各类经济、治安、刑事案件的发展，降低管理风险，确保后方稳定。
</w:t>
      </w:r>
    </w:p>
    <w:p/>
    <w:p>
      <w:pPr/>
      <w:r>
        <w:rPr>
          <w:rStyle w:val="myStyle"/>
        </w:rPr>
        <w:t xml:space="preserve">
	“巍巍乌蒙山，堂堂五百强。我不争第一，何言国寿人?”这就是中国人寿人的豪言壮志，正是这样敢争第一的精神，让中国国寿在激烈的市场竞争中不断发展壮大，不断自我超越。我们坚信，在新的一年里，在县委、政府和上级公司的正确领导下，在各职能部门的密切配合和支持下，我们将继续发扬吃苦耐劳、勇于拼搏的精神，勇攀高峰，与全县各族人民一起，为我国的经济建设添砖加瓦，共建社会主义小康社会。
</w:t>
      </w:r>
    </w:p>
    <w:p/>
    <w:p>
      <w:pPr>
        <w:jc w:val="center"/>
      </w:pPr>
      <w:r>
        <w:rPr>
          <w:rStyle w:val="myStyleh4"/>
        </w:rPr>
        <w:t xml:space="preserve">2023年保险销售工作计划个人【篇8】</w:t>
      </w:r>
    </w:p>
    <w:p/>
    <w:p>
      <w:pPr/>
      <w:r>
        <w:rPr>
          <w:rStyle w:val="myStyle"/>
        </w:rPr>
        <w:t xml:space="preserve">
	甲方（用人单位）_____________________乙方（员工） ____________________________
</w:t>
      </w:r>
    </w:p>
    <w:p/>
    <w:p>
      <w:pPr/>
      <w:r>
        <w:rPr>
          <w:rStyle w:val="myStyle"/>
        </w:rPr>
        <w:t xml:space="preserve">
	名称__________________________ 姓名____________________________
</w:t>
      </w:r>
    </w:p>
    <w:p/>
    <w:p>
      <w:pPr/>
      <w:r>
        <w:rPr>
          <w:rStyle w:val="myStyle"/>
        </w:rPr>
        <w:t xml:space="preserve">
	住所_________________________ 性别___________________________
</w:t>
      </w:r>
    </w:p>
    <w:p/>
    <w:p>
      <w:pPr/>
      <w:r>
        <w:rPr>
          <w:rStyle w:val="myStyle"/>
        </w:rPr>
        <w:t xml:space="preserve">
	法定代表人____________________ 身份证（护照） ________________________
</w:t>
      </w:r>
    </w:p>
    <w:p/>
    <w:p>
      <w:pPr/>
      <w:r>
        <w:rPr>
          <w:rStyle w:val="myStyle"/>
        </w:rPr>
        <w:t xml:space="preserve">
	（主要负责人）___________________ 号码________________________________
</w:t>
      </w:r>
    </w:p>
    <w:p/>
    <w:p>
      <w:pPr/>
      <w:r>
        <w:rPr>
          <w:rStyle w:val="myStyle"/>
        </w:rPr>
        <w:t xml:space="preserve">
	联系人_____________
</w:t>
      </w:r>
    </w:p>
    <w:p/>
    <w:p>
      <w:pPr/>
      <w:r>
        <w:rPr>
          <w:rStyle w:val="myStyle"/>
        </w:rPr>
        <w:t xml:space="preserve">
	_______________住址 ________________________________
</w:t>
      </w:r>
    </w:p>
    <w:p/>
    <w:p>
      <w:pPr/>
      <w:r>
        <w:rPr>
          <w:rStyle w:val="myStyle"/>
        </w:rPr>
        <w:t xml:space="preserve">
	联系电话________________________ _联系电话_______________________________
</w:t>
      </w:r>
    </w:p>
    <w:p/>
    <w:p>
      <w:pPr/>
      <w:r>
        <w:rPr>
          <w:rStyle w:val="myStyle"/>
        </w:rPr>
        <w:t xml:space="preserve">
	根据《中华人民共和国劳动法》（以下简称《劳动法》）、《中华人民共和国劳动合同法》（以下简称《劳动合同法》）等有关法律法规的规定，甲乙双方遵循合法、公平、平等自愿、协商一致、诚实信用的原则，签订本合同，共同遵守本合同所列条款。
</w:t>
      </w:r>
    </w:p>
    <w:p/>
    <w:p>
      <w:pPr/>
      <w:r>
        <w:rPr>
          <w:rStyle w:val="myStyle"/>
        </w:rPr>
        <w:t xml:space="preserve">
	一、合同期限
</w:t>
      </w:r>
    </w:p>
    <w:p/>
    <w:p>
      <w:pPr/>
      <w:r>
        <w:rPr>
          <w:rStyle w:val="myStyle"/>
        </w:rPr>
        <w:t xml:space="preserve">
	（一）甲乙双方同意按以下第 种方式确定本合同期限。
</w:t>
      </w:r>
    </w:p>
    <w:p/>
    <w:p>
      <w:pPr/>
      <w:r>
        <w:rPr>
          <w:rStyle w:val="myStyle"/>
        </w:rPr>
        <w:t xml:space="preserve">
	1、有固定期限：从20 年 月 日起至20 年 月 日止。
</w:t>
      </w:r>
    </w:p>
    <w:p/>
    <w:p>
      <w:pPr/>
      <w:r>
        <w:rPr>
          <w:rStyle w:val="myStyle"/>
        </w:rPr>
        <w:t xml:space="preserve">
	2、无固定期限：从 年月日起。
</w:t>
      </w:r>
    </w:p>
    <w:p/>
    <w:p>
      <w:pPr/>
      <w:r>
        <w:rPr>
          <w:rStyle w:val="myStyle"/>
        </w:rPr>
        <w:t xml:space="preserve">
	3、以完成一定工作任务为期限：从 年 月 日起至 工作任务完成时止。完成工作任务的标志是 。
</w:t>
      </w:r>
    </w:p>
    <w:p/>
    <w:p>
      <w:pPr/>
      <w:r>
        <w:rPr>
          <w:rStyle w:val="myStyle"/>
        </w:rPr>
        <w:t xml:space="preserve">
	（二）试用期为 3个月（试用期包括在合同期限内，如无试 用期，则填写“无”）。
</w:t>
      </w:r>
    </w:p>
    <w:p/>
    <w:p>
      <w:pPr/>
      <w:r>
        <w:rPr>
          <w:rStyle w:val="myStyle"/>
        </w:rPr>
        <w:t xml:space="preserve">
	二、工作内容和工作地点；
</w:t>
      </w:r>
    </w:p>
    <w:p/>
    <w:p>
      <w:pPr/>
      <w:r>
        <w:rPr>
          <w:rStyle w:val="myStyle"/>
        </w:rPr>
        <w:t xml:space="preserve">
	乙方的工作内容（岗位或工种） ：区域经理
</w:t>
      </w:r>
    </w:p>
    <w:p/>
    <w:p>
      <w:pPr/>
      <w:r>
        <w:rPr>
          <w:rStyle w:val="myStyle"/>
        </w:rPr>
        <w:t xml:space="preserve">
	乙方的工作地点 ：
</w:t>
      </w:r>
    </w:p>
    <w:p/>
    <w:p>
      <w:pPr/>
      <w:r>
        <w:rPr>
          <w:rStyle w:val="myStyle"/>
        </w:rPr>
        <w:t xml:space="preserve">
	责任：直接跟进区域的营销工作。负责指导、协助区域内客户 开展市场的营销工作，安全了解辖区各地区市场的特点，并对各地市场的竞争局势有清晰的认识，并能够指导代理商具体的基于竞争对手优劣势，以及我公司情况与市场情况，制订有效的区域推广策略。 服从公司的整体利益，对公司品牌的发展以及在当地市场的销售业绩负责。 从自身做起，拥有先公后私的良好职业作风，对团队的成长与良性运作负责。 服从公司的营销策略与行政制度，不搞特殊化。 与客户保持密切的联系，协调客户之间出现的各种的问题，充当客户与公司之间的联络沟通桥梁，为要做到言传身教，以身作则； 市场推广工作。 公司及时解决客户在经营过程中出现的问题和困难，消除客户对公司的误解，提高客户对经营我公司产品的忠诚度；指导、协助区域内的客户发掘可开发的网点，扩大我司产品对市场的覆盖率；整理、规范终端形象，扶持区域内的重点客户做强做大，网点做精做细。 在区域内开发有实力的大客户，不断扩大客户网络资源。 与区域内的重点客户保持密切的联系，及时解决客户在经营过程中出现的问题和困难。 每月合理安排时间巡视直接跟进区域，检查、指导该区域的工作，引导客户开展日常业务管理和培训。提升网点质量，将本区域建成样板标杆示范区。
</w:t>
      </w:r>
    </w:p>
    <w:p/>
    <w:p>
      <w:pPr/>
      <w:r>
        <w:rPr>
          <w:rStyle w:val="myStyle"/>
        </w:rPr>
        <w:t xml:space="preserve">
	工作要求： 对间接跟进的区域要把握重点，及时了解情况，部署工作，每月至少与区域内直接客户面谈1次，并提出问题，分析并解决问题。要随时了解、跟进销售进度情况，重点客户的入货额及产品结构。 认真作好区域经理的工作表，并及时于次日9：30前传给。 全力以赴的指导代理商向良性市场运作发展，不断的在市场发起有效的良性促销活动。
</w:t>
      </w:r>
    </w:p>
    <w:p/>
    <w:p>
      <w:pPr/>
      <w:r>
        <w:rPr>
          <w:rStyle w:val="myStyle"/>
        </w:rPr>
        <w:t xml:space="preserve">
	积极推广公司的产品，并保护辖区的价格秩序，不得在不经过公司批准的前提下进行私下调货。 以宽阔的胸怀对待同事，维护公司良好的内部工作氛围。
</w:t>
      </w:r>
    </w:p>
    <w:p/>
    <w:p>
      <w:pPr/>
      <w:r>
        <w:rPr>
          <w:rStyle w:val="myStyle"/>
        </w:rPr>
        <w:t xml:space="preserve">
	三、工作时间和休息休假
</w:t>
      </w:r>
    </w:p>
    <w:p/>
    <w:p>
      <w:pPr/>
      <w:r>
        <w:rPr>
          <w:rStyle w:val="myStyle"/>
        </w:rPr>
        <w:t xml:space="preserve">
	（一）甲乙双方同意按以下第 种方式确定乙方的工作时间。
</w:t>
      </w:r>
    </w:p>
    <w:p/>
    <w:p>
      <w:pPr/>
      <w:r>
        <w:rPr>
          <w:rStyle w:val="myStyle"/>
        </w:rPr>
        <w:t xml:space="preserve">
	1、标准工时制，即每日工作 小时（不超过8小时），每周工作 小时（不超过40小时），每周至少休息一日。
</w:t>
      </w:r>
    </w:p>
    <w:p/>
    <w:p>
      <w:pPr/>
      <w:r>
        <w:rPr>
          <w:rStyle w:val="myStyle"/>
        </w:rPr>
        <w:t xml:space="preserve">
	2、不定时工作制，即经劳动保障行政部门审批，乙方所在岗位实行不定时工作制。
</w:t>
      </w:r>
    </w:p>
    <w:p/>
    <w:p>
      <w:pPr/>
      <w:r>
        <w:rPr>
          <w:rStyle w:val="myStyle"/>
        </w:rPr>
        <w:t xml:space="preserve">
	3、综合计算工时工作制，即经劳动保障行政部门审批，乙方所在岗位实行综合计算工时工作制。
</w:t>
      </w:r>
    </w:p>
    <w:p/>
    <w:p>
      <w:pPr/>
      <w:r>
        <w:rPr>
          <w:rStyle w:val="myStyle"/>
        </w:rPr>
        <w:t xml:space="preserve">
	（二）甲方由于生产经营需要延长工作时间的，按《劳动法》第四十一条执行。
</w:t>
      </w:r>
    </w:p>
    <w:p/>
    <w:p>
      <w:pPr/>
      <w:r>
        <w:rPr>
          <w:rStyle w:val="myStyle"/>
        </w:rPr>
        <w:t xml:space="preserve">
	（三）乙方依法享有法定节假日、婚假、产假、丧假等假期。
</w:t>
      </w:r>
    </w:p>
    <w:p/>
    <w:p>
      <w:pPr/>
      <w:r>
        <w:rPr>
          <w:rStyle w:val="myStyle"/>
        </w:rPr>
        <w:t xml:space="preserve">
	（四）乙方的其他休息休假安排 。
</w:t>
      </w:r>
    </w:p>
    <w:p/>
    <w:p>
      <w:pPr/>
      <w:r>
        <w:rPr>
          <w:rStyle w:val="myStyle"/>
        </w:rPr>
        <w:t xml:space="preserve">
	四、劳动报酬
</w:t>
      </w:r>
    </w:p>
    <w:p/>
    <w:p>
      <w:pPr/>
      <w:r>
        <w:rPr>
          <w:rStyle w:val="myStyle"/>
        </w:rPr>
        <w:t xml:space="preserve">
	（一）甲方依法制定工资分配制度，并告知乙方。甲方支付给乙方的工资不得低于市政府公布的当年度最低工资。
</w:t>
      </w:r>
    </w:p>
    <w:p/>
    <w:p>
      <w:pPr/>
      <w:r>
        <w:rPr>
          <w:rStyle w:val="myStyle"/>
        </w:rPr>
        <w:t xml:space="preserve">
	（二）基本工资+销售提成：基本4000＋销售提成。
</w:t>
      </w:r>
    </w:p>
    <w:p/>
    <w:p>
      <w:pPr/>
      <w:r>
        <w:rPr>
          <w:rStyle w:val="myStyle"/>
        </w:rPr>
        <w:t xml:space="preserve">
	销售提成办法：
</w:t>
      </w:r>
    </w:p>
    <w:p/>
    <w:p>
      <w:pPr/>
      <w:r>
        <w:rPr>
          <w:rStyle w:val="myStyle"/>
        </w:rPr>
        <w:t xml:space="preserve">
	所负责区域每销售桌面多媒体音响一个提成1.5元；所负责区域每销售苹果多媒体音响每销售一台提成15元； 所负责区域每销售液晶电视多媒体音响一台提成20元；所负责区域每销售2.0家庭音响一套提成10元。
</w:t>
      </w:r>
    </w:p>
    <w:p/>
    <w:p>
      <w:pPr/>
      <w:r>
        <w:rPr>
          <w:rStyle w:val="myStyle"/>
        </w:rPr>
        <w:t xml:space="preserve">
	（三）甲
</w:t>
      </w:r>
    </w:p>
    <w:p/>
    <w:p>
      <w:pPr>
        <w:jc w:val="center"/>
      </w:pPr>
      <w:r>
        <w:rPr>
          <w:rStyle w:val="myStyleh4"/>
        </w:rPr>
        <w:t xml:space="preserve">2023年保险销售工作计划个人【篇9】</w:t>
      </w:r>
    </w:p>
    <w:p/>
    <w:p>
      <w:pPr/>
      <w:r>
        <w:rPr>
          <w:rStyle w:val="myStyle"/>
        </w:rPr>
        <w:t xml:space="preserve">
	在总公司“价值经营”的工作思路指引下，根据总公司制定的文件精神，对县级营业部实行分级管理，合我县实际情况，为顺利完成全年任务目标，特制定本工作计划：
</w:t>
      </w:r>
    </w:p>
    <w:p/>
    <w:p>
      <w:pPr/>
      <w:r>
        <w:rPr>
          <w:rStyle w:val="myStyle"/>
        </w:rPr>
        <w:t xml:space="preserve">
	以省公司提出的工作目标为指针，以寿险业务发展为中心，以城乡网点建设为重点，全面促进营业部寿险业务工作持续、健康、高速发展;在内强素质、外树形象上，公司品牌宣传上，经营管理水平上，业务队伍的专业素质上下功夫，顺利完成营业部的评级，同时*完成上级公司下达的全年任务目标而努力奋斗。
</w:t>
      </w:r>
    </w:p>
    <w:p/>
    <w:p>
      <w:pPr/>
      <w:r>
        <w:rPr>
          <w:rStyle w:val="myStyle"/>
        </w:rPr>
        <w:t xml:space="preserve">
	1.建立健全营业部农村营销网点。年内将在现有业务队伍基础上，新育成3名业务总监，6名高级业务经理，12名业务经理，资深理财顾问达到100人(其中上半年完成45人，下半年完成55人)。完成城区两个营销分部、4个主要农村网点的高立工作;积极拓展渠道，将保险协保员制度建立健全，将协保员队伍发展到200人，准股东队伍争取扩大到期100人。
</w:t>
      </w:r>
    </w:p>
    <w:p/>
    <w:p>
      <w:pPr/>
      <w:r>
        <w:rPr>
          <w:rStyle w:val="myStyle"/>
        </w:rPr>
        <w:t xml:space="preserve">
	2.全年寿险价值保费考核目标360万元，奋斗目标450万元。
</w:t>
      </w:r>
    </w:p>
    <w:p/>
    <w:p>
      <w:pPr/>
      <w:r>
        <w:rPr>
          <w:rStyle w:val="myStyle"/>
        </w:rPr>
        <w:t xml:space="preserve">
	3.组织举办10期新人班，20场以上的创业说明会，30场以上的产品说明会，40场以上的客户联谊会。
</w:t>
      </w:r>
    </w:p>
    <w:p/>
    <w:p>
      <w:pPr/>
      <w:r>
        <w:rPr>
          <w:rStyle w:val="myStyle"/>
        </w:rPr>
        <w:t xml:space="preserve">
	4.建立健全营销网点管理办法，制定具体的实施方案与措施。
</w:t>
      </w:r>
    </w:p>
    <w:p/>
    <w:p>
      <w:pPr/>
      <w:r>
        <w:rPr>
          <w:rStyle w:val="myStyle"/>
        </w:rPr>
        <w:t xml:space="preserve">
	5.加大广告宣传力度，实现电视宣传加标语、横幅、宣传单的立体式广告宣传，迅速的打响品牌。
</w:t>
      </w:r>
    </w:p>
    <w:p/>
    <w:p>
      <w:pPr/>
      <w:r>
        <w:rPr>
          <w:rStyle w:val="myStyle"/>
        </w:rPr>
        <w:t xml:space="preserve">
	6.设计制作一套简单实用的展业手册和增员手册，为业务员提供一些较实用的营销工具。
</w:t>
      </w:r>
    </w:p>
    <w:p/>
    <w:p>
      <w:pPr/>
      <w:r>
        <w:rPr>
          <w:rStyle w:val="myStyle"/>
        </w:rPr>
        <w:t xml:space="preserve">
	通过各种会议，将公司的伙伴代理制、公司的市场竞争优势，保险市场的发展道理讲深讲透，保持观念新、万事新，从而变被动经营为主动经营;同时建立健全公司各项具体的规章制度，为管理提供良好依据。
</w:t>
      </w:r>
    </w:p>
    <w:p/>
    <w:p>
      <w:pPr/>
      <w:r>
        <w:rPr>
          <w:rStyle w:val="myStyle"/>
        </w:rPr>
        <w:t xml:space="preserve">
	组建两个城区营销服务部，四个农村网点服务部。形成竞争格局，在竞争在锻炼和培养人才，形成一支人才辈出的中层业务管理骨干;为业务达标的服务部提供良好的展业平台，同时出台服务部管理方案。
</w:t>
      </w:r>
    </w:p>
    <w:p/>
    <w:p>
      <w:pPr/>
      <w:r>
        <w:rPr>
          <w:rStyle w:val="myStyle"/>
        </w:rPr>
        <w:t xml:space="preserve">
	与各管理部门签订全年目标管理责任状，做到目标明确、奖惩有据，增强全体主管带团队冲刺全年业务的信心;将全年任务目标细分到每月，在开业务启动会时，分配到各服务部。通过每月的工作总会、周主管会、晨会、圩会的绩效分析，追踪团队目标达成情况。
</w:t>
      </w:r>
    </w:p>
    <w:p/>
    <w:p>
      <w:pPr/>
      <w:r>
        <w:rPr>
          <w:rStyle w:val="myStyle"/>
        </w:rPr>
        <w:t xml:space="preserve">
	前期投入较小的费用，开展有效专职增员，并要求所有专职的老员和准股东一并进行素质提升培训，在此基础上大力提倡发展兼职协保员队伍，为业务员业务拓展打造平台。形成公司良好的“月初增员，月中培训，月尾大举绩”工作机制。在全县经济基础较好的200个行政村挑选200名较有知名度和美誉度的人员担任兼职协保员，迅速扩大公司人员队伍规模。制定好协保员管理方案。
</w:t>
      </w:r>
    </w:p>
    <w:p/>
    <w:p>
      <w:pPr/>
      <w:r>
        <w:rPr>
          <w:rStyle w:val="myStyle"/>
        </w:rPr>
        <w:t xml:space="preserve">
	从早会经营、出勤管理、系统培训、职场管理等方面入手，加强基础管理培训，务必使各项工作有序开展，形成规律性的工作习惯，实践和探讨“活动率管理”和“举绩率管理”。建立有针对性的培训体系，对新人有“新人培训班”、“创业说明会”。对理财顾问级别以上的人员有“理财顾问基础培训班、提高班”“精英战斗营”“职业生涯规划班”;对各级主管有“管理知识培训班、管理技能提高班”，针对考证有“资考辅导班”等。
</w:t>
      </w:r>
    </w:p>
    <w:p/>
    <w:p>
      <w:pPr/>
      <w:r>
        <w:rPr>
          <w:rStyle w:val="myStyle"/>
        </w:rPr>
        <w:t xml:space="preserve">
	6、战略战术合――合上级公司业务推动方案，认真办好“两会”，搞好客户联谊会
</w:t>
      </w:r>
    </w:p>
    <w:p/>
    <w:p>
      <w:pPr/>
      <w:r>
        <w:rPr>
          <w:rStyle w:val="myStyle"/>
        </w:rPr>
        <w:t xml:space="preserve">
	认真办好每场“产品说明会”和“创业说明会”。为业务人员搭建一个理想的销售平台，确保每场会议的质量和效果，每场会议前要求进行细致认真的准备。通过各种形式举办产说会，充分利用各种时机，每月定期兴办一期节日主题说明会。将客户请进来的同时还要走出去，充分利用现有条件，开展形式多样、不拘一格的客户联谊会、乡村座谈会、小区联谊会、各种理财知识讲座。
</w:t>
      </w:r>
    </w:p>
    <w:p/>
    <w:p>
      <w:pPr/>
      <w:r>
        <w:rPr>
          <w:rStyle w:val="myStyle"/>
        </w:rPr>
        <w:t xml:space="preserve">
	制定营销服务部管理方案，制定好利益与业绩挂勾的方案，形成良性竞争氛围。
</w:t>
      </w:r>
    </w:p>
    <w:p/>
    <w:p>
      <w:pPr/>
      <w:r>
        <w:rPr>
          <w:rStyle w:val="myStyle"/>
        </w:rPr>
        <w:t xml:space="preserve">
	20xx年即将到来，为完成了公司下达的各项指标，加强工作作风建设，提高思想认识，严格落实公司各项条款，加强工作的积极性和主动性，提升车险理赔服务工作，全面提高工作业绩，提升服务质量，现将20xx年工作计划如下：
</w:t>
      </w:r>
    </w:p>
    <w:p/>
    <w:p>
      <w:pPr/>
      <w:r>
        <w:rPr>
          <w:rStyle w:val="myStyle"/>
        </w:rPr>
        <w:t xml:space="preserve">
	1、提升理赔服务时效，严格执行公司理赔规定的服务时间，保证客户在最短的时间内完成理赔，合理保障客户权益。
</w:t>
      </w:r>
    </w:p>
    <w:p/>
    <w:p>
      <w:pPr/>
      <w:r>
        <w:rPr>
          <w:rStyle w:val="myStyle"/>
        </w:rPr>
        <w:t xml:space="preserve">
	2、提升服务水平，提高服务质量，提升客户满意度。
</w:t>
      </w:r>
    </w:p>
    <w:p/>
    <w:p>
      <w:pPr/>
      <w:r>
        <w:rPr>
          <w:rStyle w:val="myStyle"/>
        </w:rPr>
        <w:t xml:space="preserve">
	1、认真学习相关业务知识，提高自己解决问题的能力，缩短理赔周期，提高理赔时效，简化理赔过程。
</w:t>
      </w:r>
    </w:p>
    <w:p/>
    <w:p>
      <w:pPr/>
      <w:r>
        <w:rPr>
          <w:rStyle w:val="myStyle"/>
        </w:rPr>
        <w:t xml:space="preserve">
	2、合并核损核赔岗位，加快案件时效，加强未决案件的跟踪服务，缩短结案周期。
</w:t>
      </w:r>
    </w:p>
    <w:p/>
    <w:p>
      <w:pPr/>
      <w:r>
        <w:rPr>
          <w:rStyle w:val="myStyle"/>
        </w:rPr>
        <w:t xml:space="preserve">
	3、加强承保前的告知工作。加强理赔时的一次性告知服务，
</w:t>
      </w:r>
    </w:p>
    <w:p/>
    <w:p>
      <w:pPr/>
      <w:r>
        <w:rPr>
          <w:rStyle w:val="myStyle"/>
        </w:rPr>
        <w:t xml:space="preserve">
	4、减少定损时的差价及修换分歧。采用工时标准化，配件系统维护的手段，推出无差价理赔服务承诺，减少分歧。
</w:t>
      </w:r>
    </w:p>
    <w:p/>
    <w:p>
      <w:pPr/>
      <w:r>
        <w:rPr>
          <w:rStyle w:val="myStyle"/>
        </w:rPr>
        <w:t xml:space="preserve">
	5、进一步提升理赔人员服务礼仪形象，特别在语言、行为、着装、查勘车管理规范中遇到的一些问题。采用制定标准，加强检查的手段确保理赔人员的服务态度优质化。
</w:t>
      </w:r>
    </w:p>
    <w:p/>
    <w:p>
      <w:pPr/>
      <w:r>
        <w:rPr>
          <w:rStyle w:val="myStyle"/>
        </w:rPr>
        <w:t xml:space="preserve">
	6、主动关心客户，减少信访投诉。认真执行出险客户回访制度，通过调度短信、赔款短信，提高结案满意度回访工作。对有可能发生纠纷的案件，提早做好防范措施。做到及时发现，及时整改。
</w:t>
      </w:r>
    </w:p>
    <w:p/>
    <w:p>
      <w:pPr/>
      <w:r>
        <w:rPr>
          <w:rStyle w:val="myStyle"/>
        </w:rPr>
        <w:t xml:space="preserve">
	与公司其他员工增进相互了解，做到业务沟通熟练。相互学习，共同进步，提升自己的工作能力和业务水平，真正成为领导的好帮手，同事的好搭档。
</w:t>
      </w:r>
    </w:p>
    <w:p/>
    <w:p>
      <w:pPr/>
      <w:r>
        <w:rPr>
          <w:rStyle w:val="myStyle"/>
        </w:rPr>
        <w:t xml:space="preserve">
	公司经济效益的好坏，直接涉及到的是每个人自己的根本利益。积极为公司发展献计献策，提合理化建议，树立公司利益第一的思想，克己奉公更好地为公司发展贡献力量。
</w:t>
      </w:r>
    </w:p>
    <w:p/>
    <w:p>
      <w:pPr/>
      <w:r>
        <w:rPr>
          <w:rStyle w:val="myStyle"/>
        </w:rPr>
        <w:t xml:space="preserve">
	为了更好的做好服务工作，努力提高现场服务效率，采取人性化服务，加快工作速度，提高服务质量，提高服务水平。全面树立公司新形象，真正形成优质文明高效的服务。
</w:t>
      </w:r>
    </w:p>
    <w:p/>
    <w:p>
      <w:pPr/>
      <w:r>
        <w:rPr>
          <w:rStyle w:val="myStyle"/>
        </w:rPr>
        <w:t xml:space="preserve">
	1、做到文明办公，做到环境整洁，语言文明，礼貌服务，规范办公行为。
</w:t>
      </w:r>
    </w:p>
    <w:p/>
    <w:p>
      <w:pPr/>
      <w:r>
        <w:rPr>
          <w:rStyle w:val="myStyle"/>
        </w:rPr>
        <w:t xml:space="preserve">
	2、提高工作效率，从各个工作环节都要保持高效，要使快速简捷、灵活的工作作风得到客户的认可。
</w:t>
      </w:r>
    </w:p>
    <w:p/>
    <w:p>
      <w:pPr/>
      <w:r>
        <w:rPr>
          <w:rStyle w:val="myStyle"/>
        </w:rPr>
        <w:t xml:space="preserve">
	3、做好跟踪服务，与客户始终保持经常性的较好沟通，确保客户的问题在最短的时间内得到解决。
</w:t>
      </w:r>
    </w:p>
    <w:p/>
    <w:p>
      <w:pPr/>
      <w:r>
        <w:rPr>
          <w:rStyle w:val="myStyle"/>
        </w:rPr>
        <w:t xml:space="preserve">
	在20xx年工作中，我有决心，在公司的正确领导下，坚定信心，锐意进取，扎实工作，求真务实，创新发展，为我公司和保险业的发展作出新贡献。
</w:t>
      </w:r>
    </w:p>
    <w:p/>
    <w:p>
      <w:pPr/>
      <w:r>
        <w:rPr>
          <w:rStyle w:val="myStyle"/>
        </w:rPr>
        <w:t xml:space="preserve">
	xx年，中支公司在省分公司各级领导及全体同仁的关心支持下，完成了筹建工作并顺利开业，在业务的发展上也取得了较好的成绩，占领了一定的市场份额，*地完成了省公司下达的各项任务指标，在此基础上，公司总结xx年的工作经验并结合地区的实际情况，制定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中支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中支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10月我司经过积极地努力已与中国银行、中国XX银行、中国XX银行、中国XX银行、XX兴业银行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化奠定良好的基础。
</w:t>
      </w:r>
    </w:p>
    <w:p/>
    <w:p>
      <w:pPr/>
      <w:r>
        <w:rPr>
          <w:rStyle w:val="myStyle"/>
        </w:rPr>
        <w:t xml:space="preserve">
	在新的一年里，虽然市场的竞争将更加激烈，但有省公司的正确领导，中支将开拓思路，奋力进取，去创造新的业绩，为做大做强公司保险事业而奋斗。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2023-07-05T22:58:49+08:00</dcterms:created>
  <dcterms:modified xsi:type="dcterms:W3CDTF">2023-07-05T22:58:49+08:00</dcterms:modified>
</cp:coreProperties>
</file>

<file path=docProps/custom.xml><?xml version="1.0" encoding="utf-8"?>
<Properties xmlns="http://schemas.openxmlformats.org/officeDocument/2006/custom-properties" xmlns:vt="http://schemas.openxmlformats.org/officeDocument/2006/docPropsVTypes"/>
</file>