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大学毕业生车间实习报告1700字</w:t>
      </w:r>
    </w:p>
    <w:p/>
    <w:p/>
    <w:p>
      <w:pPr/>
      <w:r>
        <w:rPr>
          <w:rStyle w:val="myStyle"/>
        </w:rPr>
        <w:t xml:space="preserve">
	随着一段时间的实习结束，相信你一定收获了不少，那么你知道如何写实习报告吗？本文。
</w:t>
      </w:r>
    </w:p>
    <w:p/>
    <w:p>
      <w:pPr>
        <w:jc w:val="center"/>
      </w:pPr>
      <w:r>
        <w:rPr>
          <w:rStyle w:val="myStyleh4"/>
        </w:rPr>
        <w:t xml:space="preserve">大学毕业生车间实习报告1700字</w:t>
      </w:r>
    </w:p>
    <w:p/>
    <w:p>
      <w:pPr/>
      <w:r>
        <w:rPr>
          <w:rStyle w:val="myStyle"/>
        </w:rPr>
        <w:t xml:space="preserve">
	白驹过隙，转眼到到了开学的时间了，在实习的这两个月里感受颇多，收获也颇多。总装车间经过为期两个月的一线实习，虽然工作很艰苦，但很有价值，因为我学到了很多书本上学不到的东西。
</w:t>
      </w:r>
    </w:p>
    <w:p/>
    <w:p>
      <w:pPr/>
      <w:r>
        <w:rPr>
          <w:rStyle w:val="myStyle"/>
        </w:rPr>
        <w:t xml:space="preserve">
	与在校时相比，我由一个不谙世事的学生成长为半个职业人，不敢妄谈成熟，但在心态上，自我感觉得到了极大的提升，工作上也有了很大的进步。
</w:t>
      </w:r>
    </w:p>
    <w:p/>
    <w:p>
      <w:pPr/>
      <w:r>
        <w:rPr>
          <w:rStyle w:val="myStyle"/>
        </w:rPr>
        <w:t xml:space="preserve">
	刚来车间时，怀着满腔热忱，却没有思考怎么去投入工作，怎么去实现理想，怎么去适应社会。结果可想而知，面对工作，是茫然和无措。我开始思考，开始思考如何让所学变为所用，开始思考如何发挥自己的优势，如何弥补自己的不足。作为一个车辆工程的学生，忽视产品的结构和工艺，经过两个多月的车间实习和研究所的培训，我了解到搞运输车辆，结构和工艺是不容忽视的，成本的约束，结构的可行性，我知道一条曲线是不能仅仅追求美，更要去兼顾加工的难易程度。
</w:t>
      </w:r>
    </w:p>
    <w:p/>
    <w:p>
      <w:pPr/>
      <w:r>
        <w:rPr>
          <w:rStyle w:val="myStyle"/>
        </w:rPr>
        <w:t xml:space="preserve">
	工作的两个月是理论联系实际，学习技能的过程，也是良好工作作风的一个积累。对待工作要一丝不苟，严谨仔细。机械加工，一点误差就会造成干涉的后果，因此，在实践中积累经验。还有，无论大事小事，我都要求自己认真完成，这是对自己的修炼，我相信，对自己负责就是收获！
</w:t>
      </w:r>
    </w:p>
    <w:p/>
    <w:p>
      <w:pPr/>
      <w:r>
        <w:rPr>
          <w:rStyle w:val="myStyle"/>
        </w:rPr>
        <w:t xml:space="preserve">
	车间实习完后，带着收获回到研究所，我不再迷茫和无措，开始一步步去实现曾经的理想。我完成了驾驶员手册和使用说明书的扫描和图片转化工作，辅助完成零件目录，驾驶员手册和使用说明书的编制，完成一些辅助性工作。并开始接触设计，辅助性的完成一些设计任务。对我来说，路才刚开始，梦想仍在继续。
</w:t>
      </w:r>
    </w:p>
    <w:p/>
    <w:p>
      <w:pPr/>
      <w:r>
        <w:rPr>
          <w:rStyle w:val="myStyle"/>
        </w:rPr>
        <w:t xml:space="preserve">
	总装车间的布局从南到北分别是内饰工段、综合工段、底盘工段和发动机工段。其中发动机工段最终汇入底盘工段，而底盘工段和内饰工段最终汇入综合工段。我曾经参观过东 风汽车有限公司商用车总装配厂，整条装配线是直线形的，拉得很长，从头走到尾就要花很长时间。如果在生产线下流发现生产线上流的质量问题，就不能及时地反映问题所在，而且来回修复也非常麻烦。零部件运输也是问题，运输通道比较少，通道窄，容易产生交通堵塞，而且运输路程增加，耗费了更多的能源。车间生产线被折叠起来的话，从车间一个地方到车间任何一个地方都相对比较短，发现问题能够得到及时反映。运输通道比较多，东西方向四条，南北方向两条，零部件运输方便快捷，并且杜绝交通堵塞的现象。另外线的生产线的流向也很重要，流向的问题在于从哪里开始到哪里结束。内饰工段，汽车的内饰是要被装配到车身上的，车身的重量最大，那么内饰开始的地方必须离车身的来源非常近。而内饰工段的开始处正好安排在涂装车间的出口处。综合工段，就是把汽车底盘和车身装配成整车，那么综合开始的地方必须同时离内饰工段和底盘工段的末尾最近。而综合工段的开始处正好安排在内饰工段与底盘工段的会聚处。底盘工段，车架的重量最大，那么底盘工段的开始处必须离车架的存放点最近。而底盘工段的开始处正好安排在离车架的存放点最近的地方。发动机工段，发动机和变速箱的重量是比较大的，正好也被安排在离发动机和变速箱最近的地方。
</w:t>
      </w:r>
    </w:p>
    <w:p/>
    <w:p>
      <w:pPr/>
      <w:r>
        <w:rPr>
          <w:rStyle w:val="myStyle"/>
        </w:rPr>
        <w:t xml:space="preserve">
	车间里面通风性不是很好，车间南侧没有窗，夏季东南季风无法吹入，而且导致车间内温度比较高，甚至超过室外温度。在车间里有很多风扇，我的问题是如果换成几部空调，只要空调的温度调到适度，在消耗同样电量的情况下，会不会带来更好的舒适度呢？
</w:t>
      </w:r>
    </w:p>
    <w:p/>
    <w:p>
      <w:pPr/>
      <w:r>
        <w:rPr>
          <w:rStyle w:val="myStyle"/>
        </w:rPr>
        <w:t xml:space="preserve">
	车间的每条线上的装配件摆放得很整齐，也很科学。装配件必须离装配车位的距离非常近，以节约来回拿件的时间。而且分类摆放也很重要，如果摆放得比较乱，那在拿件的时候就浪费了寻找的时间。车间地面很少能看到垃圾，每天早晚清洁和拖地，这不仅给人带来一种清爽的感觉，同时也减少了空气的浮沉量，对一线员工的健康是有利的。
</w:t>
      </w:r>
    </w:p>
    <w:p/>
    <w:p>
      <w:pPr/>
      <w:r>
        <w:rPr>
          <w:rStyle w:val="myStyle"/>
        </w:rPr>
        <w:t xml:space="preserve">
	在车间实习是比较辛苦的，不仅要顶住夏季的炎热，也要消耗大量的体力。特别在x月份的时候，经常加班加到晚上x点才下班，惟有坚持，坚持，再坚持。
</w:t>
      </w:r>
    </w:p>
    <w:p/>
    <w:p>
      <w:pPr/>
      <w:r>
        <w:rPr>
          <w:rStyle w:val="myStyle"/>
        </w:rPr>
        <w:t xml:space="preserve">
	但最重要的是要注意三个问题：安全，质量，效率。
</w:t>
      </w:r>
    </w:p>
    <w:p/>
    <w:p>
      <w:pPr/>
      <w:r>
        <w:rPr>
          <w:rStyle w:val="myStyle"/>
        </w:rPr>
        <w:t xml:space="preserve">
	不能保证质量的产品，如同废品。人要有责任心，才能保证质量。车间里每完成一道工序，责任人都要在流程卡规定的地方签名，当产品出现问题，就可以直接找到责任人，以考核的方式进行处理，以此来激起员工的责任意识。在实习过程中，有些工序因为自己不能保证质量，所以尽量找师傅帮忙。
</w:t>
      </w:r>
    </w:p>
    <w:p/>
    <w:p>
      <w:pPr/>
      <w:r>
        <w:rPr>
          <w:rStyle w:val="myStyle"/>
        </w:rPr>
        <w:t xml:space="preserve">
	减少浪费，更轻松，更省力地把事情做好也很重要。有位班长教我要善于运用身体的力量，尤其在干的活相对比较费劲的时候，不能光靠双手用蛮力，同时用身体的力量，可以达到事半功倍的效果。但我在这方面做得还不够好，交给我的活太复杂的话，我就会拉线。不过也因为自己在每个岗位干的时间不长久，还不熟练。有句话：熟能生巧。就说明这个道理。安装传动轴我有一段时间总是没办法把中间的两颗螺栓打好，原因也很简单就是螺栓偏了。发现问题所在，我在以后尝试打螺栓的时候，就会尽量使螺栓对准，使它保持在垂直于车架的方向上，我同样获得了成功。除了以上所说的，安装后挡风玻璃，车门压条，车门密封条，安装传动轴时拧螺栓也是讲究技巧性的活，没有掌握最终的技巧，蛮干的话是没有用的，那等同于没学会一样。
</w:t>
      </w:r>
    </w:p>
    <w:p/>
    <w:p>
      <w:pPr/>
      <w:r>
        <w:rPr>
          <w:rStyle w:val="myStyle"/>
        </w:rPr>
        <w:t xml:space="preserve">
	每天搞卫生我都认真地把地拖干净，这也是我的工作，而且是对自己有利的工作，拖地是在为自己创造一个干净卫生的工作环境。
</w:t>
      </w:r>
    </w:p>
    <w:p/>
    <w:p>
      <w:pPr/>
      <w:r>
        <w:rPr>
          <w:rStyle w:val="myStyle"/>
        </w:rPr>
        <w:t xml:space="preserve">
	在总装车间我经常注意跟自己专业相关的东西。比如车架，他所使用的连接方式几乎全是焊接。根据焊缝的形状，应该是手工焊成的，而且焊逢周围飞溅比较多，推测所用到的焊接方法应该是二氧化碳气体保护焊，现在车架焊接方法一般是用这个。而车身的焊接大部分是使用点焊。车身使用的薄板金属材料非常适合用这种焊接方法。不过车身还使用了气体保护焊，可能是氩弧焊，也可能是混合气体保护焊。除了焊接这方面的，自己还会想一想有些特殊的汽车配件到底是怎么加工完成的。
</w:t>
      </w:r>
    </w:p>
    <w:p/>
    <w:p>
      <w:pPr/>
      <w:r>
        <w:rPr>
          <w:rStyle w:val="myStyle"/>
        </w:rPr>
        <w:t xml:space="preserve">
	刚开始的时候自己什么都不懂，来了一台车完全不知道是什么车型，该装什么规格的配件，这对工作造成比较大的影响。而当熟悉车型之后，则给自己带来很大的方便，至少不用经常去看流程卡了。另外我对皮卡车的构造也有了一定的了解。但是对它们的工作原理还不是很清楚，这在以后还要多看看书，多了解一下。
</w:t>
      </w:r>
    </w:p>
    <w:p/>
    <w:p>
      <w:pPr>
        <w:jc w:val="center"/>
      </w:pPr>
      <w:r>
        <w:rPr>
          <w:rStyle w:val="myStyleh4"/>
        </w:rPr>
        <w:t xml:space="preserve">大学毕业生车间实习报告1700字</w:t>
      </w:r>
    </w:p>
    <w:p/>
    <w:p>
      <w:pPr/>
      <w:r>
        <w:rPr>
          <w:rStyle w:val="myStyle"/>
        </w:rPr>
        <w:t xml:space="preserve">
	转眼间，在xx4s店的已经有段时间了。俗话说：“纸上得来终觉浅，绝知此事要躬行。”在过程中，我深深的感觉工作环境和学校环境的巨大差异。在学校的生活无非就是三饱一倒，无忧无虑；当真正走向工作岗位、走向社会等待我的会更多，究竟是什么我根本无法言语。
</w:t>
      </w:r>
    </w:p>
    <w:p/>
    <w:p>
      <w:pPr/>
      <w:r>
        <w:rPr>
          <w:rStyle w:val="myStyle"/>
        </w:rPr>
        <w:t xml:space="preserve">
	初来乍到，工作第一天我就很茫然不知所措。由于对新环境的陌生，公司给我们定了培训计划和流程，以便我们更快的适应新的工作环境。在培训课堂上能学到不少对工作有用的实用的方法。对于刚刚步入工作的我来说，首先要对自己的职业进行规划，为自己做一个定位，我是谁，我要到哪里去，我的职责是什么。要树立一个目标，当然目标人人从小就会树立，但是我的目标不是那种处于游离状态、短期的。我为什么要工作，工作的意义又是什么，是修身――能养活自己，为家里减少负担，自己不仅得到了锻炼，并且带走了工作经验。其次要迅速的转变角色，要从学生转变为员工，从以自我为中心转变为以他人为中心，要把学转变成用。最后要完成自己的目标，正所谓目标是写在石头上的，计划是写在沙滩上的，无论计划怎么变，目标不能变。每个人都想成功，我也一样，但是对我来说成功不如改为成事听着顺耳。在工作中想要成事最不能少的是人，所以要不断的寻找自己的人脉，人脉就是资源，即：成事=别人+自己的努力，所以在刚进入职场最重要的是人脉的建立。
</w:t>
      </w:r>
    </w:p>
    <w:p/>
    <w:p>
      <w:pPr/>
      <w:r>
        <w:rPr>
          <w:rStyle w:val="myStyle"/>
        </w:rPr>
        <w:t xml:space="preserve">
	以上说的都很肤浅，可以说不是自己的工作经验，其实我在培训中学到了什么总结开来：
</w:t>
      </w:r>
    </w:p>
    <w:p/>
    <w:p>
      <w:pPr/>
      <w:r>
        <w:rPr>
          <w:rStyle w:val="myStyle"/>
        </w:rPr>
        <w:t xml:space="preserve">
	①在工作中要多想自己的错，不要过多在再三的议论别人。
</w:t>
      </w:r>
    </w:p>
    <w:p/>
    <w:p>
      <w:pPr/>
      <w:r>
        <w:rPr>
          <w:rStyle w:val="myStyle"/>
        </w:rPr>
        <w:t xml:space="preserve">
	②要努力要吃苦，不要太自私；
</w:t>
      </w:r>
    </w:p>
    <w:p/>
    <w:p>
      <w:pPr/>
      <w:r>
        <w:rPr>
          <w:rStyle w:val="myStyle"/>
        </w:rPr>
        <w:t xml:space="preserve">
	③做人好厚道、平淡、低调，多与“有志之士”交流；
</w:t>
      </w:r>
    </w:p>
    <w:p/>
    <w:p>
      <w:pPr/>
      <w:r>
        <w:rPr>
          <w:rStyle w:val="myStyle"/>
        </w:rPr>
        <w:t xml:space="preserve">
	④上司没有“错”，少抱怨，多做事；
</w:t>
      </w:r>
    </w:p>
    <w:p/>
    <w:p>
      <w:pPr/>
      <w:r>
        <w:rPr>
          <w:rStyle w:val="myStyle"/>
        </w:rPr>
        <w:t xml:space="preserve">
	⑤人在做，天在看，做好自己，与同事和谐相处，建立好自己的人脉；
</w:t>
      </w:r>
    </w:p>
    <w:p/>
    <w:p>
      <w:pPr/>
      <w:r>
        <w:rPr>
          <w:rStyle w:val="myStyle"/>
        </w:rPr>
        <w:t xml:space="preserve">
	⑥把每件事做好，人生就会精彩；
</w:t>
      </w:r>
    </w:p>
    <w:p/>
    <w:p>
      <w:pPr/>
      <w:r>
        <w:rPr>
          <w:rStyle w:val="myStyle"/>
        </w:rPr>
        <w:t xml:space="preserve">
	⑦工作中理由和借口会给自己的信用打折；
</w:t>
      </w:r>
    </w:p>
    <w:p/>
    <w:p>
      <w:pPr/>
      <w:r>
        <w:rPr>
          <w:rStyle w:val="myStyle"/>
        </w:rPr>
        <w:t xml:space="preserve">
	⑧努力学习，工作不代表放弃学习，工作了更应该学习。
</w:t>
      </w:r>
    </w:p>
    <w:p/>
    <w:p>
      <w:pPr/>
      <w:r>
        <w:rPr>
          <w:rStyle w:val="myStyle"/>
        </w:rPr>
        <w:t xml:space="preserve">
	工作不能纸上谈兵，说了那么多算是“虚”。既然在4s店工作，那就要必须知道4s―销售、零件供应、售后服务、信息反馈。记住一句话：车到山前必有路，有路必有丰田车。丰田推行5s理念：整理、整顿、清扫、清洁、素养。
</w:t>
      </w:r>
    </w:p>
    <w:p/>
    <w:p>
      <w:pPr/>
      <w:r>
        <w:rPr>
          <w:rStyle w:val="myStyle"/>
        </w:rPr>
        <w:t xml:space="preserve">
	整理――将工作场所任何东西区分为必要的与不必要的，把必要的东西与不必要的东西明确地、严格地区分开来。不必要的东西要尽快处理掉，要有正确的价值意识，使用价值，而不是原购买价值；
</w:t>
      </w:r>
    </w:p>
    <w:p/>
    <w:p>
      <w:pPr/>
      <w:r>
        <w:rPr>
          <w:rStyle w:val="myStyle"/>
        </w:rPr>
        <w:t xml:space="preserve">
	整顿――对整理之后留在现场的必要物品分类放置，排列整齐，明确数量，有效标识；
</w:t>
      </w:r>
    </w:p>
    <w:p/>
    <w:p>
      <w:pPr/>
      <w:r>
        <w:rPr>
          <w:rStyle w:val="myStyle"/>
        </w:rPr>
        <w:t xml:space="preserve">
	清扫――将工场所清扫干净，保持工作场所的干净亮丽；
</w:t>
      </w:r>
    </w:p>
    <w:p/>
    <w:p>
      <w:pPr/>
      <w:r>
        <w:rPr>
          <w:rStyle w:val="myStyle"/>
        </w:rPr>
        <w:t xml:space="preserve">
	清洁――整理、整顿、清扫之后要认真维护，使现场保持完美和最佳状态；
</w:t>
      </w:r>
    </w:p>
    <w:p/>
    <w:p>
      <w:pPr/>
      <w:r>
        <w:rPr>
          <w:rStyle w:val="myStyle"/>
        </w:rPr>
        <w:t xml:space="preserve">
	素养――力提高人员的修身，养成严格遵守规章制度的习惯和作风，这是“5S”活动的核心；这些是岗前必须知道的工作理念。
</w:t>
      </w:r>
    </w:p>
    <w:p/>
    <w:p>
      <w:pPr/>
      <w:r>
        <w:rPr>
          <w:rStyle w:val="myStyle"/>
        </w:rPr>
        <w:t xml:space="preserve">
	公司安排我去洗车房和车间学习，在这两个学到了不少实际的工作常识，在洗车房后，不仅能明确地说出洗车的步骤，还认识了不少车型，比如：威驰、花冠、卡罗拉、锐志、皇冠、RAV-4、霸道、陆地巡洋舰、普锐斯、普瑞维亚（大霸王）等。车间，在师傅的指导下了解了丰田汽车车型间的不同，学会了简单的保养操作，会使用简单的维修工具，能够完成简单的维修任务。
</w:t>
      </w:r>
    </w:p>
    <w:p/>
    <w:p>
      <w:pPr/>
      <w:r>
        <w:rPr>
          <w:rStyle w:val="myStyle"/>
        </w:rPr>
        <w:t xml:space="preserve">
	这次，让我看到了自己以后在公司要学的有很多，要做的还有更多，同时对自己有了更深刻的认识，也改变了自己以前的一些观念和看法，也对自己有了新的规划，为自己融入社会铺下了第一块垫脚石。同时我也会努力为公司奉献自己的微薄之力，做好每一件事，为公司的向荣而自豪。
</w:t>
      </w:r>
    </w:p>
    <w:p/>
    <w:p>
      <w:pPr/>
      <w:r>
        <w:rPr>
          <w:rStyle w:val="myStyle"/>
        </w:rPr>
        <w:t xml:space="preserve">
	特别感谢公司能给我这么一个绝好的机会，让我能在此处任职，并且在此感谢在期间对我照顾有加的上司，同事。
</w:t>
      </w:r>
    </w:p>
    <w:p/>
    <w:p>
      <w:pPr/>
      <w:r>
        <w:rPr>
          <w:rStyle w:val="myStyle"/>
        </w:rPr>
        <w:t xml:space="preserve">
	还有一句话特别想说的事，大学生刚才学校毕业不知道天有多高地有多厚，没有社会关系，创业难，为何不先找份工作做着，有工作就代表着有资源，这个资源是相当抽象的，不能单一看，等有了资源创业岂不简单些了？
</w:t>
      </w:r>
    </w:p>
    <w:p/>
    <w:p>
      <w:pPr/>
      <w:r>
        <w:rPr>
          <w:rStyle w:val="myStyle"/>
        </w:rPr>
        <w:t xml:space="preserve">
	浙江省玉环县楚门镇地处浙江省东南黄金海岸线，位于玉环县北部，楚门半岛中心地带。该镇有三大支柱产业：阀门水暖、环保设备、家具。其中阀门为主要产业，家具次之。工业企业之多达到一百四十几家。
</w:t>
      </w:r>
    </w:p>
    <w:p/>
    <w:p>
      <w:pPr/>
      <w:r>
        <w:rPr>
          <w:rStyle w:val="myStyle"/>
        </w:rPr>
        <w:t xml:space="preserve">
	机械设计制造及其自动化专业的运用：
</w:t>
      </w:r>
    </w:p>
    <w:p/>
    <w:p>
      <w:pPr/>
      <w:r>
        <w:rPr>
          <w:rStyle w:val="myStyle"/>
        </w:rPr>
        <w:t xml:space="preserve">
	机械设计制造及其自动化专业的运用渗透到了该地的几大支柱产业。主要运用于阀门企业。在各大家具公司也有所运用。
</w:t>
      </w:r>
    </w:p>
    <w:p/>
    <w:p>
      <w:pPr/>
      <w:r>
        <w:rPr>
          <w:rStyle w:val="myStyle"/>
        </w:rPr>
        <w:t xml:space="preserve">
	机械设计制造及其自动化专业的工薪：
</w:t>
      </w:r>
    </w:p>
    <w:p/>
    <w:p>
      <w:pPr/>
      <w:r>
        <w:rPr>
          <w:rStyle w:val="myStyle"/>
        </w:rPr>
        <w:t xml:space="preserve">
	在机械设计制造及其自动化这一块主要是模具、设备管理及三维设计等工资较高，一般单位都能签到五千以上，好的甚至能签到七千左右，在进入公司后还会陆续的加薪。但要看到做一般工作的工人，尽管有大学文凭也只有一千八到二千五左右。
</w:t>
      </w:r>
    </w:p>
    <w:p/>
    <w:p>
      <w:pPr/>
      <w:r>
        <w:rPr>
          <w:rStyle w:val="myStyle"/>
        </w:rPr>
        <w:t xml:space="preserve">
	工业工程的运用：
</w:t>
      </w:r>
    </w:p>
    <w:p/>
    <w:p>
      <w:pPr/>
      <w:r>
        <w:rPr>
          <w:rStyle w:val="myStyle"/>
        </w:rPr>
        <w:t xml:space="preserve">
	该地的企业大多属于民营企业，企业规模不是很大。工业工程的运用还不是很全面，但在一些出色的主管所管理的车间主管也许没有学过该专业，但多年的实践使他们从不同的角度去改进作业及管理的模式与方法。也得到了很好的效果，是工业工程专业一个变相的运用。该地的企业都没有设工业工程部，各企业很少有招收工业工程的毕业生的。
</w:t>
      </w:r>
    </w:p>
    <w:p/>
    <w:p>
      <w:pPr/>
      <w:r>
        <w:rPr>
          <w:rStyle w:val="myStyle"/>
        </w:rPr>
        <w:t xml:space="preserve">
	企业对当代大学生的一些看法：
</w:t>
      </w:r>
    </w:p>
    <w:p/>
    <w:p>
      <w:pPr/>
      <w:r>
        <w:rPr>
          <w:rStyle w:val="myStyle"/>
        </w:rPr>
        <w:t xml:space="preserve">
	一、当代大学生很有理论知。
</w:t>
      </w:r>
    </w:p>
    <w:p/>
    <w:p>
      <w:pPr/>
      <w:r>
        <w:rPr>
          <w:rStyle w:val="myStyle"/>
        </w:rPr>
        <w:t xml:space="preserve">
	“当代大学生很有理论知识”这是楚门镇万家乐家具有限公司包装车间主管刘伯夫先生说的。为什么这么说呢？有两种解释：1、当代的大学生只知道谈理论；2、当代的大学生没有实践的经验。就拿工商管理这个专业来说，现代的大学都把他定义为一个专业。在我看来工商管理根本就算不上一个专业，它仅仅是一门实践而已，不实践他永远只是一门理论，而且是没有用的理论。他只是前人的一些经验总结，我们必须要学习，但不可以复制它，因为，任何管理成功的经验都是不可以重复的，这就验证了《孙子兵法》中的一句话“战胜不复”。所以，理论学习很重要，实践更重要。
</w:t>
      </w:r>
    </w:p>
    <w:p/>
    <w:p>
      <w:pPr/>
      <w:r>
        <w:rPr>
          <w:rStyle w:val="myStyle"/>
        </w:rPr>
        <w:t xml:space="preserve">
	二、当代他学生太过于娇贵
</w:t>
      </w:r>
    </w:p>
    <w:p/>
    <w:p>
      <w:pPr/>
      <w:r>
        <w:rPr>
          <w:rStyle w:val="myStyle"/>
        </w:rPr>
        <w:t xml:space="preserve">
	这是我在考察几家企业时，相关负责人一再提到的一句话。为什么呢？一次去海边玩，遇到一个阀门厂的老总时也谈到这个问题。他说他单位在去年招了一个某某大学工业工程专业的一个毕业生，在简历上说了什么都会，比如：现代制造、生产作业管理、绩效管理等。但到公司后，老总先是让他下车间做一些简单的工作。在一般的农民工眼里那是相当的轻松的。没到半个月，他辞职了，原因很简单：我从事的工作太简单，但很累，吃不消。这个老总还透露本来他们公司只是一家小公司，在那个毕业生要走的那几天就准备提他做车间主管了。才工作半个月啊！就让他做主管，虽说公司只有几百人，但效益还不错。说不定做几年公司做大了，自己就是＂开国功臣＂，还可以有自己的股份。但他走了，头也不回的走了。这使我们看到把简单的事做好也能做出一份事业来，苦尽甘来，没有付出哪来收获。从这里我们可以得出以下几点：1、大学生天天宅宿舍，没有加强身体锻炼，干体力活不行吃不消很正常；2、心态不好，其实是很简单很轻松的事，但自己在自己的心理上给自己增加负担，认为不得重用，心感觉累。我在实习期间车间主管、承包商和同事给了我一个不错的绰号“农民工大学生”我想我很喜欢。
</w:t>
      </w:r>
    </w:p>
    <w:p/>
    <w:p>
      <w:pPr/>
      <w:r>
        <w:rPr>
          <w:rStyle w:val="myStyle"/>
        </w:rPr>
        <w:t xml:space="preserve">
	三、眼高手低，想得到的和自己的能力不相符
</w:t>
      </w:r>
    </w:p>
    <w:p/>
    <w:p>
      <w:pPr/>
      <w:r>
        <w:rPr>
          <w:rStyle w:val="myStyle"/>
        </w:rPr>
        <w:t xml:space="preserve">
	在实习期间还遇到一个985、211高校的毕业生在那边发展，我们聊了很多也经常一起出去玩，喝酒，关系不错。听我同学说，该毕业生在xx年毕业工作到现在一共换了五份工作。我感觉很好奇，就在一次喝酒过后问他，我说你对现在的工作满意吗？他抱着我就痛哭失声啊！那个心痛啊！我都无法用文字表达，我觉得在这种情况面前我的文字显得是那样的苍白无力。我问怎么了。他说我堂堂某某大学的毕业生现在就在一小的厂子里面干承包，人家小学不毕业现在却是某某公司的老总，身价过亿。我说那你想做什么，他说我读大学的时候一直梦想自己创业成为享誉一代的企业家。想法不错啊！我前面说过我和他关系不错，经常一起玩。在我和他交往的`期间，我发现他根本就不具备一个企业家的潜质。在《刘邦大传》里面作者把人才分为了四种，分别是帝才，天生就是坐享天下的；相才，天生就是给人家经营、管理天下的；将才，天生就是给人家打天下的；奴才，天生就是阿谀奉承的。这分析得很到位啊！一个人的经历和思想决定了他该做什么。结果我就劝他不要再频繁的换工作了，踏踏实实的干总会有自己的一片天地。从这里我们不难看到，一个人能够科学的给自己定位是很重要的，有什么样的才能才能做什么样的事。做得到什么才能得到什么，不可以眼高手低！
</w:t>
      </w:r>
    </w:p>
    <w:p/>
    <w:p>
      <w:pPr/>
      <w:r>
        <w:rPr>
          <w:rStyle w:val="myStyle"/>
        </w:rPr>
        <w:t xml:space="preserve">
	四、“只有我会”
</w:t>
      </w:r>
    </w:p>
    <w:p/>
    <w:p>
      <w:pPr/>
      <w:r>
        <w:rPr>
          <w:rStyle w:val="myStyle"/>
        </w:rPr>
        <w:t xml:space="preserve">
	各单位负责人都说，当代大学生常在企业里说的一句话就是“只有我会”，是的，很多人都认为只有我会，这不仅当代的大学生这样想，好多的职业人也这样想。这说明了什么呢？1、目中无人，自高自大；2、缺乏团队精神。能够掌握一门核心技术，只有你会这当然是一种资本，一种可以和别人叫板的资本。但拧螺丝也只有你会吗？扫地也只有你会吗？……好好想想，什么你都会了，人家还做什么 。以自我为中心看不到别人的价值这是很多大学生的通病，谁愿意和这样的人合作交往。所以，好多人成为了技工，只有一部分人成了高管，成了企业家。学会合作，人生会因为合作才显得丰富多彩，才能够走得更高更远。把我所会的教给人家，学到人家会的。不断地更新自己的知识、技能和认识，才能在21世纪这个知识大爆炸的时代为自己在人才市场找到一个不错的买家。
</w:t>
      </w:r>
    </w:p>
    <w:p/>
    <w:p>
      <w:pPr/>
      <w:r>
        <w:rPr>
          <w:rStyle w:val="myStyle"/>
        </w:rPr>
        <w:t xml:space="preserve">
	五、实践报告后记
</w:t>
      </w:r>
    </w:p>
    <w:p/>
    <w:p>
      <w:pPr/>
      <w:r>
        <w:rPr>
          <w:rStyle w:val="myStyle"/>
        </w:rPr>
        <w:t xml:space="preserve">
	由于个人能力、时间和知识有限，有的见解和认识有欠全面，有的甚至是错误的。 也许有的观点和见解很多的名家也提到过，甚至作了深入的剖析。但是， 本人只愿在此和大家一起分享和交流我的个人所得。因为我真的是获益匪浅，深有感触。
</w:t>
      </w:r>
    </w:p>
    <w:p/>
    <w:p>
      <w:pPr>
        <w:jc w:val="center"/>
      </w:pPr>
      <w:r>
        <w:rPr>
          <w:rStyle w:val="myStyleh4"/>
        </w:rPr>
        <w:t xml:space="preserve">大学毕业生车间实习报告1700字</w:t>
      </w:r>
    </w:p>
    <w:p/>
    <w:p>
      <w:pPr/>
      <w:r>
        <w:rPr>
          <w:rStyle w:val="myStyle"/>
        </w:rPr>
        <w:t xml:space="preserve">
	在这里我接触了许多新的东西，在这里学习期间觉得自己也应该懂得很多，开始的时候对这些东西还是比较感兴趣的，觉得这个学的应该比较简单的，但是到了后面就越来越难了，不管是操作人员还是其它的师傅们说的一些专有的名词也不知道，自己慢慢的意识到学的东西还有许多，现在说到这些专有的名词就懂啦，也可以自己看懂啦。
</w:t>
      </w:r>
    </w:p>
    <w:p/>
    <w:p>
      <w:pPr/>
      <w:r>
        <w:rPr>
          <w:rStyle w:val="myStyle"/>
        </w:rPr>
        <w:t xml:space="preserve">
	来到xx科技，第一天听x总跟我们交流实习中一些事情，对我这样一个刚实习的人来说无疑是一种入门的指导课，而且感触颇多，后来多少接触过几次，更是很佩服，人应该有种学习的精神，从他的身上能找到自己渴望学习的东西。
</w:t>
      </w:r>
    </w:p>
    <w:p/>
    <w:p>
      <w:pPr/>
      <w:r>
        <w:rPr>
          <w:rStyle w:val="myStyle"/>
        </w:rPr>
        <w:t xml:space="preserve">
	到了车间，xx工长给我讲了许多安全事情上的问题，让我们怀着一个一切做事小心谨慎的态度去面对我们面前的机械和电器设备，在分组以后，我被分到调试组中，xx大哥针对我们刚从校内出来学生实践能力差的弱点，给我们几个讲解了许多元器件的功能和作用，接线方式，图纸说明，系统学习了 UPS， 空开，交流接触器，电机，变频柜，热继电器，温度开关等等许多电器元器件，然后由xx，x等几位哥哥带我们进入调试程序。
</w:t>
      </w:r>
    </w:p>
    <w:p/>
    <w:p>
      <w:pPr/>
      <w:r>
        <w:rPr>
          <w:rStyle w:val="myStyle"/>
        </w:rPr>
        <w:t xml:space="preserve">
	方法是：先测三相平衡，通断，绝缘等等，保证前期准备工作，开始上电进行调试工作，开触摸控制屏上出现什么故障，对应图纸去找，并且排除故障，等他们保证主控机舱控制柜正常运行，然后给我们出几个长见的问题，让我自己动手去排查，从而改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2023-08-06T13:05:49+08:00</dcterms:created>
  <dcterms:modified xsi:type="dcterms:W3CDTF">2023-08-06T13:05:49+08:00</dcterms:modified>
</cp:coreProperties>
</file>

<file path=docProps/custom.xml><?xml version="1.0" encoding="utf-8"?>
<Properties xmlns="http://schemas.openxmlformats.org/officeDocument/2006/custom-properties" xmlns:vt="http://schemas.openxmlformats.org/officeDocument/2006/docPropsVTypes"/>
</file>