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寒假电脑销售实习报告</w:t>
      </w:r>
    </w:p>
    <w:p/>
    <w:p/>
    <w:p>
      <w:pPr/>
      <w:r>
        <w:rPr>
          <w:rStyle w:val="myStyle"/>
        </w:rPr>
        <w:t xml:space="preserve">
	暑假已经结束了，一个完美的暑假对我来说，让我成长了很多，在过去的暑假两个月中，我参加到社会实习中，在实习中锻炼了自己的能力，可以说，自己成长了很多，我相信自己在过去一段时间的努力是值得的。这一次实习给我的总体感受就是我成长了很多，对社会有了很重要的认识，我相信在今后的工作中，我可以做的更好的，我相信自己在以后的工作中一定会走的更远!
</w:t>
      </w:r>
    </w:p>
    <w:p/>
    <w:p>
      <w:pPr/>
      <w:r>
        <w:rPr>
          <w:rStyle w:val="myStyle"/>
        </w:rPr>
        <w:t xml:space="preserve">
	又一次门店实习结束了，就好像自己昨天还在公司是似的。实习的二十天，充实的二十天，不断思考学习进步的二十天。实习主要的就是接触销售，销售电脑，推销自己。老大讲，门店实习销售是王道。的确销售可以提高我的交际能力，能锻炼我们的口才。销售的整个过程才是我们需要重视的。在二十天的实习当中接待了很多客户，也不断地累积着自己的销售经验和技巧。从刚开始觉得销售只是运气使然，没什么技术含量。到后来真的认识到了销售其实真的是一门伟大的艺术。自己也慢慢地摸索出好多销售技巧：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2023-08-19T20:52:48+08:00</dcterms:created>
  <dcterms:modified xsi:type="dcterms:W3CDTF">2023-08-19T20:52:48+08:00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