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人生励志篇演讲稿6篇</w:t>
      </w:r>
    </w:p>
    <w:p/>
    <w:p/>
    <w:p>
      <w:pPr/>
      <w:r>
        <w:rPr>
          <w:rStyle w:val="myStyle"/>
        </w:rPr>
        <w:t xml:space="preserve">
	人生励志篇演讲稿6篇
</w:t>
      </w:r>
    </w:p>
    <w:p/>
    <w:p>
      <w:pPr/>
      <w:r>
        <w:rPr>
          <w:rStyle w:val="myStyle"/>
        </w:rPr>
        <w:t xml:space="preserve">
	演讲稿的内容要根据具体情境、具体场合来确定，要求情感真实，尊重观众。在日新月异的现代社会中，演讲稿与我们的生活息息相关，在写之前，可以先参考范文，以下是小编精心整理的人生励志篇演讲稿，仅供参考，希望能够帮助到大家。
</w:t>
      </w:r>
    </w:p>
    <w:p/>
    <w:p>
      <w:pPr>
        <w:jc w:val="center"/>
      </w:pPr>
      <w:r>
        <w:rPr>
          <w:rStyle w:val="myStyleh4"/>
        </w:rPr>
        <w:t xml:space="preserve">人生励志篇演讲稿1</w:t>
      </w:r>
    </w:p>
    <w:p/>
    <w:p>
      <w:pPr/>
      <w:r>
        <w:rPr>
          <w:rStyle w:val="myStyle"/>
        </w:rPr>
        <w:t xml:space="preserve">
	大家好！
</w:t>
      </w:r>
    </w:p>
    <w:p/>
    <w:p>
      <w:pPr/>
      <w:r>
        <w:rPr>
          <w:rStyle w:val="myStyle"/>
        </w:rPr>
        <w:t xml:space="preserve">
	我今天要演讲的题目是“人生的目标”
</w:t>
      </w:r>
    </w:p>
    <w:p/>
    <w:p>
      <w:pPr/>
      <w:r>
        <w:rPr>
          <w:rStyle w:val="myStyle"/>
        </w:rPr>
        <w:t xml:space="preserve">
	古人云：“有志者，事竟成。”所谓志，就是指―个人为自己确立的“远大志向”，确立的人生目标。人生目标，是生活的灯塔，力量的源泉，如果失去了它，就会迷失前进的方向。确定了人生的目标，才可能选择生活的道路，进而才能够掌握、控制自己的人生。
</w:t>
      </w:r>
    </w:p>
    <w:p/>
    <w:p>
      <w:pPr/>
      <w:r>
        <w:rPr>
          <w:rStyle w:val="myStyle"/>
        </w:rPr>
        <w:t xml:space="preserve">
	有了目标，人生就变的充满意义，―切似乎清晰、明朗地摆在你的.面前。什么是应当去做的，什么是不应当去做的，为什么而做，为谁而做，所有的要素都是那么明显而清晰。于是生活便会添加更多的活力与激情。使我们自身隐匿的潜能得到充分地迸发，为实现高素质的人生打下坚实的基础。
</w:t>
      </w:r>
    </w:p>
    <w:p/>
    <w:p>
      <w:pPr/>
      <w:r>
        <w:rPr>
          <w:rStyle w:val="myStyle"/>
        </w:rPr>
        <w:t xml:space="preserve">
	大家好！我今天演讲的题目是《人生处处是“考场”》。
</w:t>
      </w:r>
    </w:p>
    <w:p/>
    <w:p>
      <w:pPr/>
      <w:r>
        <w:rPr>
          <w:rStyle w:val="myStyle"/>
        </w:rPr>
        <w:t xml:space="preserve">
	歌曲《游戏人间》唱道：何不游戏人间，管它虚度多少岁月。在他们认为，人生是可以随意对待的。这反映了一种怎样的人生态度呢？这是一种玩世不恭、不认真对待人生的错误态度。因为生活告诉我们：人生处处是考场，我们应积极地面对每一场考试。
</w:t>
      </w:r>
    </w:p>
    <w:p/>
    <w:p>
      <w:pPr/>
      <w:r>
        <w:rPr>
          <w:rStyle w:val="myStyle"/>
        </w:rPr>
        <w:t xml:space="preserve">
	人生处处是考场。在成长过程中，不知要遇到多少不寻常的考试。期中考试、期终考试、中考、高考……这些文化考试，仅仅是为了检验我们学习和掌握科学文化知识情况的手段。诚然，我们要认真谨慎对待，以便我们学到更多的文化知识，全面提高能力，增长才干，但对人生道路上的考试，有人却疏忽了。他们持游戏人间的态度，认为人生之路漫长，不大把挥霍，怎么消耗得完？或者认为人生之路多烦恼，今日不醉何时醉？这种态度是对人生的怠慢。他们用“我拿青春赌明天”做随遇而安、得过且过的遁词，用“赌”作为对待明天、对待人生的信条，用时间、青春做赌注，浑浑噩噩过一生。所以，在人生的答卷上，他们留下了萧洒尽失的一笔；在人生的考场上，他们留下了风采全无的狼狈相。波兰有一句谚语：有两种生活，一种是腐烂，一种是燃烧。他们选择了前者。
</w:t>
      </w:r>
    </w:p>
    <w:p/>
    <w:p>
      <w:pPr/>
      <w:r>
        <w:rPr>
          <w:rStyle w:val="myStyle"/>
        </w:rPr>
        <w:t xml:space="preserve">
	但是，在生活中却有更多的人选择了后者。他们深切地体会到：人最宝贵的东西是生命，生命就意味着战斗。因为生命每个人只有一次，所以，人的一生不能虚度，不能碌碌无为，马克思顽强地工作着，最后坐在写字台前溘然长逝；鲁迅在1936年10月19日逝世的前三天还写了《因太炎先生想起的二三事》；竺可桢在生命垂危之际，还在病床上用颤抖的手记录当天的气温。他们即使在生命的最后时刻，也在燃烧着、战斗着。在人生的考场上，他们只争朝夕；在生命的长河中，他们有效地利用了每一分、每一秒。人生，并不是一支短短的蜡烛，而是一支由我们暂时拿着的火炬，我们一定要把它燃烧得光明灿烂，余晖永存人间。游戏人间者选择了腐烂，而古今中外的奋进者选择了燃烧。人生的考场上，一样的试题，交上的却是截然不同的答卷！
</w:t>
      </w:r>
    </w:p>
    <w:p/>
    <w:p>
      <w:pPr>
        <w:jc w:val="center"/>
      </w:pPr>
      <w:r>
        <w:rPr>
          <w:rStyle w:val="myStyleh4"/>
        </w:rPr>
        <w:t xml:space="preserve">人生励志篇演讲稿2</w:t>
      </w:r>
    </w:p>
    <w:p/>
    <w:p>
      <w:pPr/>
      <w:r>
        <w:rPr>
          <w:rStyle w:val="myStyle"/>
        </w:rPr>
        <w:t xml:space="preserve">
	老师们、同学们：
</w:t>
      </w:r>
    </w:p>
    <w:p/>
    <w:p>
      <w:pPr/>
      <w:r>
        <w:rPr>
          <w:rStyle w:val="myStyle"/>
        </w:rPr>
        <w:t xml:space="preserve">
	大家早上好！我演讲的题目是《养成良好习惯 成就美好人生》。
</w:t>
      </w:r>
    </w:p>
    <w:p/>
    <w:p>
      <w:pPr/>
      <w:r>
        <w:rPr>
          <w:rStyle w:val="myStyle"/>
        </w:rPr>
        <w:t xml:space="preserve">
	初冬，像一位美丽的、高贵的、矜持的公主，舞动着她那神奇的面纱，送来阵阵凛冽的寒风。 大雪随着寒冬来了，街道仿佛是银子铸成的，那么亮，那么有光辉。 在这个美丽的季节， 发生了许多让我们难忘的事，它们将在我们的人生历史长河抹上重重的一笔，其中充满了欢笑，也撒下了眼泪。
</w:t>
      </w:r>
    </w:p>
    <w:p/>
    <w:p>
      <w:pPr/>
      <w:r>
        <w:rPr>
          <w:rStyle w:val="myStyle"/>
        </w:rPr>
        <w:t xml:space="preserve">
	同学们，我想告诉你：哭过、笑过，别忘了赶路。因为我们的梦还没有实现。人生的优秀还没有绽放，命运的精彩还没有点亮。为了让那心动的时刻早日到来，为了使我们的'拼搏不留遗憾，我今天给大家探讨一个老话题――好习惯成就好人生。
</w:t>
      </w:r>
    </w:p>
    <w:p/>
    <w:p>
      <w:pPr/>
      <w:r>
        <w:rPr>
          <w:rStyle w:val="myStyle"/>
        </w:rPr>
        <w:t xml:space="preserve">
	在学习和生活中，我们常常仰慕优秀的人，我们都渴望自己也成为一个优秀的人，但又似乎感觉优秀是一个遥不可及的目标，很难达到。其实，优秀离我们并不遥远，优秀体现在你我的一言一行之中，体现在一件件不起眼的小事之中。你是否留意到我们的校园里、楼梯上、教室里随处可见的垃圾？这种景象与周围的树木花草是多么的不和谐，这里面有你的责任吗？你留意过周围同学的语言吗？那脱口而出的脏字是不是很刺耳？这里面有你的声音吗？你对老师、长辈礼貌吗？你对同学友善吗？千万不要以为这些都是寻常小事，正是这些寻常小事体现着你的个人素质。
</w:t>
      </w:r>
    </w:p>
    <w:p/>
    <w:p>
      <w:pPr/>
      <w:r>
        <w:rPr>
          <w:rStyle w:val="myStyle"/>
        </w:rPr>
        <w:t xml:space="preserve">
	古人说“勿以善小而不为，勿以恶小而为之”，这句话我们应当铭记在心。我们的校园每天都有很多的老师同学在辛勤地整理，教学楼也有各班值日生在辛勤劳动，当你随手扔下一片纸、塑料袋的时候，想到过他们的辛劳吗？你可能觉得一片废纸而已，没什么大不了的，设想如果全校学生人人都扔一片废纸，校园是什么样？我们尊重别人的劳动了吗？把纸片、塑料袋扔到垃圾筒里去，其实并不需要花多长时间，费多大力气，只是举手之劳，说到底这是个习惯问题。如果人人都养成好习惯，校园会是多么清洁、美丽。在优美的环境中工作、学习，人人都会心情舒畅。
</w:t>
      </w:r>
    </w:p>
    <w:p/>
    <w:p>
      <w:pPr/>
      <w:r>
        <w:rPr>
          <w:rStyle w:val="myStyle"/>
        </w:rPr>
        <w:t xml:space="preserve">
	著名教育家叶圣陶先生说过这样一句话：“什么是教育简单一句话，就是要养成习惯。”学生在学校，不仅要学好科学文化知识，更要进行能力培养，良好习惯的养成。这也正是以人为本的素质教育思想的真谛所在。
</w:t>
      </w:r>
    </w:p>
    <w:p/>
    <w:p>
      <w:pPr/>
      <w:r>
        <w:rPr>
          <w:rStyle w:val="myStyle"/>
        </w:rPr>
        <w:t xml:space="preserve">
	培养好习惯就是在追求优秀。追求优秀是一种积极的意识，这种意识可使一个人脱胎换骨，成就一个全新的你。“冰冻三尺非一日之寒”说明人的行为习惯的养成是日积月累的，并非是一蹴而就的。同学们，我们应当不懈地培养好习惯，用我们的优秀行为感染周围的人，影响周围的人。比如，出入教室时，轻轻地带上门；放学了，随手关上教室的灯；在公共场所，轻声慢步；见到老师，礼貌问候，上学路上右行、注意交通安全等等。这些都应成为我们的习惯。
</w:t>
      </w:r>
    </w:p>
    <w:p/>
    <w:p>
      <w:pPr/>
      <w:r>
        <w:rPr>
          <w:rStyle w:val="myStyle"/>
        </w:rPr>
        <w:t xml:space="preserve">
	播下一个行动，你将收获一种习惯；播下一种习惯，你将收获一种性格；播下一种性格，你将收获一种命运。祝愿我们每个人都能养成好习惯，成就好人生。
</w:t>
      </w:r>
    </w:p>
    <w:p/>
    <w:p>
      <w:pPr/>
      <w:r>
        <w:rPr>
          <w:rStyle w:val="myStyle"/>
        </w:rPr>
        <w:t xml:space="preserve">
	让我们为好习惯的缆绳系上恒心的索链，让我们扬帆起航，成就生命的精彩吧!
</w:t>
      </w:r>
    </w:p>
    <w:p/>
    <w:p>
      <w:pPr>
        <w:jc w:val="center"/>
      </w:pPr>
      <w:r>
        <w:rPr>
          <w:rStyle w:val="myStyleh4"/>
        </w:rPr>
        <w:t xml:space="preserve">人生励志篇演讲稿3</w:t>
      </w:r>
    </w:p>
    <w:p/>
    <w:p>
      <w:pPr/>
      <w:r>
        <w:rPr>
          <w:rStyle w:val="myStyle"/>
        </w:rPr>
        <w:t xml:space="preserve">
	康老师曾经说过：当世界失去你世界少了什么，你的意义就是什么。那么什么才是人生的意义呢?
</w:t>
      </w:r>
    </w:p>
    <w:p/>
    <w:p>
      <w:pPr/>
      <w:r>
        <w:rPr>
          <w:rStyle w:val="myStyle"/>
        </w:rPr>
        <w:t xml:space="preserve">
	比如说我在这里演讲，如果这次演讲被你们理解了，那它就会对你有意义。但是它不会成为你人生的意义，因为这次演讲不会因为失去你而改变什么，但是这次演讲会成为我人生的意义，因为失去我就不会有对你们有意义的演讲
</w:t>
      </w:r>
    </w:p>
    <w:p/>
    <w:p>
      <w:pPr/>
      <w:r>
        <w:rPr>
          <w:rStyle w:val="myStyle"/>
        </w:rPr>
        <w:t xml:space="preserve">
	所以说人生的意义就是做对他人对社会有意义的事
</w:t>
      </w:r>
    </w:p>
    <w:p/>
    <w:p>
      <w:pPr/>
      <w:r>
        <w:rPr>
          <w:rStyle w:val="myStyle"/>
        </w:rPr>
        <w:t xml:space="preserve">
	如果有人说你的人生有意义，其实这句话少了点成分，原句应该是：你的人生的他人或社会有意义，具体来说就是：
</w:t>
      </w:r>
    </w:p>
    <w:p/>
    <w:p>
      <w:pPr/>
      <w:r>
        <w:rPr>
          <w:rStyle w:val="myStyle"/>
        </w:rPr>
        <w:t xml:space="preserve">
	人生的意义不是你所买到的。而是你所创造的
</w:t>
      </w:r>
    </w:p>
    <w:p/>
    <w:p>
      <w:pPr/>
      <w:r>
        <w:rPr>
          <w:rStyle w:val="myStyle"/>
        </w:rPr>
        <w:t xml:space="preserve">
	不是你所获得的，而是你所付出的
</w:t>
      </w:r>
    </w:p>
    <w:p/>
    <w:p>
      <w:pPr/>
      <w:r>
        <w:rPr>
          <w:rStyle w:val="myStyle"/>
        </w:rPr>
        <w:t xml:space="preserve">
	不是你所学到的，而是你所传授的
</w:t>
      </w:r>
    </w:p>
    <w:p/>
    <w:p>
      <w:pPr/>
      <w:r>
        <w:rPr>
          <w:rStyle w:val="myStyle"/>
        </w:rPr>
        <w:t xml:space="preserve">
	人生的意义不是你的成功，而是你的价值
</w:t>
      </w:r>
    </w:p>
    <w:p/>
    <w:p>
      <w:pPr/>
      <w:r>
        <w:rPr>
          <w:rStyle w:val="myStyle"/>
        </w:rPr>
        <w:t xml:space="preserve">
	人生的`意义是你的每一次正直，勇敢，怜悯的行为对他人的影响
</w:t>
      </w:r>
    </w:p>
    <w:p/>
    <w:p>
      <w:pPr/>
      <w:r>
        <w:rPr>
          <w:rStyle w:val="myStyle"/>
        </w:rPr>
        <w:t xml:space="preserve">
	火柴的价值不是它的长度，不是它的颜色，而是它的光和热
</w:t>
      </w:r>
    </w:p>
    <w:p/>
    <w:p>
      <w:pPr/>
      <w:r>
        <w:rPr>
          <w:rStyle w:val="myStyle"/>
        </w:rPr>
        <w:t xml:space="preserve">
	千里马的价值不是它的吃喝，不是它的酣睡，而是它的奔驰
</w:t>
      </w:r>
    </w:p>
    <w:p/>
    <w:p>
      <w:pPr/>
      <w:r>
        <w:rPr>
          <w:rStyle w:val="myStyle"/>
        </w:rPr>
        <w:t xml:space="preserve">
	让我们在奉献中提升我们的价值吧
</w:t>
      </w:r>
    </w:p>
    <w:p/>
    <w:p>
      <w:pPr/>
      <w:r>
        <w:rPr>
          <w:rStyle w:val="myStyle"/>
        </w:rPr>
        <w:t xml:space="preserve">
	但是生活中会有另一种情况：火柴在使用前被一起，千里马被养在动物园里
</w:t>
      </w:r>
    </w:p>
    <w:p/>
    <w:p>
      <w:pPr/>
      <w:r>
        <w:rPr>
          <w:rStyle w:val="myStyle"/>
        </w:rPr>
        <w:t xml:space="preserve">
	但是这个时候只要他们肯于奉献一样会有它们的价值，火柴可以分解成植物的养料，千里马可以成为观赏的对象
</w:t>
      </w:r>
    </w:p>
    <w:p/>
    <w:p>
      <w:pPr/>
      <w:r>
        <w:rPr>
          <w:rStyle w:val="myStyle"/>
        </w:rPr>
        <w:t xml:space="preserve">
	所以即使世界不会因为你而有太大改变，但是只要你曾经努力过，你就实现了你的价值，就像泰戈尔曾经说过的，虽然天空没有翅膀的痕迹但我很高兴我已经飞过了。
</w:t>
      </w:r>
    </w:p>
    <w:p/>
    <w:p>
      <w:pPr>
        <w:jc w:val="center"/>
      </w:pPr>
      <w:r>
        <w:rPr>
          <w:rStyle w:val="myStyleh4"/>
        </w:rPr>
        <w:t xml:space="preserve">人生励志篇演讲稿4</w:t>
      </w:r>
    </w:p>
    <w:p/>
    <w:p>
      <w:pPr/>
      <w:r>
        <w:rPr>
          <w:rStyle w:val="myStyle"/>
        </w:rPr>
        <w:t xml:space="preserve">
	尊敬的老师，亲爱的同学们，
</w:t>
      </w:r>
    </w:p>
    <w:p/>
    <w:p>
      <w:pPr/>
      <w:r>
        <w:rPr>
          <w:rStyle w:val="myStyle"/>
        </w:rPr>
        <w:t xml:space="preserve">
	大家晚上好！非常感谢你们热情的掌声，我叫××，来自××班。感谢学院领导以及学生会的工作人员，让我能有这样一个机会和大家分享我的大学生活中的经历和感悟。今天我汇报的题目是青春与坚持，大学与成长今天是我第一次做这样的报告，也很可能是大学中的最后一次，我也很用心的为这次报告做了一些功课，希望能够尽可能的和大家分享我的一些感悟，使大家在大学的求学路上少一些困惑。
</w:t>
      </w:r>
    </w:p>
    <w:p/>
    <w:p>
      <w:pPr/>
      <w:r>
        <w:rPr>
          <w:rStyle w:val="myStyle"/>
        </w:rPr>
        <w:t xml:space="preserve">
	今天我主要与大家分享以下三个方面的内容，首先我要谈一下我的个人经历。
</w:t>
      </w:r>
    </w:p>
    <w:p/>
    <w:p>
      <w:pPr/>
      <w:r>
        <w:rPr>
          <w:rStyle w:val="myStyle"/>
        </w:rPr>
        <w:t xml:space="preserve">
	在谈经历之前，让大家先简单的了解一下我。生活中的我，和大家一样，有一些自己的兴趣爱好，也有一些希望实现的目标，总的来说，这样的我既丰富，又简单，既阳光，又坦诚。
</w:t>
      </w:r>
    </w:p>
    <w:p/>
    <w:p>
      <w:pPr/>
      <w:r>
        <w:rPr>
          <w:rStyle w:val="myStyle"/>
        </w:rPr>
        <w:t xml:space="preserve">
	当然我的经历其实也很简单，我觉得它只是一个关于成长的故事。
</w:t>
      </w:r>
    </w:p>
    <w:p/>
    <w:p>
      <w:pPr/>
      <w:r>
        <w:rPr>
          <w:rStyle w:val="myStyle"/>
        </w:rPr>
        <w:t xml:space="preserve">
	经过一年的复读学习，我来到了××，开始了我的大学生活。深刻的记得第一次班会上学班用两个字概括了大一的印象，那就是迷茫。这个标签也贴在我的身上，大一的我，仍旧相信了高考前老师和父母的善意谎言：孩子，你只要好好努力了高三这一年，到了大学就轻松了。进入大学，我便没有把学习放在心上，上课也会不自觉的睡着，完全没有了学习的动力，我被“奋斗一年，幸福一生”这样一劳永逸的想法欺骗了一年，大一我在学习上没有取得任何成绩。但是唯一值得庆幸的是大一的我树立了两个好的心态目标，才没有让我的迷失自己。一是独立，我希望能靠自己的力量去赚钱完成大学学业，减轻家里的负担，于是我积极去尝试了一些兼职，做过酒店服务员、卖场促销员、也有同时兼了3份家教，这都是一些很平凡的工作，但是至少满足了我的小小愿望，为自己赚取了一定的生活费用。我的另一个心态是锻炼。我个性偏内向，对自己也不自信，刚进大学的想法很大，希望通过大学四年改变自己的不足，让自己达到破茧成蝶的状态，于是我非常有冲劲的参加了学生会组织的一些面试，最后也非常幸运的加入了××，跨出了改变自己的第一步。
</w:t>
      </w:r>
    </w:p>
    <w:p/>
    <w:p>
      <w:pPr/>
      <w:r>
        <w:rPr>
          <w:rStyle w:val="myStyle"/>
        </w:rPr>
        <w:t xml:space="preserve">
	进入大二后，我在学习上才真正的顿悟。使我茅塞顿开的我们班上两个凭借大一优异成绩获得国家励志奖学金的同学，其中一个还是我的室友，对于获得奖学金我之前一直认为是遥不可及的事情，但就这样在身边发生了，这对我的鼓动很大，而且我发现努力学习所得到回报的效率比在外奔波兼职要高得多，我想这应该就是知识的价值和榜样的力量。于是我在学习上树立了明确的目标，不过践行目标的过程是不容易的。因为我的时间已经被大二繁多的课程、部门学生工作、校内兼职瓜分得没有规律，不过我善于寻找、总结方法，我发现要想高效利用时间，一方面要学会迅速转换自己的角色和心态，使自己专一的尽快的投入学习当中，另一方面要学会抓住细小分散的时间，把看似无用的时间积累利用起来，变成学习的黄金时间，在复习阶段我坚持每天最后一个离开教室，坚持每日进行总结和计划，这样的坚持让我顺利的实现了自己的目标。但是我收获的不仅仅是最初的目标，我发现在不知不觉中我已经学会了自主学习，学会了管理时间，学会了如何坚持，这才是对人生最大的财富。
</w:t>
      </w:r>
    </w:p>
    <w:p/>
    <w:p>
      <w:pPr/>
      <w:r>
        <w:rPr>
          <w:rStyle w:val="myStyle"/>
        </w:rPr>
        <w:t xml:space="preserve">
	大三，让我感到非常自豪的是我继续留在了××，让我继续充当××的角色。仍旧清晰的记得部长竞选前的紧张心情，那是我第一次的竞选演讲，我第一次穿上了正装，第一次面对那么多人介绍自己，上台前我一遍遍的背诵我的稿子，我知道也许我不是最出色的那个，但我可以做到最努力的那一个。最后我幸运的留在了×××，三年来的党建工作，我最开心的是结识了一大群惺惺相惜的×××。包括学院的××老师，往届学长学姐们，以及××的同事们，特别感谢你们，每次感觉自己找不到方向的时候，只要和你们在一起，总有神经一绷的感觉，让我顿时清醒。而对于××，我觉得润物细无声是对她最好的诠释。××的工作看似琐碎、默默无闻，但是小小工作中有大大的智慧，她在潜移默化中改变了我。朋友眼中的我是一个有点大条的'人，但是现在的我处事可以非常的严谨、细致，我自认为我是一个不善于表达的人，但是现在的我可以勇敢的站在台上讲出我真实的想法，这些成长离不开党办这个平台对我的锻炼，我以自己是一个××而自豪。
</w:t>
      </w:r>
    </w:p>
    <w:p/>
    <w:p>
      <w:pPr/>
      <w:r>
        <w:rPr>
          <w:rStyle w:val="myStyle"/>
        </w:rPr>
        <w:t xml:space="preserve">
	这是对我大学主要经历的一个概括。其实我一直认为我的经历并不算丰富，只能说我做了我自己应该做的事情。其实我反而会更加羡慕那些潜心钻研自己兴趣爱好的人的经历。当然我也获得了一些荣誉，其中很多荣誉是我没有预料到的，因为我最初的想法都很简单，那这些超出我预想的荣誉我觉得是伴随着我的努力而来的，是对我个人执着与坚持的一个肯定。所有我相信机会和幸运还是眷顾勤奋的人多一点。
</w:t>
      </w:r>
    </w:p>
    <w:p/>
    <w:p>
      <w:pPr/>
      <w:r>
        <w:rPr>
          <w:rStyle w:val="myStyle"/>
        </w:rPr>
        <w:t xml:space="preserve">
	现在的我，也站在了毕业的分岔路口，身边的每个人都做出了自己的选择，而我坚持了自己的选择――钻进了找工作的大军中，直接就业。当然对于这个决定我周围的人都很困惑，说你这么好的成绩，怎么不去读研呢，找工作不浪费了吗。相信大家也有这样的疑问。当时做这个决定我是经过了深思熟虑的，我认为每个人的兴趣、能力、人生观、价值观都是不同的，我只能说我现在的选择是符合了我个人的兴趣能力以及人生价值观，我不知道我未来的路是不是要比考上研究生的人会要走得曲折，但是我可以肯定的是我一定会走得坦坦荡荡，不会为今天的选择而后悔，因为不管未来如何，我都会善待自己的选择。
</w:t>
      </w:r>
    </w:p>
    <w:p/>
    <w:p>
      <w:pPr/>
      <w:r>
        <w:rPr>
          <w:rStyle w:val="myStyle"/>
        </w:rPr>
        <w:t xml:space="preserve">
	曾经听一个踢踏舞专家对美国著名踢踏舞表演者这样一次评价，他说她之所以跳得这么美，是因为她的心在告诉她的脚步该往哪里迈。这句话给我的印象特别的深，我想告诉大家的是在自己做选择的时候，不要太多的被外界的因素影响，而是要找个时间、找个地方好好的问一下自己的心。我到底心里真正喜欢什么，想要做什么，想要得到什么，我觉得只有心之所向才不会使自己迷失方向。
</w:t>
      </w:r>
    </w:p>
    <w:p/>
    <w:p>
      <w:pPr/>
      <w:r>
        <w:rPr>
          <w:rStyle w:val="myStyle"/>
        </w:rPr>
        <w:t xml:space="preserve">
	有了经历肯定会有感悟，我也用心总结了一些对大学生活有意义的话，希望能够与大家共勉。
</w:t>
      </w:r>
    </w:p>
    <w:p/>
    <w:p>
      <w:pPr/>
      <w:r>
        <w:rPr>
          <w:rStyle w:val="myStyle"/>
        </w:rPr>
        <w:t xml:space="preserve">
	别总想复制别人的成功，去做最想做的自己。这句话我想送给在座的所有的人。每一年我们都要听一些优秀的学长学姐给我们做报告，对于处在迷茫困惑中的我们，会因为他们的优秀事迹而深受鼓舞，也有人把他们作为自己以后努力的榜样。但是我想说，不要盲目效仿，他们的精神品质肯定是有学习的地方，但是他们的经历却不一定是最适合自己的。大家应该思考他们的成功是不是自己真心想要的，一定要清楚自己的兴趣在哪里，自己未来发展的目标是什么，我觉得只有符合了自己的兴趣以及目标，这样才能走出一条属于自己的不留遗憾的路。
</w:t>
      </w:r>
    </w:p>
    <w:p/>
    <w:p>
      <w:pPr/>
      <w:r>
        <w:rPr>
          <w:rStyle w:val="myStyle"/>
        </w:rPr>
        <w:t xml:space="preserve">
	大学有时候会像迷宫，走着走着就不知道该往哪边走了，特别是对于大二大三的同学，读了一两年大学了，却不知道自己到底收获到了什么，也不知道自己下一步往哪里走才是最正确的。会有很多种疑问，我到底要不要转专业，要不要修双学位，要不要考研等等。这个时候我想说的是别着急没选好方向，请保持你对世界的好奇心。很多事情光靠想很难下个定论，一定要自己亲自尝试了才会真正的知道自己喜不喜欢，对自己到底有没有意义。不要害怕失败，只要有可能，我们就要勇于尝试，有些事情远远比自己想象的要简单得多。
</w:t>
      </w:r>
    </w:p>
    <w:p/>
    <w:p>
      <w:pPr/>
      <w:r>
        <w:rPr>
          <w:rStyle w:val="myStyle"/>
        </w:rPr>
        <w:t xml:space="preserve">
	况且因为我们还年轻，还能承受住失败。为什么说我们还很年轻呢，大家可以看看接下来这这个人的一生。他从21岁到49岁的这一大段的人生都是落选和失败伴随着他。直到他52岁才成功当选为美国第十六任总统。当然，他就是亚伯拉罕・林肯。所以身为大学生的我们，要拥有一种敢于承受挫折的心态。不要因为自己的一次挂科，或者一次失恋，或者一次竞选失败，就彻底打消了自己的自信，不要让这种失落消极的情绪打败我们，因为我们要相信人没有永远的失败，只有暂时停止成功。
</w:t>
      </w:r>
    </w:p>
    <w:p/>
    <w:p>
      <w:pPr/>
      <w:r>
        <w:rPr>
          <w:rStyle w:val="myStyle"/>
        </w:rPr>
        <w:t xml:space="preserve">
	小时候的我们会有很多的理想，随着成长，这些理想也在变化，而且长大后发现理想和现实之间总存在距离，比如有人想当医生，但是却必须要经历至少5年医学的洗礼，比如有人想出国，那必须要好好努力学好英语，比如有人想专心做研究，那必须要经过考研的漫长过程。现实中有太多的必须与不得不，我们要想达到自己的目标，就要去完成一些可能自己并不想做的事，不过我们不能抱怨，更不应该退缩，我们要学会忍受那些寂寞的必须与不得不，并且要学会坚持，因为人有时候只有被逼一逼才会知道自己的潜力有多大。
</w:t>
      </w:r>
    </w:p>
    <w:p/>
    <w:p>
      <w:pPr/>
      <w:r>
        <w:rPr>
          <w:rStyle w:val="myStyle"/>
        </w:rPr>
        <w:t xml:space="preserve">
	当然心灵的寂寞是可以用来填补的，那就是兴趣。在大学里至少要培养一种兴趣，这是我的复读老师在高考前送给我们的话。因为兴趣能够体现一个人的气质与个性特征。大学的时光之所以这么美好，主要在于，除了上课、学习以外的时间我们可以进行自由支配，如果能够将自己的业余时间花在自己感兴趣的事情上，我觉得是很幸福的，也是很充实的。
</w:t>
      </w:r>
    </w:p>
    <w:p/>
    <w:p>
      <w:pPr/>
      <w:r>
        <w:rPr>
          <w:rStyle w:val="myStyle"/>
        </w:rPr>
        <w:t xml:space="preserve">
	大学四年，不长不短，长得足够让一个梦想发生，短得也不过是回首的一瞬间。回想我已经走过的大学，发现真正留在心底的深刻回忆是那些不怕丢脸，把自己豁出去的时候。但是这种回忆确实太少，所以我想和大家说，有想法的时候不妨让自己冲动一次，和同学一起，丢一次脸，豁出去一把，做一次觉得有意义的事，给自己的青春留下点美好的记忆。
</w:t>
      </w:r>
    </w:p>
    <w:p/>
    <w:p>
      <w:pPr/>
      <w:r>
        <w:rPr>
          <w:rStyle w:val="myStyle"/>
        </w:rPr>
        <w:t xml:space="preserve">
	最后我想说行动比什么都重要，有了目标，有了梦想就要行动，要知道迪斯尼乐园366天就建成了，我们的未来很长，还有很多个366天，我们可以实现的目标很多，但是请记住打开幸福与成功之门的钥匙始终在你手中，预祝各位度过一个多维度的大学生活。
</w:t>
      </w:r>
    </w:p>
    <w:p/>
    <w:p>
      <w:pPr/>
      <w:r>
        <w:rPr>
          <w:rStyle w:val="myStyle"/>
        </w:rPr>
        <w:t xml:space="preserve">
	这是我的联系方式和QQ号码，有什么需要了解的我们可以私下交流，谢谢大家，谢谢！
</w:t>
      </w:r>
    </w:p>
    <w:p/>
    <w:p>
      <w:pPr>
        <w:jc w:val="center"/>
      </w:pPr>
      <w:r>
        <w:rPr>
          <w:rStyle w:val="myStyleh4"/>
        </w:rPr>
        <w:t xml:space="preserve">人生励志篇演讲稿5</w:t>
      </w:r>
    </w:p>
    <w:p/>
    <w:p>
      <w:pPr/>
      <w:r>
        <w:rPr>
          <w:rStyle w:val="myStyle"/>
        </w:rPr>
        <w:t xml:space="preserve">
	大家好!
</w:t>
      </w:r>
    </w:p>
    <w:p/>
    <w:p>
      <w:pPr/>
      <w:r>
        <w:rPr>
          <w:rStyle w:val="myStyle"/>
        </w:rPr>
        <w:t xml:space="preserve">
	古人云：“有志者，事竟成。”所谓志，就是指―个人为自己确立的“远大志向”，确立的人生目标。人生目标，是生活的灯塔，力量的源泉，如果失去了它，就会迷失前进的方向。确定了人生的目标，才可能选择生活的道路，进而才能够掌握、控制自己的人生。
</w:t>
      </w:r>
    </w:p>
    <w:p/>
    <w:p>
      <w:pPr/>
      <w:r>
        <w:rPr>
          <w:rStyle w:val="myStyle"/>
        </w:rPr>
        <w:t xml:space="preserve">
	有了目标，人生就变的充满意义，―切似乎清晰、明朗地摆在你的面前。什么是应当去做的，什么是不应当去做的，为什么而做，为谁而做，所有的要素都是那么明显而清晰。于是生活便会添加更多的活力与激情。使我们自身隐匿的潜能得到充分地迸发，为实现高素质的人生打下坚实的基础。
</w:t>
      </w:r>
    </w:p>
    <w:p/>
    <w:p>
      <w:pPr/>
      <w:r>
        <w:rPr>
          <w:rStyle w:val="myStyle"/>
        </w:rPr>
        <w:t xml:space="preserve">
	细心观察―下，社会上绝大多数人的―生都在平庸中度过，尽管他们也在辛勤劳动，终身奋斗不止，但是只能扮演无足轻重的次要角色，其根本原因在于他们缺乏真正的内动力。社会的要求，别人的约束，使他们对待生活、工作还算尽责，却很少去想怎样才能够让自己的人生有翻天覆地的变化。也就是说，处在金字塔底部的大多数人与处在金字塔顶部的少数人相比，差距就在于眼光的高度，在于人生的目标。
</w:t>
      </w:r>
    </w:p>
    <w:p/>
    <w:p>
      <w:pPr/>
      <w:r>
        <w:rPr>
          <w:rStyle w:val="myStyle"/>
        </w:rPr>
        <w:t xml:space="preserve">
	人生目标可分为长远目标和短期目标。如果―个人没有长远目标，那么他的人生将是盲目的，―切的努力都将是无用功。但如果―个人没有短期的目标，他将不知道自己每天要做些什么，脚步不知道朝什么方向迈出。将人生的长远目标划分成―个个节点，就成了每―个时期的短期目标，仿佛人生的驿站。所有的短期目标都指向同―个方向，为长远目标做基础，这就是所有成功的人所遵循的公式。
</w:t>
      </w:r>
    </w:p>
    <w:p/>
    <w:p>
      <w:pPr/>
      <w:r>
        <w:rPr>
          <w:rStyle w:val="myStyle"/>
        </w:rPr>
        <w:t xml:space="preserve">
	“千里之行，始于足下”。即使有了目标，实现它也需要―个过程。成功的人是最有理想、最明智，也是最有毅力、最坚定。他们懂得―切的成功都不是―蹴而就的，都需要通过艰苦卓绝的努力，不断地改进和提高;成功的人绝不会只以事情做完为满足，而会要求自己不断地做得更好，以获取更大的成功。
</w:t>
      </w:r>
    </w:p>
    <w:p/>
    <w:p>
      <w:pPr/>
      <w:r>
        <w:rPr>
          <w:rStyle w:val="myStyle"/>
        </w:rPr>
        <w:t xml:space="preserve">
	希望我们每―个人从现在开始就制定人生目标，从点滴做起，落实人生目标。抛弃那种无聊地重复着自己平庸的生活，努力去挖掘自己内在的`潜力，激发自己的闪光点，相信是金子不论在哪里迟早都会发光的道理，不管遇到什么艰难险阻，终究会取得成功。新生活就从确定目标之日开始。
</w:t>
      </w:r>
    </w:p>
    <w:p/>
    <w:p>
      <w:pPr/>
      <w:r>
        <w:rPr>
          <w:rStyle w:val="myStyle"/>
        </w:rPr>
        <w:t xml:space="preserve">
	各位亲爱的同学们：
</w:t>
      </w:r>
    </w:p>
    <w:p/>
    <w:p>
      <w:pPr/>
      <w:r>
        <w:rPr>
          <w:rStyle w:val="myStyle"/>
        </w:rPr>
        <w:t xml:space="preserve">
	大家好!我今天演讲的题目是《人生处处是“考场”》。
</w:t>
      </w:r>
    </w:p>
    <w:p/>
    <w:p>
      <w:pPr/>
      <w:r>
        <w:rPr>
          <w:rStyle w:val="myStyle"/>
        </w:rPr>
        <w:t xml:space="preserve">
	但是，在生活中却有更多的人选择了后者。他们深切地体会到：人最宝贵的东西是生命，生命就意味着战斗。因为生命每个人只有一次，所以，人的一生不能虚度，不能碌碌无为，马克思顽强地工作着，最后坐在写字台前溘然长逝;鲁迅在1936年10月19日逝世的前三天还写了《因太炎先生想起的二三事》;竺可桢在生命垂危之际，还在病床上用颤抖的手记录当天的气温。他们即使在生命的最后时刻，也在燃烧着、战斗着。在人生的考场上，他们只争朝夕;在生命的长河中，他们有效地利用了每一分、每一秒。人生，并不是一支短短的蜡烛，而是一支由我们暂时拿着的火炬，我们一定要把它燃烧得光明灿烂，余晖永存人间。游戏人间者选择了腐烂，而古今中外的奋进者选择了燃烧。人生的考场上，一样的试题，交上的却是截然不同的答卷!
</w:t>
      </w:r>
    </w:p>
    <w:p/>
    <w:p>
      <w:pPr/>
      <w:r>
        <w:rPr>
          <w:rStyle w:val="myStyle"/>
        </w:rPr>
        <w:t xml:space="preserve">
	人生处处是考场，从你成为社会学意义的“人”的那一天，这些考试就已开始。命运它不断警戒着你去走好自己人生的每一步。记住，生活的每一步都是一次考试，愿你走得坚定，走得辉煌。
</w:t>
      </w:r>
    </w:p>
    <w:p/>
    <w:p>
      <w:pPr/>
      <w:r>
        <w:rPr>
          <w:rStyle w:val="myStyle"/>
        </w:rPr>
        <w:t xml:space="preserve">
	我的演讲完毕，谢谢大家!
</w:t>
      </w:r>
    </w:p>
    <w:p/>
    <w:p>
      <w:pPr>
        <w:jc w:val="center"/>
      </w:pPr>
      <w:r>
        <w:rPr>
          <w:rStyle w:val="myStyleh4"/>
        </w:rPr>
        <w:t xml:space="preserve">人生励志篇演讲稿6</w:t>
      </w:r>
    </w:p>
    <w:p/>
    <w:p>
      <w:pPr/>
      <w:r>
        <w:rPr>
          <w:rStyle w:val="myStyle"/>
        </w:rPr>
        <w:t xml:space="preserve">
	各位老师、同学：
</w:t>
      </w:r>
    </w:p>
    <w:p/>
    <w:p>
      <w:pPr/>
      <w:r>
        <w:rPr>
          <w:rStyle w:val="myStyle"/>
        </w:rPr>
        <w:t xml:space="preserve">
	大家好！
</w:t>
      </w:r>
    </w:p>
    <w:p/>
    <w:p>
      <w:pPr/>
      <w:r>
        <w:rPr>
          <w:rStyle w:val="myStyle"/>
        </w:rPr>
        <w:t xml:space="preserve">
	人生是一场漫漫旅途，我们都是生命的奔跑者，从上一个终点线到这一个起跑线，都是生命的实践者和开拓者。
</w:t>
      </w:r>
    </w:p>
    <w:p/>
    <w:p>
      <w:pPr/>
      <w:r>
        <w:rPr>
          <w:rStyle w:val="myStyle"/>
        </w:rPr>
        <w:t xml:space="preserve">
	在“跑”中，我们感受骄阳暴雨，我们为美丽而存，为战斗而活，时时流露喜悦，迸发激情。谁说我们是一路畅通？“跑”中谁没有摔过？我们曾为学习忧伤自卑，曾为友情伤神苦恼，曾为亲情逃跑受伤。但那又怎样？擦干眼泪，抹掉鲜血，大声告诉自己，那些不过是为我们增添颜色的美好记忆。
</w:t>
      </w:r>
    </w:p>
    <w:p/>
    <w:p>
      <w:pPr/>
      <w:r>
        <w:rPr>
          <w:rStyle w:val="myStyle"/>
        </w:rPr>
        <w:t xml:space="preserve">
	在“跑”中，我们感受春暖花香。我们是胜利的，谁说拿了奖牌才是胜者？那凯不误解了运动的含义，侮辱了生命的真正价值？我们一路奔跑，一路感悟，也一路收获。我们在跑，在义无所顾地向前冲。我们一起笑过、闹过、哭过、吵过，但风风雨雨后，留给我们的必然是最美的春天，最灿烂的笑容。
</w:t>
      </w:r>
    </w:p>
    <w:p/>
    <w:p>
      <w:pPr/>
      <w:r>
        <w:rPr>
          <w:rStyle w:val="myStyle"/>
        </w:rPr>
        <w:t xml:space="preserve">
	在这一路上，我们是对手，是同伴，更是朋友；我们共同分享快乐，共同感受失败。不要担心摔跤受伤，大家会将你扶起，不用担心弹尽粮绝，大家会将食物与你分享。当远处的地平线最终屈服于你我不懈的步伐时，当遥远的彼岸最终踩在你我脚下时，我们体验到的，是一种发自心灵深处的'最透彻的满足。
</w:t>
      </w:r>
    </w:p>
    <w:p/>
    <w:p>
      <w:pPr/>
      <w:r>
        <w:rPr>
          <w:rStyle w:val="myStyle"/>
        </w:rPr>
        <w:t xml:space="preserve">
	系紧你的鞋带，不要犹豫，让我们一起奔跑，去体验这多彩的人生！
</w:t>
      </w:r>
    </w:p>
    <w:p/>
    <w:p>
      <w:pPr/>
      <w:r>
        <w:rPr>
          <w:rStyle w:val="myStyle"/>
        </w:rPr>
        <w:t xml:space="preserve">
	经历过最初似乎无止境的艰辛，我们挺了过来，身体已经适应了奔跑的感觉，心灵不再有激烈的困惑――远方的目的地一点点在接近，而人也有了一种属于奔跑的快感，这是体验人生点滴过程的快感。不再理会外界的分扰，我们只专注于自己的每一点进步，每一刻成长。轻盈的风成了我们最好的伴侣。想想，古往今来那些伟大的奔跑者吧：司马迁、李白、凡高、莎士比亚……外界的一切早已不能羁伴他们的脚步，他们沉浸在内心的美妙体验，在人生旅途中划出了一条美丽的轨迹。
</w:t>
      </w:r>
    </w:p>
    <w:p/>
    <w:p>
      <w:pPr/>
      <w:r>
        <w:rPr>
          <w:rStyle w:val="myStyle"/>
        </w:rPr>
        <w:t xml:space="preserve">
	让我们换上轻便的行装，积蓄全部的力量，一路奔跑，奔向梦的方向。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2023-06-22T10:12:59+08:00</dcterms:created>
  <dcterms:modified xsi:type="dcterms:W3CDTF">2023-06-22T10:12:59+08:00</dcterms:modified>
</cp:coreProperties>
</file>

<file path=docProps/custom.xml><?xml version="1.0" encoding="utf-8"?>
<Properties xmlns="http://schemas.openxmlformats.org/officeDocument/2006/custom-properties" xmlns:vt="http://schemas.openxmlformats.org/officeDocument/2006/docPropsVTypes"/>
</file>