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考察实习总结</w:t>
      </w:r>
    </w:p>
    <w:p/>
    <w:p/>
    <w:p>
      <w:pPr/>
      <w:r>
        <w:rPr>
          <w:rStyle w:val="myStyle"/>
        </w:rPr>
        <w:t xml:space="preserve">考察实习总结</w:t>
      </w:r>
    </w:p>
    <w:p/>
    <w:p>
      <w:pPr/>
      <w:r>
        <w:rPr>
          <w:rStyle w:val="myStyle"/>
        </w:rPr>
        <w:t xml:space="preserve">　　总结是指社会团体、企业单位和个人对某一阶段的学习、工作或其完成情况加以回顾和分析，得出教训和一些规律性认识的一种书面材料，它在我们的学习、工作中起到呈上启下的作用，因此，让我们写一份总结吧。我们该怎么写总结呢？以下是小编精心整理的考察实习总结，欢迎阅读与收藏。</w:t>
      </w:r>
    </w:p>
    <w:p/>
    <w:p>
      <w:pPr/>
      <w:r>
        <w:rPr>
          <w:rStyle w:val="myStyle"/>
        </w:rPr>
        <w:t xml:space="preserve"/>
      </w:r>
    </w:p>
    <w:p/>
    <w:p>
      <w:pPr/>
      <w:r>
        <w:rPr>
          <w:rStyle w:val="myStyle"/>
        </w:rPr>
        <w:t xml:space="preserve">　　一、引言</w:t>
      </w:r>
    </w:p>
    <w:p/>
    <w:p>
      <w:pPr/>
      <w:r>
        <w:rPr>
          <w:rStyle w:val="myStyle"/>
        </w:rPr>
        <w:t xml:space="preserve">　　实践性教学是植物学的重要教学环节。植物学野外实习是植物分类学实践教学中不可缺少的重要组成部分，是掌握和巩固课堂教学基础理论的必要手段。通过与大自然的接触，认识我国丰富的植物物种多样性；通过野外调查和植物标本的采集与鉴定，掌握植物分类学的基本原理和方法，提高解决实际问题的能力。</w:t>
      </w:r>
    </w:p>
    <w:p/>
    <w:p>
      <w:pPr/>
      <w:r>
        <w:rPr>
          <w:rStyle w:val="myStyle"/>
        </w:rPr>
        <w:t xml:space="preserve">　　二、实习目的与意义</w:t>
      </w:r>
    </w:p>
    <w:p/>
    <w:p>
      <w:pPr/>
      <w:r>
        <w:rPr>
          <w:rStyle w:val="myStyle"/>
        </w:rPr>
        <w:t xml:space="preserve">　　1、 通过实习可以培养学习科学的态度，吃苦耐劳的精神，严格的组织纪律性和</w:t>
      </w:r>
    </w:p>
    <w:p/>
    <w:p>
      <w:pPr/>
      <w:r>
        <w:rPr>
          <w:rStyle w:val="myStyle"/>
        </w:rPr>
        <w:t xml:space="preserve">　　团结合作精神，且进一步培养独立工作的能力。</w:t>
      </w:r>
    </w:p>
    <w:p/>
    <w:p>
      <w:pPr/>
      <w:r>
        <w:rPr>
          <w:rStyle w:val="myStyle"/>
        </w:rPr>
        <w:t xml:space="preserve">　　2、理论联系实际的能力，加深对园林植物种类的感性熟悉，提高学生综合运用</w:t>
      </w:r>
    </w:p>
    <w:p/>
    <w:p>
      <w:pPr/>
      <w:r>
        <w:rPr>
          <w:rStyle w:val="myStyle"/>
        </w:rPr>
        <w:t xml:space="preserve">　　知识的能力。</w:t>
      </w:r>
    </w:p>
    <w:p/>
    <w:p>
      <w:pPr/>
      <w:r>
        <w:rPr>
          <w:rStyle w:val="myStyle"/>
        </w:rPr>
        <w:t xml:space="preserve">　　3、通过野外实习，提高学生的动手能力，以及发现问题、分析问题和解决问题</w:t>
      </w:r>
    </w:p>
    <w:p/>
    <w:p>
      <w:pPr/>
      <w:r>
        <w:rPr>
          <w:rStyle w:val="myStyle"/>
        </w:rPr>
        <w:t xml:space="preserve">　　的能力</w:t>
      </w:r>
    </w:p>
    <w:p/>
    <w:p>
      <w:pPr/>
      <w:r>
        <w:rPr>
          <w:rStyle w:val="myStyle"/>
        </w:rPr>
        <w:t xml:space="preserve">　　4、通过实习可以复习和巩固课堂所学的植物学理论知识。</w:t>
      </w:r>
    </w:p>
    <w:p/>
    <w:p>
      <w:pPr/>
      <w:r>
        <w:rPr>
          <w:rStyle w:val="myStyle"/>
        </w:rPr>
        <w:t xml:space="preserve">　　5、通过野外观察，熟练掌握植物形态术语。</w:t>
      </w:r>
    </w:p>
    <w:p/>
    <w:p>
      <w:pPr/>
      <w:r>
        <w:rPr>
          <w:rStyle w:val="myStyle"/>
        </w:rPr>
        <w:t xml:space="preserve">　　6、学习懂得用科学的方法观察和研究植物的基本特征，达到能够系统地归纳和概括出各科各种植物的主要特征。</w:t>
      </w:r>
    </w:p>
    <w:p/>
    <w:p>
      <w:pPr/>
      <w:r>
        <w:rPr>
          <w:rStyle w:val="myStyle"/>
        </w:rPr>
        <w:t xml:space="preserve">　　7、增强集体主义观念，弘扬团队精神，促进学生之间和师生之间相互了解和沟通。</w:t>
      </w:r>
    </w:p>
    <w:p/>
    <w:p>
      <w:pPr/>
      <w:r>
        <w:rPr>
          <w:rStyle w:val="myStyle"/>
        </w:rPr>
        <w:t xml:space="preserve">　　8、提高水粉写生和钢笔速写能力。</w:t>
      </w:r>
    </w:p>
    <w:p/>
    <w:p>
      <w:pPr/>
      <w:r>
        <w:rPr>
          <w:rStyle w:val="myStyle"/>
        </w:rPr>
        <w:t xml:space="preserve">　　9、通过野外实习，丰富同学们的大学生活，扩大同学们的知识面，增强同学们独立思考能力和学习的积极性。</w:t>
      </w:r>
    </w:p>
    <w:p/>
    <w:p>
      <w:pPr/>
      <w:r>
        <w:rPr>
          <w:rStyle w:val="myStyle"/>
        </w:rPr>
        <w:t xml:space="preserve">　　三、实习任务与要求</w:t>
      </w:r>
    </w:p>
    <w:p/>
    <w:p>
      <w:pPr/>
      <w:r>
        <w:rPr>
          <w:rStyle w:val="myStyle"/>
        </w:rPr>
        <w:t xml:space="preserve">　　1、初步掌握植物分类学和植物资源学野外调查的基本方法和步骤，熟悉野外调查的工具及使用方法。</w:t>
      </w:r>
    </w:p>
    <w:p/>
    <w:p>
      <w:pPr/>
      <w:r>
        <w:rPr>
          <w:rStyle w:val="myStyle"/>
        </w:rPr>
        <w:t xml:space="preserve">　　2、了解植物与环境的相互关系，植物与植被分布的规律性，熟悉资源植物的经济用途。</w:t>
      </w:r>
    </w:p>
    <w:p/>
    <w:p>
      <w:pPr/>
      <w:r>
        <w:rPr>
          <w:rStyle w:val="myStyle"/>
        </w:rPr>
        <w:t xml:space="preserve">　　3、通过实习，进一步了解植物的多样性，掌握植物界各大类群以及种子植物的常见科、属的主要特点，认识和区分常见种子植物科、属、种，扩大和丰富植物分类学的知识范围。</w:t>
      </w:r>
    </w:p>
    <w:p/>
    <w:p>
      <w:pPr/>
      <w:r>
        <w:rPr>
          <w:rStyle w:val="myStyle"/>
        </w:rPr>
        <w:t xml:space="preserve">　　4、通过观察、解剖、描述和采集、压制、制作标本以及应用工具书和检索表鉴定植物等，培养我们的动手能力和分析、解决实际问题的综合素质，学会鉴定植物的方法。</w:t>
      </w:r>
    </w:p>
    <w:p/>
    <w:p>
      <w:pPr/>
      <w:r>
        <w:rPr>
          <w:rStyle w:val="myStyle"/>
        </w:rPr>
        <w:t xml:space="preserve">　　5、了解常见的植被和群落类型，加强学生对植物与环境之间的关系的`认识，培养我们热爱自然、保护环境的意识，认识植物资源合理利用的重要性。</w:t>
      </w:r>
    </w:p>
    <w:p/>
    <w:p>
      <w:pPr/>
      <w:r>
        <w:rPr>
          <w:rStyle w:val="myStyle"/>
        </w:rPr>
        <w:t xml:space="preserve">　　6、提高水粉写生和钢笔速写的水平。</w:t>
      </w:r>
    </w:p>
    <w:p/>
    <w:p>
      <w:pPr/>
      <w:r>
        <w:rPr>
          <w:rStyle w:val="myStyle"/>
        </w:rPr>
        <w:t xml:space="preserve">　　四、实习地点基本概况</w:t>
      </w:r>
    </w:p>
    <w:p/>
    <w:p>
      <w:pPr/>
      <w:r>
        <w:rPr>
          <w:rStyle w:val="myStyle"/>
        </w:rPr>
        <w:t xml:space="preserve">　　实习地点：黄山风景区野生猴谷景区、宏村、翡翠谷</w:t>
      </w:r>
    </w:p>
    <w:p/>
    <w:p>
      <w:pPr/>
      <w:r>
        <w:rPr>
          <w:rStyle w:val="myStyle"/>
        </w:rPr>
        <w:t xml:space="preserve">　　基本概况</w:t>
      </w:r>
    </w:p>
    <w:p/>
    <w:p>
      <w:pPr/>
      <w:r>
        <w:rPr>
          <w:rStyle w:val="myStyle"/>
        </w:rPr>
        <w:t xml:space="preserve">　　黄山风景区野生猴谷景区（图1）座落在黄山风景区154平方公里的西南部，距黄山南大门约5公里。这里有 一条终年流水不断，清澈见底，长达15公里的山溪。这条山溪就是黄山风景区内著名的浮溪河，因这里的山谷内生长着数群被国际学术界列为独特品种，被我国列为国家级重点保护野生动物的黄山短尾猴，黄山野生猴谷遂由此得名。正是这条山谷同时还孕育着众多的珍贵生命――国家级保护动物黑麂、黄麂、白鹇、四不像、动物等，以及大量珍贵的高等植物，故这条山谷又被学者们称之为生命大峡谷。黄山野生猴谷地处黄山浮丘峰和云门峰之间的峡谷内。这里常年瀑布飞泻，溪水流淌。据称，黄山猴共有12群，每群多到40-70只，它们栖息于高山密林之中，经常成群活动在峰林峡谷之间，攀峰登崖，如履平地，来时浩浩荡荡，漫山遍野，去时无影无踪，不知所向。1990年，黄山风景区和寨西村共同建成了黄山浮溪天然猴园观赏区，也就是通常所称的黄山野生猴谷。</w:t>
      </w:r>
    </w:p>
    <w:p/>
    <w:p>
      <w:pPr/>
      <w:r>
        <w:rPr>
          <w:rStyle w:val="myStyle"/>
        </w:rPr>
        <w:t xml:space="preserve">　　宏村，古称弘村，位于黄山西南麓，距黄山市黟县县城10公里。 宏村始建于南宋绍兴年间（公元1131――1162年），距今约有900年的历史，宏村基址及村落全面规划由海阳县（今休宁）的风水先生何可达制订。村中两棵古树，白果树和红杨树是“牛角”。湖光山色与层楼叠院和谐共处，自然景观与人文内涵交相辉映，是宏村区别于其他民居建筑布局的特色，成为当今世界历史文化遗产一大奇迹。全村现完好保存明清民居140余幢，承志堂“三雕”精湛，富丽堂皇，被誉 为“民间故宫”。著名景点还有：南湖风光、南湖书院、月沼春晓、牛肠水圳、双溪映碧、亭前大树、雷岗夕照、树人堂、明代祠堂、乐叙堂等。村周有闻名遐迩的雉山木雕楼、奇墅湖、塔川秋色、木坑竹海、万村明祠“爱敬堂”等景观。19XX年，国家建设部、文物管理局等有关单位组成专家评委会对宏村进行实地考察，全面通过了《宏村保护与发展规划》。20xx年11月30日，宏村被联合国教科文组织列入了世界文化遗产名录。20xx年又被确定为国家级重点文物保护单位、安徽省爱国主义教育基地。20xx年12月30日加入中国风景名胜区协会，20xx年3月加入中国风景名胜区协会世界文化遗产工作委员会，20xx年12月被评为全国首批历史文化名村(国家首批12个历史文化名村之一)，2011年5月，被正式评为国家级5A景区。</w:t>
      </w:r>
    </w:p>
    <w:p/>
    <w:p>
      <w:pPr/>
      <w:r>
        <w:rPr>
          <w:rStyle w:val="myStyle"/>
        </w:rPr>
        <w:t xml:space="preserve">　　翡翠谷景区（图3）在黄山的东部，又称“情人谷”，谷中之水源出炼丹峰、始信峰，游人可至的景区有6000米长，峡谷中分布着大小彩池数百个，有40余个彩池的面积超过100平方米，最大的彩池面积近1000平方米。此外还有同名专辑和电影。</w:t>
      </w:r>
    </w:p>
    <w:p/>
    <w:p>
      <w:pPr/>
      <w:r>
        <w:rPr>
          <w:rStyle w:val="myStyle"/>
        </w:rPr>
        <w:t xml:space="preserve">　　五、实习内容</w:t>
      </w:r>
    </w:p>
    <w:p/>
    <w:p>
      <w:pPr/>
      <w:r>
        <w:rPr>
          <w:rStyle w:val="myStyle"/>
        </w:rPr>
        <w:t xml:space="preserve">　　7月7日：上午我们先在老师住的地方集合，老师详细说了这几天的实习内容和一些实习时应注意的事项，然后将我们班分为四个小组，每个小组分别在不同的老师带领下进行上山认植物，一路上我们认识了许多植物，也记下了我们不知道的植物，不知道的植物回去按照它们的形态特征用植物检索表来辨别这些植物，一上午下来我们认识了许多植物，收获多多。下午我们带着画箱和画板来到了溪水边进行写生，由于这是我们第一次在室外写生，我们都不是很熟练，在慢慢的摸索中画完了第一幅画，画完后然后需要给老师进行点评，这就是实习的第一天，虽然很热很累但是我们学到了很多。</w:t>
      </w:r>
    </w:p>
    <w:p/>
    <w:p>
      <w:pPr/>
      <w:r>
        <w:rPr>
          <w:rStyle w:val="myStyle"/>
        </w:rPr>
        <w:t xml:space="preserve">　　7月8日：休息一天。</w:t>
      </w:r>
    </w:p>
    <w:p/>
    <w:p>
      <w:pPr/>
      <w:r>
        <w:rPr>
          <w:rStyle w:val="myStyle"/>
        </w:rPr>
        <w:t xml:space="preserve">　　7月9日：日程安排同第一天，上午上山认植物，下午写生。</w:t>
      </w:r>
    </w:p>
    <w:p/>
    <w:p>
      <w:pPr/>
      <w:r>
        <w:rPr>
          <w:rStyle w:val="myStyle"/>
        </w:rPr>
        <w:t xml:space="preserve">　　7月10日:上午7点在老师住的地方集合，然后乘坐大巴开始踏上宏村和翡翠谷之旅，一路上我们都非常激动，因为我们早已知道那个如画般的宏村，早就对那里向往已久，但苦于一直没有机会去，这次正好可以一睹宏村风采，感受那皖南古名居的魅力。下车了，首先映入眼帘的是那一池美丽的荷花，然后我们在导游的带领下，走进了宏村，通过导游的介绍，我们知道了宏村的历史，对宏村有了更深的认识了，导游</w:t>
      </w:r>
    </w:p>
    <w:p/>
    <w:p>
      <w:pPr/>
      <w:r>
        <w:rPr>
          <w:rStyle w:val="myStyle"/>
        </w:rPr>
        <w:t xml:space="preserve">　　实习目的：调查庐山的自然地理概况，主要是地貌、土壤和植被的概况，地质大学毕业生庐山实习考察总结。</w:t>
      </w:r>
    </w:p>
    <w:p/>
    <w:p>
      <w:pPr/>
      <w:r>
        <w:rPr>
          <w:rStyle w:val="myStyle"/>
        </w:rPr>
        <w:t xml:space="preserve">　　实习时间：20xx年8月1日至20xx年8月8日</w:t>
      </w:r>
    </w:p>
    <w:p/>
    <w:p>
      <w:pPr/>
      <w:r>
        <w:rPr>
          <w:rStyle w:val="myStyle"/>
        </w:rPr>
        <w:t xml:space="preserve">　　实习地点：江西省庐山</w:t>
      </w:r>
    </w:p>
    <w:p/>
    <w:p>
      <w:pPr/>
      <w:r>
        <w:rPr>
          <w:rStyle w:val="myStyle"/>
        </w:rPr>
        <w:t xml:space="preserve">　　实习内容：庐山的自然地理概况。</w:t>
      </w:r>
    </w:p>
    <w:p/>
    <w:p>
      <w:pPr/>
      <w:r>
        <w:rPr>
          <w:rStyle w:val="myStyle"/>
        </w:rPr>
        <w:t xml:space="preserve">　　实习生：地理系XX级本科函授班张雅芸</w:t>
      </w:r>
    </w:p>
    <w:p/>
    <w:p>
      <w:pPr/>
      <w:r>
        <w:rPr>
          <w:rStyle w:val="myStyle"/>
        </w:rPr>
        <w:t xml:space="preserve">　　[一]、概况：</w:t>
      </w:r>
    </w:p>
    <w:p/>
    <w:p>
      <w:pPr/>
      <w:r>
        <w:rPr>
          <w:rStyle w:val="myStyle"/>
        </w:rPr>
        <w:t xml:space="preserve">　　庐山，位于中国江西省北部，东经115度52分――116度零8分，北纬29度26分――29度41分，面积302平方公里，外围保护地带面积500平方公里。北濒一泻千里的长江，南襟烟波浩渺的鄱阳湖，大江、大湖、大山浑然一体，险峻与秀丽刚柔相济，素以“雄、奇、险、秀”闻名于世。</w:t>
      </w:r>
    </w:p>
    <w:p/>
    <w:p>
      <w:pPr/>
      <w:r>
        <w:rPr>
          <w:rStyle w:val="myStyle"/>
        </w:rPr>
        <w:t xml:space="preserve">　　庐山地处中国亚热带东部季风区域，面江临湖，山高谷深，具有鲜明的山地气候特征。年平均降水1917毫米，年平均雾日191天，年平均相对湿度78%，每年7月――9月平均温度16.9摄氏度，夏季极端最高温度32摄氏度。良好的气候和优美的自然环境，使庐山成为世界著名的`避暑胜地。</w:t>
      </w:r>
    </w:p>
    <w:p/>
    <w:p>
      <w:pPr/>
      <w:r>
        <w:rPr>
          <w:rStyle w:val="myStyle"/>
        </w:rPr>
        <w:t xml:space="preserve">　　[二]、分述：</w:t>
      </w:r>
    </w:p>
    <w:p/>
    <w:p>
      <w:pPr/>
      <w:r>
        <w:rPr>
          <w:rStyle w:val="myStyle"/>
        </w:rPr>
        <w:t xml:space="preserve">　　实习路线：8月2日下午：庐山牯岭街――大月山简易公路――植物园――含鄱口。沿途认识植物。8月3日上午：庐山会址――回龙路1000米处。下午：黄龙寺、三宝树简易公路。土壤植物综合实习。8月8日：乘车下山，经秀峰观察常绿阔叶林。</w:t>
      </w:r>
    </w:p>
    <w:p/>
    <w:p>
      <w:pPr/>
      <w:r>
        <w:rPr>
          <w:rStyle w:val="myStyle"/>
        </w:rPr>
        <w:t xml:space="preserve">　　一、植物概况：</w:t>
      </w:r>
    </w:p>
    <w:p/>
    <w:p>
      <w:pPr/>
      <w:r>
        <w:rPr>
          <w:rStyle w:val="myStyle"/>
        </w:rPr>
        <w:t xml:space="preserve">　　庐山植物资源丰富。森林覆盖率达76.6%。高等植物近3000种，在钟灵清秀的庐山，更有集庐山植物景观之大成的璀璨的“山中明珠”――庐山植物园。</w:t>
      </w:r>
    </w:p>
    <w:p/>
    <w:p>
      <w:pPr/>
      <w:r>
        <w:rPr>
          <w:rStyle w:val="myStyle"/>
        </w:rPr>
        <w:t xml:space="preserve">　　1、8月2日下午：庐山牯岭街――大月山简易公路――植物园，沿途认识植物，实习总结《地质大学毕业生庐山实习考察总结》。其中，庐山牯岭街10种植物的科名、属名：①、黄山松：松科、直条型。②、扁柏：柏科。③、马挂木：木兰科。④、化香树：胡桃科，落叶阔叶树。⑤、金钱松：松科。⑥、小叶柏了树：安息香科、落叶阔叶树。⑦、灯台树：回照科，落叶阔叶树。⑧、大花金鸡菊：菊科。⑨、胡桐树：胡桐科。⑩、红豆杉、柳杉和冷杉：三尖杉科。其次，庐山植物园10种植物科名、产地和用途：①、白花杜鹃：杜鹃花科，原产江西、江苏、浙江、福建、广东、广西、四川、云南。用途：观赏。②、杉木：杉科，原产河南、安徽、广东、广西。用途：材用。③、金缕梅：金缕梅科，原产广西、湖北、江西。用途：观赏。④、山茶：山茶科，原产云南。用途：观赏及药用。⑤、平枝荀子：蔷薇科，原产陕西、四川、云南。用途：观赏。⑥、南方铁杉：松科，原产安徽、浙江、福建、湖南。用途：材用及观赏。⑦、青杆：松科，原产河北、山西、陕西。用途：材用及观赏。⑧、厚皮香：茶科。⑨、日本木槭：原产日本，用于观赏。⑩、么锦杜鹃：杜鹃科，原产云南、贵州、江西。用途：观赏、花作为药用。</w:t>
      </w:r>
    </w:p>
    <w:p/>
    <w:p>
      <w:pPr/>
      <w:r>
        <w:rPr>
          <w:rStyle w:val="myStyle"/>
        </w:rPr>
        <w:t xml:space="preserve">　　二、庐山群落类型：</w:t>
      </w:r>
    </w:p>
    <w:p/>
    <w:p>
      <w:pPr/>
      <w:r>
        <w:rPr>
          <w:rStyle w:val="myStyle"/>
        </w:rPr>
        <w:t xml:space="preserve">　　庐山在自然植被上，由于它地处中亚热带，海拔1400多米，属于我国亚热带东部季风区域，离海700公里左右，在植被分布上，其水平地带是常绿阔叶林，随着海拔高度的增加，地表水热状况的垂直分异，深刻地制约着植被的垂直分布，导致植物群落类型多种多样。从大的方面来分，主要分为两部分：针叶林和阔叶林。</w:t>
      </w:r>
    </w:p>
    <w:p/>
    <w:p>
      <w:pPr/>
      <w:r>
        <w:rPr>
          <w:rStyle w:val="myStyle"/>
        </w:rPr>
        <w:t xml:space="preserve">　　针叶林：</w:t>
      </w:r>
    </w:p>
    <w:p/>
    <w:p>
      <w:pPr/>
      <w:r>
        <w:rPr>
          <w:rStyle w:val="myStyle"/>
        </w:rPr>
        <w:t xml:space="preserve">　　对于针叶林，我们所抽取的样方有两个点，一个是日照松林――黄山松群落。另一个是8月3日上午在回龙路1000米处的扁柏林――线状植被。</w:t>
      </w:r>
    </w:p>
    <w:p/>
    <w:p>
      <w:pPr/>
      <w:r>
        <w:rPr>
          <w:rStyle w:val="myStyle"/>
        </w:rPr>
        <w:t xml:space="preserve">　　6月25日，我们在杨老师的带领下，前往西安市周至县楼观台，上午我们参观了位于此处的陕西省珍稀野生动物抢救饲养研究中心，并在有关专家的讲解下学习了有关野生动物习性及野生动物保护的知识；下午我们游览了楼观台国家森林公园，在野外辨认各种植物，以及观察植物分布的特征及规律。</w:t>
      </w:r>
    </w:p>
    <w:p/>
    <w:p>
      <w:pPr/>
      <w:r>
        <w:rPr>
          <w:rStyle w:val="myStyle"/>
        </w:rPr>
        <w:t xml:space="preserve">　　一、实践目的</w:t>
      </w:r>
    </w:p>
    <w:p/>
    <w:p>
      <w:pPr/>
      <w:r>
        <w:rPr>
          <w:rStyle w:val="myStyle"/>
        </w:rPr>
        <w:t xml:space="preserve">　　通过参观陕西省珍稀野生动物抢救饲养研究中心，以及对楼观台森林保护区的参观考察，可以近距离观察珍惜保护动物和野外的各种植物及自然景观，增加对在课堂学习的动植物相关知识的感性认识，更可以通过实践深刻理解课本上所学的生涩知识，同时能够学以致用，在可能的情况下用自己所学解决具体的生产实践问题。</w:t>
      </w:r>
    </w:p>
    <w:p/>
    <w:p>
      <w:pPr/>
      <w:r>
        <w:rPr>
          <w:rStyle w:val="myStyle"/>
        </w:rPr>
        <w:t xml:space="preserve">　　二、所学专业知识：</w:t>
      </w:r>
    </w:p>
    <w:p/>
    <w:p>
      <w:pPr/>
      <w:r>
        <w:rPr>
          <w:rStyle w:val="myStyle"/>
        </w:rPr>
        <w:t xml:space="preserve">　　陕西省珍稀野生动物抢救饲养研究中心：</w:t>
      </w:r>
    </w:p>
    <w:p/>
    <w:p>
      <w:pPr/>
      <w:r>
        <w:rPr>
          <w:rStyle w:val="myStyle"/>
        </w:rPr>
        <w:t xml:space="preserve">　　在陕西省珍稀野生动物抢救饲养研究中心我们看到了四大国宝及其他各种珍稀野生动物，大大开阔了视野。四大国宝是指：大熊猫、朱q、金丝猴、羚牛，这里的四大国宝的圈养规模，均为国内前列。而且还有如：黑熊、夜枭、小熊猫、孔雀等珍稀保护动物。</w:t>
      </w:r>
    </w:p>
    <w:p/>
    <w:p>
      <w:pPr/>
      <w:r>
        <w:rPr>
          <w:rStyle w:val="myStyle"/>
        </w:rPr>
        <w:t xml:space="preserve">　　专家首先带领我们参观大熊猫舍，大熊猫憨态可掬，走起路来一扭一摆的满是富态，不过由于是在室内圈养的，大熊猫浑身比较脏，远没有以前在电视上见到的那么“黑白分明”。据专家介绍大熊猫这个物种存在的历史非常久远，它们主要分布在我国中西部四川盆地及其周边地区。据考证曾经大熊猫应该是肉食动物，不过后来由于环境改变，食物缺乏，它们改变了习性成为了杂食动物，但主要以竹子的叶及嫩茎为食。</w:t>
      </w:r>
    </w:p>
    <w:p/>
    <w:p>
      <w:pPr/>
      <w:r>
        <w:rPr>
          <w:rStyle w:val="myStyle"/>
        </w:rPr>
        <w:t xml:space="preserve">　　有一种身披金色毛发，在林间翻飞的精灵，比美猴王还美，它就是金丝猴。金丝猴浑身金毛，尽显王者风范，它们的“宿舍”是“高层建筑”，在人工搭建的猴舍中有很多树枝，藤条，人们尽量模仿野外环境使它们在室内安家。紧接着我们还看到了朱q，这种以前在书上见过很多次的生灵，这种“国鸟”曾一度濒临灭绝，不过幸好现在已经挽救回来了，专家介绍这种鸟曾在日本有很多，像养鸡一样饲养，但后来却由于叫声难听而几乎被全部杀掉。还有四大国宝中的最后一个，羚牛，在没见到之前，我一直用黄牛和水牛的形象去揣摩这种生物，见到真容之后觉得它像羊更多一些，由于它们野性未驯，我们也不敢接近，只能远观。我们还见到了孔雀，不过未能有幸看到它们开屏，很是遗憾。我们还有幸看到了梅花鹿，黑熊，秃鹰，小熊猫，金钱豹等珍稀动物。</w:t>
      </w:r>
    </w:p>
    <w:p/>
    <w:p>
      <w:pPr/>
      <w:r>
        <w:rPr>
          <w:rStyle w:val="myStyle"/>
        </w:rPr>
        <w:t xml:space="preserve">　　在专家的介绍下我们对各种野生动物以及野生动物的保护有了一定的认识。目前野生动物的保护措施主要是人工救治和圈养，在这个饲养中心里，很多的都是在野外发现的受伤动物，被救治后在这里饲养。</w:t>
      </w:r>
    </w:p>
    <w:p/>
    <w:p>
      <w:pPr/>
      <w:r>
        <w:rPr>
          <w:rStyle w:val="myStyle"/>
        </w:rPr>
        <w:t xml:space="preserve">　　野生动物保护研究相关知识：</w:t>
      </w:r>
    </w:p>
    <w:p/>
    <w:p>
      <w:pPr/>
      <w:r>
        <w:rPr>
          <w:rStyle w:val="myStyle"/>
        </w:rPr>
        <w:t xml:space="preserve">　　1、保护野生动物应该了解动物的习性，根据它们的习性给予相应的食物及生存环境；</w:t>
      </w:r>
    </w:p>
    <w:p/>
    <w:p>
      <w:pPr/>
      <w:r>
        <w:rPr>
          <w:rStyle w:val="myStyle"/>
        </w:rPr>
        <w:t xml:space="preserve">　　2、对于濒危物种要注意对其繁殖的重视，可以通过人工给予一定帮助；</w:t>
      </w:r>
    </w:p>
    <w:p/>
    <w:p>
      <w:pPr/>
      <w:r>
        <w:rPr>
          <w:rStyle w:val="myStyle"/>
        </w:rPr>
        <w:t xml:space="preserve">　　3、在不影响动物生活的情况下观察了解它们的日常活动：</w:t>
      </w:r>
    </w:p>
    <w:p/>
    <w:p>
      <w:pPr/>
      <w:r>
        <w:rPr>
          <w:rStyle w:val="myStyle"/>
        </w:rPr>
        <w:t xml:space="preserve">　　4、给予动物们类似野外环境的生存环境有利于它们的饲养及传代：</w:t>
      </w:r>
    </w:p>
    <w:p/>
    <w:p>
      <w:pPr/>
      <w:r>
        <w:rPr>
          <w:rStyle w:val="myStyle"/>
        </w:rPr>
        <w:t xml:space="preserve">　　5、不应以保护野生动物为名在野外捕捉动物幼崽。</w:t>
      </w:r>
    </w:p>
    <w:p/>
    <w:p>
      <w:pPr/>
      <w:r>
        <w:rPr>
          <w:rStyle w:val="myStyle"/>
        </w:rPr>
        <w:t xml:space="preserve">　　对于野生动物，救治饲养，不如保护它们的栖息地，使它们能够在野外，在自然中自由的生活，人类的活动才是对动物生存最大的威胁，我觉得在大自然中</w:t>
      </w:r>
    </w:p>
    <w:p/>
    <w:p>
      <w:pPr/>
      <w:r>
        <w:rPr>
          <w:rStyle w:val="myStyle"/>
        </w:rPr>
        <w:t xml:space="preserve">　　划分出自然保护区，隔绝人类活动会是一种有效的保护动物的方法。 楼观台森林公园：</w:t>
      </w:r>
    </w:p>
    <w:p/>
    <w:p>
      <w:pPr/>
      <w:r>
        <w:rPr>
          <w:rStyle w:val="myStyle"/>
        </w:rPr>
        <w:t xml:space="preserve">　　森林公园中绿色是绝对的主色调，远离城市热岛效应圈，清凉是必须的，这是植物给人们的清新享受。楼观台森林公园中主要以天然次生林为主，还有一小部分人工竹林，高山上有原始森林分布，森林覆盖率非常高。整个园区内风景林面积18652公顷，各种植物都生长繁茂，植物种类繁多，形态各异。森林公园里植物垂直带状分布明显，四季景色各异，景观丰富多彩。</w:t>
      </w:r>
    </w:p>
    <w:p/>
    <w:p>
      <w:pPr/>
      <w:r>
        <w:rPr>
          <w:rStyle w:val="myStyle"/>
        </w:rPr>
        <w:t xml:space="preserve">　　各种植物生长在园区里，不仅是一幅如画的风景，其中丰富的物种多样性更使得这里成为一个天然的物种保藏基地。而且较高的植物覆盖率，使得这里具有较强水土保持能力，是一个天然的蓄水池。</w:t>
      </w:r>
    </w:p>
    <w:p/>
    <w:p>
      <w:pPr/>
      <w:r>
        <w:rPr>
          <w:rStyle w:val="myStyle"/>
        </w:rPr>
        <w:t xml:space="preserve">　　三、对一线工作者的认识</w:t>
      </w:r>
    </w:p>
    <w:p/>
    <w:p>
      <w:pPr/>
      <w:r>
        <w:rPr>
          <w:rStyle w:val="myStyle"/>
        </w:rPr>
        <w:t xml:space="preserve">　　简单说说，参观陕西省珍稀野生动物抢救饲养研究中心，我了解到的这里的科技工作者们的日常工作内容及他们的工作状态。</w:t>
      </w:r>
    </w:p>
    <w:p/>
    <w:p>
      <w:pPr/>
      <w:r>
        <w:rPr>
          <w:rStyle w:val="myStyle"/>
        </w:rPr>
        <w:t xml:space="preserve">　　他们工作有：救治在野外发现的受伤或者生活“不能自理”的老弱病残的野生动物，为它们治疗伤痛，并收容；饲养中心内收容的'各类野生动物，不仅仅是给它们食物，更重要的是给它们一个适合它们的生存环境，营造类似野外的环境，如熊猫园，一只熊猫有一个洞，还附带有一个长满各种植物的院子，它除了可以吃投喂的食物外，还可以自己在院子中进食；接待来中心参观的游客，为他们讲解各类野生动物的习性等相关知识；帮助濒危物种进行繁殖，如大熊猫，朱q等，使它们的种群数量能够增长，为物种的延续出力；清理动物活动产生的各种废物，如粪便和食物残渣等。</w:t>
      </w:r>
    </w:p>
    <w:p/>
    <w:p>
      <w:pPr/>
      <w:r>
        <w:rPr>
          <w:rStyle w:val="myStyle"/>
        </w:rPr>
        <w:t xml:space="preserve">　　在我们参观的时间里我能够感受到他们的工作状态，首先他们对于这里的工作是绝对热爱的，不热爱是做不到全身心投入的，他们对这些动物的感情不像饲养员与动物这般简单，更像是家长对自己的孩子一样，悉心照料它们的起居；从为我们讲解的专家身上我看到的是专业与专注，他对园区内所有的动物的习性都了若指掌，甚至哪一个动物是什么时候由于什么原因进入这里的他都一清二楚。</w:t>
      </w:r>
    </w:p>
    <w:p/>
    <w:p>
      <w:pPr/>
      <w:r>
        <w:rPr>
          <w:rStyle w:val="myStyle"/>
        </w:rPr>
        <w:t xml:space="preserve">　　我觉得要是换成我来做他们的这份工作，我可能初时做不到他们这么好，但是随着时间推移我肯定会慢慢做得越来越好，因为我的热情绝不会低于他们，我从小也饲养过各种动物，不过不是野生动物，而是家畜，我喜欢动物，从小就放牛所以对牛更是情有独钟。</w:t>
      </w:r>
    </w:p>
    <w:p/>
    <w:p>
      <w:pPr/>
      <w:r>
        <w:rPr>
          <w:rStyle w:val="myStyle"/>
        </w:rPr>
        <w:t xml:space="preserve">　　学习应该讲求学以致用，学的东西倘若是没用的那不学也罢，成长的最快方法就是投身社会在社会中学习，未来要靠自己把握，我希望自己将来的工作能够与我的专业挂钩，能够不荒废所学，当然工作中还得继续学习，那时候学的东西映像会更深刻，尤其是从错误之中学习。</w:t>
      </w:r>
    </w:p>
    <w:p/>
    <w:p>
      <w:pPr/>
      <w:r>
        <w:rPr>
          <w:rStyle w:val="myStyle"/>
        </w:rPr>
        <w:t xml:space="preserve">　　四、对理论知识应用于生产实践的理解和见解</w:t>
      </w:r>
    </w:p>
    <w:p/>
    <w:p>
      <w:pPr/>
      <w:r>
        <w:rPr>
          <w:rStyle w:val="myStyle"/>
        </w:rPr>
        <w:t xml:space="preserve">　　理论知识直接或间接来源于实践，是通过一系列实践总结得到的规律或者 通过得到的规律推论而得的，在不同的条件下同一个理论知识可能不通用需要通过实践来检验和完善，借用一句经典：实践是检验真理的唯一标准。</w:t>
      </w:r>
    </w:p>
    <w:p/>
    <w:p>
      <w:pPr/>
      <w:r>
        <w:rPr>
          <w:rStyle w:val="myStyle"/>
        </w:rPr>
        <w:t xml:space="preserve">　　将理论知识应用于生产实践，既可以用理论指导实践，同时可以通过实践检验理论知识是否全面合理，进一步完善理论知识，而完善后的理论知识可以更加有效地指导生产实践。很多理论知识由于其产生的环境存在局限导致在变化的环境中它不再适用于实践了，比如：在物理学发展早期广泛适用的牛顿定律，在将研究系统着眼于高速物体时就不完全适用了，这时相对论又出来了，也许有一天当研究的范围更加扩大，我们会发现相对论也不够用了。理论知识应用于生产实</w:t>
      </w:r>
    </w:p>
    <w:p/>
    <w:p>
      <w:pPr/>
      <w:r>
        <w:rPr>
          <w:rStyle w:val="myStyle"/>
        </w:rPr>
        <w:t xml:space="preserve">　　践是需要与生产实践的现实情况结合起来考虑的，否则会出问题。</w:t>
      </w:r>
    </w:p>
    <w:p/>
    <w:p>
      <w:pPr/>
      <w:r>
        <w:rPr>
          <w:rStyle w:val="myStyle"/>
        </w:rPr>
        <w:t xml:space="preserve">　　对于大学生来说，理论知识掌握的不算少了，但是当他们走进社会，走进生产中就会发现以前以为是真理的东西原来也是存在一定问题的，在生产实践中学习能够更加完善已有的理论知识，理论知识与生产实践互补，效果比单纯理论学习更好，理论与实践碰撞可以完善理论知识，使理论知识更好的应用于实践。</w:t>
      </w:r>
    </w:p>
    <w:p/>
    <w:p>
      <w:pPr/>
      <w:r>
        <w:rPr>
          <w:rStyle w:val="myStyle"/>
        </w:rPr>
        <w:t xml:space="preserve">　　五、思考与建议</w:t>
      </w:r>
    </w:p>
    <w:p/>
    <w:p>
      <w:pPr/>
      <w:r>
        <w:rPr>
          <w:rStyle w:val="myStyle"/>
        </w:rPr>
        <w:t xml:space="preserve">　　通过这次野外考察实践，我们看到了陕西省珍稀野生动物抢救饲养研究中心的成果，他们通过一系列努力，救治和饲养了数量众多的野生动物，特别是像朱q，大熊猫等濒危保护动物，而且还救助了许多在野外受伤的野生动物，不愧是野生动物的120中心。</w:t>
      </w:r>
    </w:p>
    <w:p/>
    <w:p>
      <w:pPr/>
      <w:r>
        <w:rPr>
          <w:rStyle w:val="myStyle"/>
        </w:rPr>
        <w:t xml:space="preserve">　　刚走进园区的时候，首先就见到了一个大熊猫舍，但是当时给我的第一感觉是，这像是个猪圈，这熊猫的生活环境有点差，毛发非常脏，带有不干净的黄色，这个样子比电视中看到的黑白分明，干净可爱的熊猫差远了。我觉得应该给它们一定的室外活动空间，弄一个院子，在院子里面种上一些植物，比如大熊猫爱吃的竹子等，最好这个院子不要弄混凝土地面，因为混凝土地面与自然格格不入，大熊猫生活在里面可能会不适应。</w:t>
      </w:r>
    </w:p>
    <w:p/>
    <w:p>
      <w:pPr/>
      <w:r>
        <w:rPr>
          <w:rStyle w:val="myStyle"/>
        </w:rPr>
        <w:t xml:space="preserve">　　金丝猴是一种活泼灵动的生灵，但猴舍里面空间太小了，而且里面只横了几根树干作为它们的活动场所，感觉不够他们施展拳脚。我觉得在猴舍的旁边弄一个露天的活动场所给金丝猴玩耍嬉戏，可以用网一小片树木繁茂的林子，在林子里面弄几个秋千之类的小玩意儿，给金丝猴玩耍。</w:t>
      </w:r>
    </w:p>
    <w:p/>
    <w:p>
      <w:pPr/>
      <w:r>
        <w:rPr>
          <w:rStyle w:val="myStyle"/>
        </w:rPr>
        <w:t xml:space="preserve">　　还有，那些孔雀的羽毛不是怎么干净，特别是雄孔雀长长的羽毛拖在地上，特别脏感觉像扫帚一样，完全没有孔雀高贵华丽的感觉，看着像土鸡似得，我觉得可以再孔雀圈舍里面铺上一层一寸左右厚的稻谷壳，在圈舍上面用油布进行简单遮盖，这样干净又干燥，可以保证孔雀羽毛的干净，而且也不用每天都清扫粪便，两周一次都可以，而且清理出的稻谷壳可以当成肥料出售，赚回一定的成本。 以上几点就是我的一点不成熟的建议，说得不对的地方还请见谅。</w:t>
      </w:r>
    </w:p>
    <w:p/>
    <w:p>
      <w:pPr/>
      <w:r>
        <w:rPr>
          <w:rStyle w:val="myStyle"/>
        </w:rPr>
        <w:t xml:space="preserve">　　六、森林公园内植物分布、特点、多态性等的认识和总结</w:t>
      </w:r>
    </w:p>
    <w:p/>
    <w:p>
      <w:pPr/>
      <w:r>
        <w:rPr>
          <w:rStyle w:val="myStyle"/>
        </w:rPr>
        <w:t xml:space="preserve">　　进入楼观台森林公园，我们可以观察到植物随海拔升高而造成的差异性分布，在山脚下阔叶植物居多，如：竹子，侧柏等，沿着山路往上走可以发现树叶明显由阔叶到针叶变化，在山腰有栎树，油松，云杉等窄叶甚至针叶的树木，再往上接近山顶基本上是针叶林，由于我们爬的山峰不是太高故而并没有观察到高山草甸，但是远观其他较高的山峰，可以看到一种比较淡的绿色，其中还隐约有山石的颜色，可以推断那些应该就是高山草甸。可以说从山脚到山顶，植物随海拔的带状分布是比较明显的。</w:t>
      </w:r>
    </w:p>
    <w:p/>
    <w:p>
      <w:pPr/>
      <w:r>
        <w:rPr>
          <w:rStyle w:val="myStyle"/>
        </w:rPr>
        <w:t xml:space="preserve">　　森林公园内植物种类繁多，从油松，侧柏，云杉等高大的乔木，到各种说不上名的低矮的灌木，还有林间路旁的各种草，各色各样的花，品种纷杂，形态各异；还有许多不引人注意的植物长在地上，有苔藓还有一些菌类蕨类植物。这些植物所属种属不一，最直观的是形态上的差异，共同构成了森林公园内植物的多样性，它们高矮各异，所在空间层次也略有不同，构成了一幅3D立体图景。</w:t>
      </w:r>
    </w:p>
    <w:p/>
    <w:p>
      <w:pPr/>
      <w:r>
        <w:rPr>
          <w:rStyle w:val="myStyle"/>
        </w:rPr>
        <w:t xml:space="preserve">　　七、小结</w:t>
      </w:r>
    </w:p>
    <w:p/>
    <w:p>
      <w:pPr/>
      <w:r>
        <w:rPr>
          <w:rStyle w:val="myStyle"/>
        </w:rPr>
        <w:t xml:space="preserve">　　首先感谢老师带领我们参观了陕西省珍稀野生动物抢救饲养研究中心以及楼观台森林公园，让我们有机会近距离接触到大自然，更让我们见识了各种珍稀的野生动物及植物，使我们开阔了眼界，增长了知识，使我们所学的理论知识与</w:t>
      </w:r>
    </w:p>
    <w:p/>
    <w:p>
      <w:pPr/>
      <w:r>
        <w:rPr>
          <w:rStyle w:val="myStyle"/>
        </w:rPr>
        <w:t xml:space="preserve">　　实践结合，深化对理论知识的理解，完善我们的知识体系。</w:t>
      </w:r>
    </w:p>
    <w:p/>
    <w:p>
      <w:pPr/>
      <w:r>
        <w:rPr>
          <w:rStyle w:val="myStyle"/>
        </w:rPr>
        <w:t xml:space="preserve">　　且本次实习中我们接触到了在基层工作的一线工作者们，他们用通俗易懂的语言给我们介绍了许多的珍稀野生动物的习性，以及一些野生动物救治的方法，还有一些自己经历的小故事和一些经验，让我们在轻松的氛围中就学到了有用的知识。</w:t>
      </w:r>
    </w:p>
    <w:p/>
    <w:p>
      <w:pPr/>
      <w:r>
        <w:rPr>
          <w:rStyle w:val="myStyle"/>
        </w:rPr>
        <w:t xml:space="preserve">　　经过为期四天的上海之行，我对建筑有了更多的理解和认识，扩展了我的知识面，增加了眼界。四天里，我随组主要参观了上海美术馆、人民广场、1933老场坊、外滩万国建筑群、新天地、8号桥和田子坊等。</w:t>
      </w:r>
    </w:p>
    <w:p/>
    <w:p>
      <w:pPr/>
      <w:r>
        <w:rPr>
          <w:rStyle w:val="myStyle"/>
        </w:rPr>
        <w:t xml:space="preserve">　　一到上海，第一印象是上海的高层建筑。相比较杭州，上海作为国际性大都市，高层写字楼数量明显比杭州来的多。上海土地比杭州更加稀缺，为了满足人们的生产生活需求，选择向上获得更多的空间。高层，超高层建筑也就得以快速发展。此外，上海也寻求地下空间的开发。地铁的完善，不仅有效利用了地下空间，而且非常好地缓解了地面的交通压力。杭州也在造地铁，虽然遇到了些问题，但是我个人觉得，地铁建设必然是城市发展的趋势。在上海核心区，紧邻东方明珠，苹果的旗舰店就建在地下，通过一个旋转楼梯走下，就进入了苹果的销售场所。地下建筑是城市发展的一个很好选择，噪音小，节约地面空间。</w:t>
      </w:r>
    </w:p>
    <w:p/>
    <w:p>
      <w:pPr/>
      <w:r>
        <w:rPr>
          <w:rStyle w:val="myStyle"/>
        </w:rPr>
        <w:t xml:space="preserve">　　上海美术馆落于繁华的南京西路，背靠人民广场与上海博物馆、上海大剧院、上海城市规划展示馆、人民公园毗邻，是一座功能健全、设施先进、在国内外具有一定影响的近现代美术博物馆。该建筑建成于1933年，原为旧上海跑马场，是30年代英式风格的楼宇。改扩建工程完整地保留了其原有的新古典主义特色外观，并根据美术馆的功能要求进行了内部改造，在设计上继承了欧式建筑的传统语言，并强调了明快的现代气息，是一座典雅、大方的艺术殿堂。高大的梁柱</w:t>
      </w:r>
    </w:p>
    <w:p/>
    <w:p>
      <w:pPr/>
      <w:r>
        <w:rPr>
          <w:rStyle w:val="myStyle"/>
        </w:rPr>
        <w:t xml:space="preserve">　　上海美术馆</w:t>
      </w:r>
    </w:p>
    <w:p/>
    <w:p>
      <w:pPr/>
      <w:r>
        <w:rPr>
          <w:rStyle w:val="myStyle"/>
        </w:rPr>
        <w:t xml:space="preserve">　　给人一种气势，烘托了高雅的艺术殿堂，不禁让人仰望凝视。在高楼林立当中独显着她的魅力。去的时候里面正在举办以革命历史为主题的油画展，现在都是免费开放，里面装饰简单大方，稍作了现代的装修，大多保留了原来的建筑面貌。</w:t>
      </w:r>
    </w:p>
    <w:p/>
    <w:p>
      <w:pPr/>
      <w:r>
        <w:rPr>
          <w:rStyle w:val="myStyle"/>
        </w:rPr>
        <w:t xml:space="preserve">　　人民广场被誉为“城市绿肺”的人民广场位于市中心，是一个融行政、文化、交通、商业为一体的园林式广场。广场北侧是上海市人民政府所在地，西北侧为上海大剧院，东北侧为上海城市规划展示馆，南侧为上海博物馆，人民大道穿越其中。现在的人民广场和人民公园在解放前却是远近闻名的跑马厅。人民广场地下商城是我国目前最大的地下商业中心，总面积3万余平方米，包括地下商业街和地下商场，有两个地面出入口，两架自动扶梯和四座人行扶梯。从人民广场东南端的草坪旁，乘自动扶梯下到8米以下的下沉式广场，步人地下商业街。这是条长300米，宽36米的长街，两旁共有近百家店铺，每间50平方米，店铺皆用玻璃幕墙，地面全部用“印度红”和“蒙吉黑”花岗石。各家店铺布置高雅，有的店内布置成温馨的居室，有小圆桌、休闲椅、沙发等，顾客可以坐下来慢慢地选购。地下商城的设置，使人民公园更加宁静安逸。在公园附近不会看到购物的人群，在公园里休息惬意，远离了喧嚣。广场绿化布置很不错，树木种类比较多，高大水杉，与背后的高层建筑融合在一起，别有味道。</w:t>
      </w:r>
    </w:p>
    <w:p/>
    <w:p>
      <w:pPr/>
      <w:r>
        <w:rPr>
          <w:rStyle w:val="myStyle"/>
        </w:rPr>
        <w:t xml:space="preserve">　　上海1933老场坊</w:t>
      </w:r>
    </w:p>
    <w:p/>
    <w:p>
      <w:pPr/>
      <w:r>
        <w:rPr>
          <w:rStyle w:val="myStyle"/>
        </w:rPr>
        <w:t xml:space="preserve">　　周二上午参观了上海1933老场坊，老场坊位于虹口区溧阳路611号，建成于1933年。由英国建筑师巴尔弗斯设计，1933老场坊共有5层楼高。外部材质以粗糙的水泥为主，开窗较小，主入口一侧有骑楼的味道，柱子造型特别，下窄上粗，檐边呈波浪形。走进其中，空间布局特别，东南西北四栋建筑围成的四方形厂区与中间一座24边形的主楼通过楼梯相连接。整个建筑高低错落，廊道盘旋，宛如迷宫，却又次序分明。加工车间采用“无梁楼盖”，使用伞形柱支撑，运用了当时最先进的英国进口混凝土结构，墙体厚约50公分，两层墙壁中间采用中空形式，在技术缺乏的年代，巧妙利用物理原理实现温度控制。两墙壁之间充满空气，近似真空，没有介质传播，因此能够阻止热量的传播。冬天，内部热量能够减少散失；夏天，外部热量难以进入室内，可以保持室内较低温度。建筑内部空间处理比较有趣，穿插的廊道，阳光从一侧照射进来，造成内部空间错杂的阴影，神秘而幽静。1933老场坊建筑风格系古罗马时期巴西利卡式风格，行走其中，有种迷失方向的感觉。1933老场坊是历史与时尚在昔日的宰牲场里得到一次美妙的交汇，是城市记忆的一次延续。下午参观了外滩万国建筑群。我对外滩浦东发展银行印象深刻。它属于古典主义建筑，大楼是一幢花岗岩垒砌成的古希腊风格建筑。原系英国汇丰银行上海分行。大楼门前两侧放两只铜狮。除了狮子还有门灯。高大的柱子置于二层，气势逼人。穿过转门走其中，顿时被眼前富丽堂皇的装饰给震撼了，不走自主地准备拍照。立刻就有一个保安过来阻止。该楼八角形门厅的顶部，离地面20多米高处，有8幅由几十万块仅几平方厘米的彩色马赛克镶拼成的壁画。它宽4.3米，高2.4米，分别描绘了20世纪初上海、香港、伦敦、巴黎、纽约、东京、曼谷、加尔各答等8个城市的建筑风貌，并配有神话人物形象，还有24幅为神话故事中动物的形态，顶部巨大的神话故事壁画，总面积近200平方米。世纪壁画间有一圈美文，译为“四海之内皆兄弟，其象征了在新世纪到来之际，整个世界的和平繁荣”。再走近里面，微亮的光线透过玻璃拼成的穹顶，照射进来，四周屹立着高大的大理石柱，更显庄严雄伟。外滩浦发银行与其说是银行不如说是一座博物馆，里面的美妙建筑艺术应该对外开放，供游客拍摄，让更多的人了解其中。</w:t>
      </w:r>
    </w:p>
    <w:p/>
    <w:p>
      <w:pPr/>
      <w:r>
        <w:rPr>
          <w:rStyle w:val="myStyle"/>
        </w:rPr>
        <w:t xml:space="preserve">　　周三上午参观了上海新天地，这里将上海传统的石库门里弄与充满现代感的新建筑融合为一体。石库门里弄保留着当年的砖墙、屋瓦、石库门。风格独特，中外结合。走进其中仿佛回到了那个沧桑年代，然而转出里弄，看到旧建筑周围高层建筑林立，又把我拉回到现实当中。历史文化的轮廓，现代化的内部装饰，组成了这里特别的味道。可以怀旧，可以时尚，穿梭其中，仿佛在时间界线上散步。商业化的处理，使这里生机盎然，有画廊、餐馆、购物场所、电影院......完全满足了人们现代生活的需求，是城市独特的风景线。石库门建筑的清水墙，是这种建筑的特色之一，为了强调历史感，改造保留了原有的砖、原有的瓦作为建材。在老房子内加装了现代化设施，包括地底光纤电缆和空调系统，确保房屋的功能更完善和可靠。在旧建筑中注入了新的生命元素，不仅保护了历史文化遗址，也使其发挥了其更多的功能作用，是旧建筑改建的一次成功尝试。</w:t>
      </w:r>
    </w:p>
    <w:p/>
    <w:p>
      <w:pPr/>
      <w:r>
        <w:rPr>
          <w:rStyle w:val="myStyle"/>
        </w:rPr>
        <w:t xml:space="preserve">　　上海八号桥</w:t>
      </w:r>
    </w:p>
    <w:p/>
    <w:p>
      <w:pPr/>
      <w:r>
        <w:rPr>
          <w:rStyle w:val="myStyle"/>
        </w:rPr>
        <w:t xml:space="preserve">　　下午参观了8号桥建筑和田子坊。上海八号桥位于上海市中心城区卢湾区建国中路8-9号，占地7000多平方米，总建筑面积120xx平方米。园区由20世纪70年代所建造的上海汽车制动器厂的`老厂房改造而成，由HMA建筑设计事务所设计。建筑风格内外一致，空间布局美观，保留了原先那些厚重的砖墙、林立的管道、斑驳的地面，使整个空间依旧有着工业时代的沧桑韵味。设置了大量半室内空间，局部二层设置有露天平台，供业主休息。连接建筑体与建筑体之间的桥一下就引起了我们的注意，多彩的玻璃装饰桥体，独立而美观，同时起到便于两边交流的目的。建筑外墙极富有特色，与周围环境完美融合。空间布局合理，走廊上布置绿化，房顶也有绿化，使整个建筑不生硬，给人亲切感。采用将人性化及大自然融合的理念作为空间布局的主题，在建筑的立面上采用多处开洞的设计，有效增加空气的流通。天窗的设置，减少空调及灯光的开启时间，减少整体拍烟系统所带来的格外材料及运营成本。田子坊位于上海市泰康路210弄，一进田子坊就给人居民生活的味道，弯折的小弄，基本保留着原有的建筑风格。现在主要开设商铺，餐馆，艺术画廊等，提高了田子坊的文化品位，同时也反映了人们对更高层次生活的追求。</w:t>
      </w:r>
    </w:p>
    <w:p/>
    <w:p>
      <w:pPr/>
      <w:r>
        <w:rPr>
          <w:rStyle w:val="myStyle"/>
        </w:rPr>
        <w:t xml:space="preserve">　　上海之行总的感觉是合理利用地下空间和成功的旧建筑改造。合理利用地下空间，减少地面交通压力，充分利用了土地资源。旧建筑改造，使旧文化跟上时代的步伐，在现代人生活当中依旧充满活力。这些成功的案例给我们以后设计提供了宝贵的经验。</w:t>
      </w:r>
    </w:p>
    <w:p/>
    <w:p>
      <w:pPr/>
      <w:r>
        <w:rPr>
          <w:rStyle w:val="myStyle"/>
        </w:rPr>
        <w:t xml:space="preserve">　　这一次我们要走到野外中了，我们要到山上去采集标本，进行实习了，这一次实习根本不同于以往，所以我们感受到了更多的刺激，我觉得我应该做出更多的努力，因为这样的机会大学中只有一次，错过了就没机会了，我相信我会做好的!</w:t>
      </w:r>
    </w:p>
    <w:p/>
    <w:p>
      <w:pPr/>
      <w:r>
        <w:rPr>
          <w:rStyle w:val="myStyle"/>
        </w:rPr>
        <w:t xml:space="preserve">　　实践地点：</w:t>
      </w:r>
    </w:p>
    <w:p/>
    <w:p>
      <w:pPr/>
      <w:r>
        <w:rPr>
          <w:rStyle w:val="myStyle"/>
        </w:rPr>
        <w:t xml:space="preserve">　　江西省庐山</w:t>
      </w:r>
    </w:p>
    <w:p/>
    <w:p>
      <w:pPr/>
      <w:r>
        <w:rPr>
          <w:rStyle w:val="myStyle"/>
        </w:rPr>
        <w:t xml:space="preserve">　　实践人员：</w:t>
      </w:r>
    </w:p>
    <w:p/>
    <w:p>
      <w:pPr/>
      <w:r>
        <w:rPr>
          <w:rStyle w:val="myStyle"/>
        </w:rPr>
        <w:t xml:space="preserve">　　实践用具：</w:t>
      </w:r>
    </w:p>
    <w:p/>
    <w:p>
      <w:pPr/>
      <w:r>
        <w:rPr>
          <w:rStyle w:val="myStyle"/>
        </w:rPr>
        <w:t xml:space="preserve">　　数码相机一台，每位成员备用记录用的笔记本和笔等</w:t>
      </w:r>
    </w:p>
    <w:p/>
    <w:p>
      <w:pPr/>
      <w:r>
        <w:rPr>
          <w:rStyle w:val="myStyle"/>
        </w:rPr>
        <w:t xml:space="preserve">　　实践方法：</w:t>
      </w:r>
    </w:p>
    <w:p/>
    <w:p>
      <w:pPr/>
      <w:r>
        <w:rPr>
          <w:rStyle w:val="myStyle"/>
        </w:rPr>
        <w:t xml:space="preserve">　　1、查阅现有资料，了解庐山的植物多样性及自然生态环境状况。</w:t>
      </w:r>
    </w:p>
    <w:p/>
    <w:p>
      <w:pPr/>
      <w:r>
        <w:rPr>
          <w:rStyle w:val="myStyle"/>
        </w:rPr>
        <w:t xml:space="preserve">　　2、实地考察，分门别类地记录，采集标本并拍成照片</w:t>
      </w:r>
    </w:p>
    <w:p/>
    <w:p>
      <w:pPr/>
      <w:r>
        <w:rPr>
          <w:rStyle w:val="myStyle"/>
        </w:rPr>
        <w:t xml:space="preserve">　　3、成员之间互相交流讨论，整理材料，分析记录成果并总结。</w:t>
      </w:r>
    </w:p>
    <w:p/>
    <w:p>
      <w:pPr/>
      <w:r>
        <w:rPr>
          <w:rStyle w:val="myStyle"/>
        </w:rPr>
        <w:t xml:space="preserve">　　指导老师：</w:t>
      </w:r>
    </w:p>
    <w:p/>
    <w:p>
      <w:pPr/>
      <w:r>
        <w:rPr>
          <w:rStyle w:val="myStyle"/>
        </w:rPr>
        <w:t xml:space="preserve">　　实践时间:</w:t>
      </w:r>
    </w:p>
    <w:p/>
    <w:p>
      <w:pPr/>
      <w:r>
        <w:rPr>
          <w:rStyle w:val="myStyle"/>
        </w:rPr>
        <w:t xml:space="preserve">　　20xx年6月5日至6月15日</w:t>
      </w:r>
    </w:p>
    <w:p/>
    <w:p>
      <w:pPr/>
      <w:r>
        <w:rPr>
          <w:rStyle w:val="myStyle"/>
        </w:rPr>
        <w:t xml:space="preserve">　　图片及资料展出时间: 20xx年6月16日至23日</w:t>
      </w:r>
    </w:p>
    <w:p/>
    <w:p>
      <w:pPr/>
      <w:r>
        <w:rPr>
          <w:rStyle w:val="myStyle"/>
        </w:rPr>
        <w:t xml:space="preserve">　　注意事项：</w:t>
      </w:r>
    </w:p>
    <w:p/>
    <w:p>
      <w:pPr/>
      <w:r>
        <w:rPr>
          <w:rStyle w:val="myStyle"/>
        </w:rPr>
        <w:t xml:space="preserve">　　1、小组内成员要分工明确、做好配合</w:t>
      </w:r>
    </w:p>
    <w:p/>
    <w:p>
      <w:pPr/>
      <w:r>
        <w:rPr>
          <w:rStyle w:val="myStyle"/>
        </w:rPr>
        <w:t xml:space="preserve">　　2、活动过程当中要实事求是、端正态度</w:t>
      </w:r>
    </w:p>
    <w:p/>
    <w:p>
      <w:pPr/>
      <w:r>
        <w:rPr>
          <w:rStyle w:val="myStyle"/>
        </w:rPr>
        <w:t xml:space="preserve">　　3、严谨考察，详实记录</w:t>
      </w:r>
    </w:p>
    <w:p/>
    <w:p>
      <w:pPr/>
      <w:r>
        <w:rPr>
          <w:rStyle w:val="myStyle"/>
        </w:rPr>
        <w:t xml:space="preserve">　　4、成员之间多交流互动，活动后期认真作好总结</w:t>
      </w:r>
    </w:p>
    <w:p/>
    <w:p>
      <w:pPr/>
      <w:r>
        <w:rPr>
          <w:rStyle w:val="myStyle"/>
        </w:rPr>
        <w:t xml:space="preserve">　　实践目的:</w:t>
      </w:r>
    </w:p>
    <w:p/>
    <w:p>
      <w:pPr/>
      <w:r>
        <w:rPr>
          <w:rStyle w:val="myStyle"/>
        </w:rPr>
        <w:t xml:space="preserve">　　本次活动的开展主要是让广大的同学了解植物种类的多样性，植物种类的多样性的破坏可以引发生态性“灾难”的后果，结合生态旅游关注人与自然应有的和谐。让广大的同学乃至整个社会认识到植物种类多样性的重要，并且通过庐山生态环境的调查和开展校园图片展活动让我们能够体会到大自然的神奇，能有更大的热情和动力去保护我们的大自然母亲。另外，通过野外实习，使同学们增强了集体观念，培养团结协作精神，同时开阔眼界，了解祖国丰富的动植物资源、美丽的`大好河山，从而进一步激发同学们爱专业、爱祖国的情怀。</w:t>
      </w:r>
    </w:p>
    <w:p/>
    <w:p>
      <w:pPr/>
      <w:r>
        <w:rPr>
          <w:rStyle w:val="myStyle"/>
        </w:rPr>
        <w:t xml:space="preserve">　　实践背景:</w:t>
      </w:r>
    </w:p>
    <w:p/>
    <w:p>
      <w:pPr/>
      <w:r>
        <w:rPr>
          <w:rStyle w:val="myStyle"/>
        </w:rPr>
        <w:t xml:space="preserve">　　1、庐山是我国中亚热带东部地区植物种类丰富、植物类型复杂、植物被垂直带谱较完整的一座山地。风景区面积302平方公里，山体面积282平方公里，最高峰汉阳峰海拔1474米。庐山植物资源丰富，森林覆盖率达76。6%，高等植物近3000种森林荫郁，植被丰富。然而其植被破坏也很严重，尤其在山地海拔1200米以上的地段，由于人为的 因素，自然植被已经面目全非，许多珍稀的植物已经濒临灭绝，给庐山的植物多样性带来了严重的隐患。</w:t>
      </w:r>
    </w:p>
    <w:p/>
    <w:p>
      <w:pPr/>
      <w:r>
        <w:rPr>
          <w:rStyle w:val="myStyle"/>
        </w:rPr>
        <w:t xml:space="preserve">　　2、江西庐山植物园在中科院植物所的大力支持下，积极建立“长江中下游地区珍稀濒危植物保育基地”。目前，植物园已对40科77属94种的植物实施了迁地保护，为植物多样性保护和发展做出了积极贡献。该园新开辟了珍稀濒危植物区，以珍稀濒危植物的保护、恢复和持续发展为研究方向，在迁地保护、致濒原因、生存力、有效种群、最小存活种群、保护生物学、遗传育种、人工繁殖和驯化等方面深入研究;并进行珍稀濒危植物的回归再引种，实现珍稀濒危植物野生种群的恢复，使该园成为珍稀濒危植物种质保存基地和科研基地，为社会提供有重要经济用途的珍稀植物的种质资源及其繁育和驯化技术。目前，该园驯化成功的国外优良树种，有柳杉、冷杉、花柏、金松、欧洲云杉及一部分珍稀濒危植物已在我国不少地区推广。</w:t>
      </w:r>
    </w:p>
    <w:p/>
    <w:p>
      <w:pPr/>
      <w:r>
        <w:rPr>
          <w:rStyle w:val="myStyle"/>
        </w:rPr>
        <w:t xml:space="preserve">　　3、位于庐山北麓的国家级森林公园―――莲花洞森林公园内违规建房成风，美丽的风景惨遭破坏。更令人震惊的是，大多数新建的别墅宾馆都没有取得国土资源部门颁发的土地证。</w:t>
      </w:r>
    </w:p>
    <w:p/>
    <w:p>
      <w:pPr/>
      <w:r>
        <w:rPr>
          <w:rStyle w:val="myStyle"/>
        </w:rPr>
        <w:t xml:space="preserve">　　实践方案:</w:t>
      </w:r>
    </w:p>
    <w:p/>
    <w:p>
      <w:pPr/>
      <w:r>
        <w:rPr>
          <w:rStyle w:val="myStyle"/>
        </w:rPr>
        <w:t xml:space="preserve">　　(一)、结合生态旅游的思路，要密切关注人们在开发庐山的同时，可能有的对庐山生态环境的破坏，用实证的资料数据呼吁人们保护大自然。如何人们大量在山上建别墅，没有规划性地浪费土地，以及旅游资源开发不当等。</w:t>
      </w:r>
    </w:p>
    <w:p/>
    <w:p>
      <w:pPr/>
      <w:r>
        <w:rPr>
          <w:rStyle w:val="myStyle"/>
        </w:rPr>
        <w:t xml:space="preserve">　　(二)、在实地的调研结束后，我们将在学校内进行大量的图片及有关庐山植物园和莲花洞森林公园的资料展出。</w:t>
      </w:r>
    </w:p>
    <w:p/>
    <w:p>
      <w:pPr/>
      <w:r>
        <w:rPr>
          <w:rStyle w:val="myStyle"/>
        </w:rPr>
        <w:t xml:space="preserve">　　(三)、对庐山植物园，庐山莲花洞森林公园等园区的植物种类进行调研，由王万贤老师给我们讲解植物学方面的知识，我们将对老师所讲解的知识进行记录在案和资料整理。</w:t>
      </w:r>
    </w:p>
    <w:p/>
    <w:p>
      <w:pPr/>
      <w:r>
        <w:rPr>
          <w:rStyle w:val="myStyle"/>
        </w:rPr>
        <w:t xml:space="preserve">　　(四)、活动中主要进行对庐山植物园和庐山莲花洞森林公园的植物种类进行记录和分析，并且把植物园和公园中保护完好的植物种类及生物进行拍照，将所有的图片及记录的资料在学校进行展出，展出的时间为期一周。</w:t>
      </w:r>
    </w:p>
    <w:p/>
    <w:p>
      <w:pPr/>
      <w:r>
        <w:rPr>
          <w:rStyle w:val="myStyle"/>
        </w:rPr>
        <w:t xml:space="preserve">　　(五)、活动成员要对庐山各种地理环境下的植物进行综合全面的调查，对植物的分布和不同植物对各种气候的适应要系统观察和分析。</w:t>
      </w:r>
    </w:p>
    <w:p/>
    <w:p>
      <w:pPr/>
      <w:r>
        <w:rPr>
          <w:rStyle w:val="myStyle"/>
        </w:rPr>
        <w:t xml:space="preserve">　　这一次实习已经归来了，我们在实习中也遇到过困难，也有苦闷的时候，但是在我不断的努力后，我找到了更多的实习方法，我也找到了很多的实习经验，不过在野外有的时候怕怕的，毕竟是人烟稀少的地方，真的是有点发怵，不过我都克服了，我相信我会做的更好的，在今后的生活中!</w:t>
      </w:r>
    </w:p>
    <w:p/>
    <w:p>
      <w:pPr/>
      <w:r>
        <w:rPr>
          <w:rStyle w:val="myStyle"/>
        </w:rPr>
        <w:t xml:space="preserve">　　这一次我们要走到野外中了，我们要到山上去采集标本，进行实习了，这一次实习根本不同于以往，所以我们感受到了更多的刺激，我觉得我应该做出更多的努力，因为这样的机会大学中只有一次，错过了就没机会了，我相信我会做好的！</w:t>
      </w:r>
    </w:p>
    <w:p/>
    <w:p>
      <w:pPr/>
      <w:r>
        <w:rPr>
          <w:rStyle w:val="myStyle"/>
        </w:rPr>
        <w:t xml:space="preserve">　　实践地点：江西省庐山实践人员：</w:t>
      </w:r>
    </w:p>
    <w:p/>
    <w:p>
      <w:pPr/>
      <w:r>
        <w:rPr>
          <w:rStyle w:val="myStyle"/>
        </w:rPr>
        <w:t xml:space="preserve">　　实践用具：数码相机一台，每位成员备用记录用的笔记本和笔等实践方法：1. 查阅现有资料，了解庐山的植物多样性及自然生态环境状况。</w:t>
      </w:r>
    </w:p>
    <w:p/>
    <w:p>
      <w:pPr/>
      <w:r>
        <w:rPr>
          <w:rStyle w:val="myStyle"/>
        </w:rPr>
        <w:t xml:space="preserve">　　2. 实地考察，分门别类地记录，采集标本并拍成照片3. 成员之间互相交流讨论，整理材料，分析记录成果并总结。</w:t>
      </w:r>
    </w:p>
    <w:p/>
    <w:p>
      <w:pPr/>
      <w:r>
        <w:rPr>
          <w:rStyle w:val="myStyle"/>
        </w:rPr>
        <w:t xml:space="preserve">　　指导老师：</w:t>
      </w:r>
    </w:p>
    <w:p/>
    <w:p>
      <w:pPr/>
      <w:r>
        <w:rPr>
          <w:rStyle w:val="myStyle"/>
        </w:rPr>
        <w:t xml:space="preserve">　　实践时间： 2009年6月5日至6月15日图片及资料展出时间： 2009年6月16日至23日注意事项：1、小组内成员要分工明确、做好配合2、活动过程中要实事求是、端正态度3、严谨考察，详实记录4、成员之间多交流互动，活动后期认真作好总结实践目的：</w:t>
      </w:r>
    </w:p>
    <w:p/>
    <w:p>
      <w:pPr/>
      <w:r>
        <w:rPr>
          <w:rStyle w:val="myStyle"/>
        </w:rPr>
        <w:t xml:space="preserve">　　本次活动的开展主要是让广大的同学了解植物种类的多样性，植物种类的多样性的破坏可以引发生态性“灾难”的后果，结合生态旅游关注人与自然应有的和谐。让广大的同学乃至整个社会认识到植物种类多样性的重要，并且通过庐山生态环境的调查和开展校园图片展活动让我们能够体会到大自然的神奇，能有更大的热情和动力去保护我们的大自然母亲。 另外，通过野外实习，使同学们增强了集体观念，培养团结协作精神，同时开阔眼界，了解祖国丰富的动植物资源、美丽的大好河山，从而进一步激发同学们爱专业、爱祖国的情怀。</w:t>
      </w:r>
    </w:p>
    <w:p/>
    <w:p>
      <w:pPr/>
      <w:r>
        <w:rPr>
          <w:rStyle w:val="myStyle"/>
        </w:rPr>
        <w:t xml:space="preserve">　　实践背景：</w:t>
      </w:r>
    </w:p>
    <w:p/>
    <w:p>
      <w:pPr/>
      <w:r>
        <w:rPr>
          <w:rStyle w:val="myStyle"/>
        </w:rPr>
        <w:t xml:space="preserve">　　1. 庐山是我国中亚热带东部地区植物种类丰富、植物类型复杂、植物被垂直带谱较完整的一座山地。风景区面积302平方公里，山体面积282平方公里，最高峰汉阳峰海拔1474米。庐山植物资源丰富，森林覆盖率达76.6%，高等植物近3000种森林荫郁，植被丰富。然而其植被破坏也很严重，尤其在山地海拔1200米以上的地段，由于人为的 因素，自然植被已经面目全非，许多珍稀的植物已经濒临灭绝，给庐山的植物多样性带来了严重的隐患。</w:t>
      </w:r>
    </w:p>
    <w:p/>
    <w:p>
      <w:pPr/>
      <w:r>
        <w:rPr>
          <w:rStyle w:val="myStyle"/>
        </w:rPr>
        <w:t xml:space="preserve">　　2. 江西庐山植物园在中科院植物所的大力支持下，积极建立“长江中下游地区珍稀濒危植物保育基地”。目前，植物园已对40科77属94种的植物实施了迁地保护，为植物多样性保护和发展做出了积极贡献。该园新开辟了珍稀濒危植物区，以珍稀濒危植物的保护、恢复和持续发展为研究方向，在迁地保护、致濒原因、生存力、有效种群、最小存活种群、保护生物学、遗传育种、人工繁殖和驯化等方面深入研究；并进行珍稀濒危植物的回归再引种，实现珍稀濒危植物野生种群的恢复，使该园成为珍稀濒危植物种质保存基地和科研基地，为社会提供有重要经济用途的'珍稀植物的种质资源及其繁育和驯化技术。目前，该园驯化成功的国外优良树种，有柳杉、冷杉、花柏、金松、欧洲云杉及一部分珍稀濒危植物已在我国不少地区推广。</w:t>
      </w:r>
    </w:p>
    <w:p/>
    <w:p>
      <w:pPr/>
      <w:r>
        <w:rPr>
          <w:rStyle w:val="myStyle"/>
        </w:rPr>
        <w:t xml:space="preserve">　　3. 位于庐山北麓的国家级森林公园―――莲花洞森林公园内违规建房成风，美丽的风景惨遭破坏。更令人震惊的是，大多数新建的别墅宾馆都没有取得国土资源部门颁发的土地证。</w:t>
      </w:r>
    </w:p>
    <w:p/>
    <w:p>
      <w:pPr/>
      <w:r>
        <w:rPr>
          <w:rStyle w:val="myStyle"/>
        </w:rPr>
        <w:t xml:space="preserve">　　实践方案：</w:t>
      </w:r>
    </w:p>
    <w:p/>
    <w:p>
      <w:pPr/>
      <w:r>
        <w:rPr>
          <w:rStyle w:val="myStyle"/>
        </w:rPr>
        <w:t xml:space="preserve">　　（一）。 结合生态旅游的思路，要密切关注人们在开发庐山的同时，可能有的对庐山生态环境的破坏，用实证的资料数据呼吁人们保护大自然。如何人们大量在山上建别墅，没有规划性地浪费土地，以及旅游资源开发不当等。</w:t>
      </w:r>
    </w:p>
    <w:p/>
    <w:p>
      <w:pPr/>
      <w:r>
        <w:rPr>
          <w:rStyle w:val="myStyle"/>
        </w:rPr>
        <w:t xml:space="preserve">　　（二）。 在实地的调研结束后，我们将在学校内进行大量的图片及有关庐山植物园和莲花洞森林公园的资料展出。</w:t>
      </w:r>
    </w:p>
    <w:p/>
    <w:p>
      <w:pPr/>
      <w:r>
        <w:rPr>
          <w:rStyle w:val="myStyle"/>
        </w:rPr>
        <w:t xml:space="preserve">　　（三）。 对庐山植物园，庐山莲花洞森林公园等园区的植物种类进行调研，由王万贤老师给我们讲解植物学方面的知识，我们将对老师所讲解的知识进行记录在案和资料整理。</w:t>
      </w:r>
    </w:p>
    <w:p/>
    <w:p>
      <w:pPr/>
      <w:r>
        <w:rPr>
          <w:rStyle w:val="myStyle"/>
        </w:rPr>
        <w:t xml:space="preserve">　　（四）。 活动中主要进行对庐山植物园和庐山莲花洞森林公园的植物种类进行记录和分析，并且把植物园和公园中保护完好的植物种类及生物进行拍照，将所有的图片及记录的资料在学校进行展出，展出的时间为期一周。</w:t>
      </w:r>
    </w:p>
    <w:p/>
    <w:p>
      <w:pPr/>
      <w:r>
        <w:rPr>
          <w:rStyle w:val="myStyle"/>
        </w:rPr>
        <w:t xml:space="preserve">　　（五）。 活动成员要对庐山各种地理环境下的植物进行综合全面的调查，对植物的分布和不同植物对各种气候的适应要系统观察和分析。</w:t>
      </w:r>
    </w:p>
    <w:p/>
    <w:p>
      <w:pPr/>
      <w:r>
        <w:rPr>
          <w:rStyle w:val="myStyle"/>
        </w:rPr>
        <w:t xml:space="preserve">　　这一次实习已经归来了，我们在实习中也遇到过困难，也有苦闷的时候，但是在我不断的努力后，我找到了更多的实习方法，我也找到了很多的实习经验，不过在野外有的时候怕怕的，毕竟是人烟稀少的地方，真的是有点发怵，不过我都克服了，我相信我会做的更好的，在今后的生活中！</w:t>
      </w:r>
    </w:p>
    <w:p/>
    <w:p>
      <w:pPr/>
      <w:r>
        <w:rPr>
          <w:rStyle w:val="myStyle"/>
        </w:rPr>
        <w:t xml:space="preserve">　　1．前言</w:t>
      </w:r>
    </w:p>
    <w:p/>
    <w:p>
      <w:pPr/>
      <w:r>
        <w:rPr>
          <w:rStyle w:val="myStyle"/>
        </w:rPr>
        <w:t xml:space="preserve">　　通过一年植物学的学习，我们学到并掌握了基本的理论知识，但为了让理论联系实际，对理论知识进行验证和巩固，对课堂知识进行补充和深化，提高同学们的综合素质，我们进行了为期两周的野外实习。我们接触大自然，了解到了生物的多样性。这次实习激发我们积极探索自然界的奥秘的兴趣。</w:t>
      </w:r>
    </w:p>
    <w:p/>
    <w:p>
      <w:pPr/>
      <w:r>
        <w:rPr>
          <w:rStyle w:val="myStyle"/>
        </w:rPr>
        <w:t xml:space="preserve">　　1.1实习目的与意义：</w:t>
      </w:r>
    </w:p>
    <w:p/>
    <w:p>
      <w:pPr/>
      <w:r>
        <w:rPr>
          <w:rStyle w:val="myStyle"/>
        </w:rPr>
        <w:t xml:space="preserve">　　实习目的：</w:t>
      </w:r>
    </w:p>
    <w:p/>
    <w:p>
      <w:pPr/>
      <w:r>
        <w:rPr>
          <w:rStyle w:val="myStyle"/>
        </w:rPr>
        <w:t xml:space="preserve">　　(1) 通过学习，巩固和提高课堂所学知识，进一步培养独立工作能力。</w:t>
      </w:r>
    </w:p>
    <w:p/>
    <w:p>
      <w:pPr/>
      <w:r>
        <w:rPr>
          <w:rStyle w:val="myStyle"/>
        </w:rPr>
        <w:t xml:space="preserve">　　(2) 学会识别植物的途径，增强对本专业的感性认识。</w:t>
      </w:r>
    </w:p>
    <w:p/>
    <w:p>
      <w:pPr/>
      <w:r>
        <w:rPr>
          <w:rStyle w:val="myStyle"/>
        </w:rPr>
        <w:t xml:space="preserve">　　(3) 初步掌握植物的采集，压制，标本制作，种类鉴定等工作的基本操作方法，为今后的植物学教学和科研工作打下初步基础。</w:t>
      </w:r>
    </w:p>
    <w:p/>
    <w:p>
      <w:pPr/>
      <w:r>
        <w:rPr>
          <w:rStyle w:val="myStyle"/>
        </w:rPr>
        <w:t xml:space="preserve">　　(4) 学会利用工具书和检索表鉴定植物。</w:t>
      </w:r>
    </w:p>
    <w:p/>
    <w:p>
      <w:pPr/>
      <w:r>
        <w:rPr>
          <w:rStyle w:val="myStyle"/>
        </w:rPr>
        <w:t xml:space="preserve">　　(5) 搞清亚热带气候的湛江植物、植被的分布类型和特点；</w:t>
      </w:r>
    </w:p>
    <w:p/>
    <w:p>
      <w:pPr/>
      <w:r>
        <w:rPr>
          <w:rStyle w:val="myStyle"/>
        </w:rPr>
        <w:t xml:space="preserve">　　实习意义：</w:t>
      </w:r>
    </w:p>
    <w:p/>
    <w:p>
      <w:pPr/>
      <w:r>
        <w:rPr>
          <w:rStyle w:val="myStyle"/>
        </w:rPr>
        <w:t xml:space="preserve">　　(1) 通过实习可以复习和巩固课堂所学的植物学理论知识。</w:t>
      </w:r>
    </w:p>
    <w:p/>
    <w:p>
      <w:pPr/>
      <w:r>
        <w:rPr>
          <w:rStyle w:val="myStyle"/>
        </w:rPr>
        <w:t xml:space="preserve">　　(2) 通过实习可以培养学生吃苦耐劳和团结协作的精神。</w:t>
      </w:r>
    </w:p>
    <w:p/>
    <w:p>
      <w:pPr/>
      <w:r>
        <w:rPr>
          <w:rStyle w:val="myStyle"/>
        </w:rPr>
        <w:t xml:space="preserve">　　(3) 通过实习可以接触大自然，了解植物的多样性。</w:t>
      </w:r>
    </w:p>
    <w:p/>
    <w:p>
      <w:pPr/>
      <w:r>
        <w:rPr>
          <w:rStyle w:val="myStyle"/>
        </w:rPr>
        <w:t xml:space="preserve">　　(4) 利用野外实习可以很好地让同学们感受到祖国山河的壮丽，培养热爱自然，保护生态环境的意识。激发学生积极探索自然界的奥秘的兴趣。</w:t>
      </w:r>
    </w:p>
    <w:p/>
    <w:p>
      <w:pPr/>
      <w:r>
        <w:rPr>
          <w:rStyle w:val="myStyle"/>
        </w:rPr>
        <w:t xml:space="preserve">　　1.2实习时间：20xx年5月20日至20xx年5月25日；20xx年6月29日至7月3日。</w:t>
      </w:r>
    </w:p>
    <w:p/>
    <w:p>
      <w:pPr/>
      <w:r>
        <w:rPr>
          <w:rStyle w:val="myStyle"/>
        </w:rPr>
        <w:t xml:space="preserve">　　1．3实习地点与实习地自然概况：</w:t>
      </w:r>
    </w:p>
    <w:p/>
    <w:p>
      <w:pPr/>
      <w:r>
        <w:rPr>
          <w:rStyle w:val="myStyle"/>
        </w:rPr>
        <w:t xml:space="preserve">　　5月20日~5月25日：寸金公园，森林公园，校周边植物,校园内；</w:t>
      </w:r>
    </w:p>
    <w:p/>
    <w:p>
      <w:pPr/>
      <w:r>
        <w:rPr>
          <w:rStyle w:val="myStyle"/>
        </w:rPr>
        <w:t xml:space="preserve">　　6月29日~7月3日：南亚热带植物公园，南方国家级林木种苗示范基地；花卉公园；广东湛江红树林国家级自然保护区；渔港公园。</w:t>
      </w:r>
    </w:p>
    <w:p/>
    <w:p>
      <w:pPr/>
      <w:r>
        <w:rPr>
          <w:rStyle w:val="myStyle"/>
        </w:rPr>
        <w:t xml:space="preserve">　　本次实习的地点主要为校内和湛江的周边地区。湛江地处北回归线的南侧，为南亚热带和北热带的交界地区，是三面临海的半岛，气候资源优越。年平均温度21℃以上，全年无霜，雨量充沛，植物资源较丰富，盛产热带、亚热带作物、农林牧业产品。该地资源的保护和利用较为规范，管理比较完善，符合本次实习的要求。</w:t>
      </w:r>
    </w:p>
    <w:p/>
    <w:p>
      <w:pPr/>
      <w:r>
        <w:rPr>
          <w:rStyle w:val="myStyle"/>
        </w:rPr>
        <w:t xml:space="preserve">　　2.实习日程与实习内容：</w:t>
      </w:r>
    </w:p>
    <w:p/>
    <w:p>
      <w:pPr/>
      <w:r>
        <w:rPr>
          <w:rStyle w:val="myStyle"/>
        </w:rPr>
        <w:t xml:space="preserve">　　5月19日：植物学课程实习动员大会，植物标本的采集，制作方法讲授。</w:t>
      </w:r>
    </w:p>
    <w:p/>
    <w:p>
      <w:pPr/>
      <w:r>
        <w:rPr>
          <w:rStyle w:val="myStyle"/>
        </w:rPr>
        <w:t xml:space="preserve">　　5月20日：常见观赏植物的形态分类特征观察与识别。</w:t>
      </w:r>
    </w:p>
    <w:p/>
    <w:p>
      <w:pPr/>
      <w:r>
        <w:rPr>
          <w:rStyle w:val="myStyle"/>
        </w:rPr>
        <w:t xml:space="preserve">　　5月21日：常见野生植物的采集，制作与鉴定。</w:t>
      </w:r>
    </w:p>
    <w:p/>
    <w:p>
      <w:pPr/>
      <w:r>
        <w:rPr>
          <w:rStyle w:val="myStyle"/>
        </w:rPr>
        <w:t xml:space="preserve">　　5月22日：山地植物的识别、采集、制作与鉴定。</w:t>
      </w:r>
    </w:p>
    <w:p/>
    <w:p>
      <w:pPr/>
      <w:r>
        <w:rPr>
          <w:rStyle w:val="myStyle"/>
        </w:rPr>
        <w:t xml:space="preserve">　　5月23日：常见农田杂草的采集、制作与鉴定。</w:t>
      </w:r>
    </w:p>
    <w:p/>
    <w:p>
      <w:pPr/>
      <w:r>
        <w:rPr>
          <w:rStyle w:val="myStyle"/>
        </w:rPr>
        <w:t xml:space="preserve">　　5月24日：鉴定与整理标本。</w:t>
      </w:r>
    </w:p>
    <w:p/>
    <w:p>
      <w:pPr/>
      <w:r>
        <w:rPr>
          <w:rStyle w:val="myStyle"/>
        </w:rPr>
        <w:t xml:space="preserve">　　5月25日：休息。</w:t>
      </w:r>
    </w:p>
    <w:p/>
    <w:p>
      <w:pPr/>
      <w:r>
        <w:rPr>
          <w:rStyle w:val="myStyle"/>
        </w:rPr>
        <w:t xml:space="preserve">　　6月30日：热带经济植物种类识别</w:t>
      </w:r>
    </w:p>
    <w:p/>
    <w:p>
      <w:pPr/>
      <w:r>
        <w:rPr>
          <w:rStyle w:val="myStyle"/>
        </w:rPr>
        <w:t xml:space="preserve">　　7月1日：了解当地种苗培养技术，参观花卉市场。</w:t>
      </w:r>
    </w:p>
    <w:p/>
    <w:p>
      <w:pPr/>
      <w:r>
        <w:rPr>
          <w:rStyle w:val="myStyle"/>
        </w:rPr>
        <w:t xml:space="preserve">　　7月2日：红森林生态调查，参观渔港公园。</w:t>
      </w:r>
    </w:p>
    <w:p/>
    <w:p>
      <w:pPr/>
      <w:r>
        <w:rPr>
          <w:rStyle w:val="myStyle"/>
        </w:rPr>
        <w:t xml:space="preserve">　　7月3日：温习寸金公园，校内植物的鉴别。</w:t>
      </w:r>
    </w:p>
    <w:p/>
    <w:p>
      <w:pPr/>
      <w:r>
        <w:rPr>
          <w:rStyle w:val="myStyle"/>
        </w:rPr>
        <w:t xml:space="preserve">　　7月4日：植物鉴别考试，实习资料整理，实习总结，撰写实习报告。</w:t>
      </w:r>
    </w:p>
    <w:p/>
    <w:p>
      <w:pPr/>
      <w:r>
        <w:rPr>
          <w:rStyle w:val="myStyle"/>
        </w:rPr>
        <w:t xml:space="preserve">　　(1)植物标本采集与植物标本制作：</w:t>
      </w:r>
    </w:p>
    <w:p/>
    <w:p>
      <w:pPr/>
      <w:r>
        <w:rPr>
          <w:rStyle w:val="myStyle"/>
        </w:rPr>
        <w:t xml:space="preserve">　　学习植物标本的采集方法。包括木本植物，草本植物识别，对采集部位的不同要求，野外采集保存方法等。</w:t>
      </w:r>
    </w:p>
    <w:p/>
    <w:p>
      <w:pPr/>
      <w:r>
        <w:rPr>
          <w:rStyle w:val="myStyle"/>
        </w:rPr>
        <w:t xml:space="preserve">　　学习干制腊叶标本制作方法。包括：高等植物的标本选取，整形，野外资料记录，整理和标本编号，干制过程。</w:t>
      </w:r>
    </w:p>
    <w:p/>
    <w:p>
      <w:pPr/>
      <w:r>
        <w:rPr>
          <w:rStyle w:val="myStyle"/>
        </w:rPr>
        <w:t xml:space="preserve">　　（2）农田杂草的物种调查：</w:t>
      </w:r>
    </w:p>
    <w:p/>
    <w:p>
      <w:pPr/>
      <w:r>
        <w:rPr>
          <w:rStyle w:val="myStyle"/>
        </w:rPr>
        <w:t xml:space="preserve">　　学习和掌握植物样方调查的基本方法和过程，了解植物的分布规律。</w:t>
      </w:r>
    </w:p>
    <w:p/>
    <w:p>
      <w:pPr/>
      <w:r>
        <w:rPr>
          <w:rStyle w:val="myStyle"/>
        </w:rPr>
        <w:t xml:space="preserve">　　（3）植物的常规分类鉴定：</w:t>
      </w:r>
    </w:p>
    <w:p/>
    <w:p>
      <w:pPr/>
      <w:r>
        <w:rPr>
          <w:rStyle w:val="myStyle"/>
        </w:rPr>
        <w:t xml:space="preserve">　　学习借助《植物检索表》，《植物志》和其他资料，观察，分析标本形态结构特征，对植物种类进行准确的识别和鉴定。</w:t>
      </w:r>
    </w:p>
    <w:p/>
    <w:p>
      <w:pPr/>
      <w:r>
        <w:rPr>
          <w:rStyle w:val="myStyle"/>
        </w:rPr>
        <w:t xml:space="preserve">　　（4）后期整理：</w:t>
      </w:r>
    </w:p>
    <w:p/>
    <w:p>
      <w:pPr/>
      <w:r>
        <w:rPr>
          <w:rStyle w:val="myStyle"/>
        </w:rPr>
        <w:t xml:space="preserve">　　学习干制标本的后期制作，进行分类学实习资料的整理。</w:t>
      </w:r>
    </w:p>
    <w:p/>
    <w:p>
      <w:pPr/>
      <w:r>
        <w:rPr>
          <w:rStyle w:val="myStyle"/>
        </w:rPr>
        <w:t xml:space="preserve">　　3.实习结果与分析：</w:t>
      </w:r>
    </w:p>
    <w:p/>
    <w:p>
      <w:pPr/>
      <w:r>
        <w:rPr>
          <w:rStyle w:val="myStyle"/>
        </w:rPr>
        <w:t xml:space="preserve">　　（1）到寸金公园、森林公园、校内、南亚热带植物园、南方国家级林木种苗示范基地，花卉公园等地进行实地考察的结果分析。</w:t>
      </w:r>
    </w:p>
    <w:p/>
    <w:p>
      <w:pPr/>
      <w:r>
        <w:rPr>
          <w:rStyle w:val="myStyle"/>
        </w:rPr>
        <w:t xml:space="preserve">　　20xx年5月20日至7月3日，我们进行了为期两周的植物实习，对湛江植物的分布、植物种类等进行了考察，选择了寸金公园、森林公园、南亚热带植物公园、广东湛江红树林国家级自然保护区等有代表性的地方进行了深入、系统的考察。通过这次实习，我们不论在知识面，还是在野外的生存能力，都得到了很大的提高，并对亚热带的湛江植物、植被的分布类型和特点有了较系统的了解，其中最大的收获是认识了很多植物，感受到了大自然的奇妙。 寸金公园处于湛江市区内，座落在赤坎区西侧，是湛江的八景之一，是湛江市最大的亚热带园林式公园，是市区内保存得较有价值的“植物王国”。20xx年5月20日至20xx年5月21日两天，我们分组对寸金公园的植物进行了全面考察。在寸金公园的两天考察中，我们主要进行了以下工作：</w:t>
      </w:r>
    </w:p>
    <w:p/>
    <w:p>
      <w:pPr/>
      <w:r>
        <w:rPr>
          <w:rStyle w:val="myStyle"/>
        </w:rPr>
        <w:t xml:space="preserve">　　首先我们进行了全面踏查，对公园里的植物进行全面的辨认，记录植物名称用途，且进行了全面整理。进行了两天的寸金公园考察后，我们认识了寸金公园内众多的植物种类，了解了其植物分布:公园里的植物以乔木为主.道旁主要是高大树木,譬如棕榈科的砂糖椰子,油棕,乔木类的大叶榕,萍婆,黄葛榕,石栗等等.湖里有睡莲，水棉等水生植物,阴暗潮湿的斜坡上长着密集的草本植物,蕨类……在这两天中我们也进行了标本采集和压制标本。通过老师的指导和工具书的查阅，我们基本上认识了寸金公园的植物，并深入了解了一些有代表性的植物，其植物的科属、种名、用途如下：</w:t>
      </w:r>
    </w:p>
    <w:p/>
    <w:p>
      <w:pPr/>
      <w:r>
        <w:rPr>
          <w:rStyle w:val="myStyle"/>
        </w:rPr>
        <w:t xml:space="preserve">　　(1)桃金娘科：桃金娘，全株药用，果可食用和酿酒。</w:t>
      </w:r>
    </w:p>
    <w:p/>
    <w:p>
      <w:pPr/>
      <w:r>
        <w:rPr>
          <w:rStyle w:val="myStyle"/>
        </w:rPr>
        <w:t xml:space="preserve">　　（2）使君子科：榄仁树，观赏植物，种子供炸油食用或入药，树皮与幼叶可作为染料。</w:t>
      </w:r>
    </w:p>
    <w:p/>
    <w:p>
      <w:pPr/>
      <w:r>
        <w:rPr>
          <w:rStyle w:val="myStyle"/>
        </w:rPr>
        <w:t xml:space="preserve">　　（3）棕榈科：大王椰子，庭院及行道绿化观赏树</w:t>
      </w:r>
    </w:p>
    <w:p/>
    <w:p>
      <w:pPr/>
      <w:r>
        <w:rPr>
          <w:rStyle w:val="myStyle"/>
        </w:rPr>
        <w:t xml:space="preserve">　　（4）苏木科：洋蹄甲，木材供农具及家具用材，可作行道及庭院绿化树。</w:t>
      </w:r>
    </w:p>
    <w:p/>
    <w:p>
      <w:pPr/>
      <w:r>
        <w:rPr>
          <w:rStyle w:val="myStyle"/>
        </w:rPr>
        <w:t xml:space="preserve">　　（5）苦楝科：桃花心木，木材作农具及舟车等材料，作行道、庭院绿化观赏。</w:t>
      </w:r>
    </w:p>
    <w:p/>
    <w:p>
      <w:pPr/>
      <w:r>
        <w:rPr>
          <w:rStyle w:val="myStyle"/>
        </w:rPr>
        <w:t xml:space="preserve">　　考察完寸金公园后，我们去考察广东省湛江东海岛红树林国家级自然保护区。它位于广东省湛江市境内，地处雷州半岛，受热带海洋气候的影响，沿海滩涂上分布着较大面积的红树林植被，其中红树植物有12科、16属、17种，是除海南岛外我国红树植物种类最多的地区，保护区为我国现存红树林面积最大的一个自然保护区。我们听取有关人员作详细介绍和观察室内的红树林的`模型、看到东海岛红树林的形成过程的录像对红树林进行了解。“红树林”名称的由来源于一种红树科植物----红茄，这种树的木材、树干、枝条、花朵都是红色的，其中树皮的部分可以提炼红色染料，马来人于是称它的树皮为“红树皮”，而中文名称则叫做红树林。红树林是热带、亚热带地区的河口、海岸沼泽区域的耐盐性常绿灌木或乔木，是生物多样性最丰富的区域之一。红树林是陆地过度到海洋的特殊森林，因随潮水涨落而出没，故有“海上森林”“海底森林”和“潮汐林”之称。而海岛红树林是“海上森林”。由于不同红树林种适应滩涂土壤条件、海水漫泡程度以及演替阶段不同，各个种都有特定生长区域，分布在滩涂的不同部位，在滩涂平面上形成与海岸带相垂直的生态序列。通过考察调查，我们得知红树林有红海榄、桐花、秋茄、木榄、白骨壤等品种。</w:t>
      </w:r>
    </w:p>
    <w:p/>
    <w:p>
      <w:pPr/>
      <w:r>
        <w:rPr>
          <w:rStyle w:val="myStyle"/>
        </w:rPr>
        <w:t xml:space="preserve">　　在20xx年5月22日至20xx年5月25日，我们还分别对森林公园、校周围植物进行了考察。在这几天的考察中，认识了印度紫檀、金银花，虎刺梅，野生猪笼草等等。6月30号我们对南亚热带植物园进行了考察。导游带我们快速踏查了南亚热带植物园，真的让我们大开眼界，我们认识了很多有很高药用价值的植物，如：绞股蓝，疯r树，指甲花等。我们不仅看到了很多珍贵的人工培育品种，而且看到了许多珍贵的野生植物品种，如印度紫檀、印度第伦桃、澳洲坚果、能改变味觉的神秘果，有特殊香味的百香果（鸡蛋果）、听到音乐会跳舞的跳舞草，世界最毒的植物之一――见血封喉等等。我们学到了许多在学校和书本上学不到的知识，特别是森林公园的植物、南亚植物园的奇花异果，深深地吸引了我们的眼光，使我们都不断称奇，都伫立在它们面前不想离开。我们这次实习的时间比较匆忙，很多植物还没深入了解，分析它们的形态结构的异同，进而了解它们所属的科属的特征。</w:t>
      </w:r>
    </w:p>
    <w:p/>
    <w:p>
      <w:pPr/>
      <w:r>
        <w:rPr>
          <w:rStyle w:val="myStyle"/>
        </w:rPr>
        <w:t xml:space="preserve">　　通过这次实习，我印象最深的是豆科，因为它十分常见，又喜欢吃豆类食物。从它的根茎叶花果种子分析它的特征是木本或草本。常有根瘤。单叶或复叶，互生，有托叶，叶枕发达。花两性，5基数；花萼5，结合；花瓣5，辐射对称至两侧对称；雄蕊多数至定数，常10个，</w:t>
      </w:r>
    </w:p>
    <w:p/>
    <w:p>
      <w:pPr/>
      <w:r>
        <w:rPr>
          <w:rStyle w:val="myStyle"/>
        </w:rPr>
        <w:t xml:space="preserve">　　往往成两体；雌蕊1心皮1室，含多数胚珠。荚果。种子无胚乳。</w:t>
      </w:r>
    </w:p>
    <w:p/>
    <w:p>
      <w:pPr/>
      <w:r>
        <w:rPr>
          <w:rStyle w:val="myStyle"/>
        </w:rPr>
        <w:t xml:space="preserve">　　（2）农田杂草调查的结果与分析。</w:t>
      </w:r>
    </w:p>
    <w:p/>
    <w:p>
      <w:pPr/>
      <w:r>
        <w:rPr>
          <w:rStyle w:val="myStyle"/>
        </w:rPr>
        <w:t xml:space="preserve">　　经过周密的调查、细心的调查，我发现农田作物与杂草存在激烈的竞争关系。作物叶变黄，被虫子吃。杂草分布过多，导致作物养分不足，生长状况不良。我觉得，适当的除杂草、除虫能改善作物和杂草、昆虫之间的营养关系，缓和竞争关系。这样才能使作物得到更高产量，更好的质量。</w:t>
      </w:r>
    </w:p>
    <w:p/>
    <w:p>
      <w:pPr/>
      <w:r>
        <w:rPr>
          <w:rStyle w:val="myStyle"/>
        </w:rPr>
        <w:t xml:space="preserve">　　（3）标本的压制。</w:t>
      </w:r>
    </w:p>
    <w:p/>
    <w:p>
      <w:pPr/>
      <w:r>
        <w:rPr>
          <w:rStyle w:val="myStyle"/>
        </w:rPr>
        <w:t xml:space="preserve">　　标本采集回来之后，首要的任务就是进行标本的压制和干燥，目的是迅速压干新鲜含有较多水分的植物标本，将其制成扁平的腊叶标本，保证植物的形态和颜色不起很大变化，并防止植株部分脱落。</w:t>
      </w:r>
    </w:p>
    <w:p/>
    <w:p>
      <w:pPr/>
      <w:r>
        <w:rPr>
          <w:rStyle w:val="myStyle"/>
        </w:rPr>
        <w:t xml:space="preserve">　　1）标本整理和修剪的注意事项有:</w:t>
      </w:r>
    </w:p>
    <w:p/>
    <w:p>
      <w:pPr/>
      <w:r>
        <w:rPr>
          <w:rStyle w:val="myStyle"/>
        </w:rPr>
        <w:t xml:space="preserve">　　①将标本折叠或修剪成与台纸相应的大小（长约30厘米，宽约25厘米）。</w:t>
      </w:r>
    </w:p>
    <w:p/>
    <w:p>
      <w:pPr/>
      <w:r>
        <w:rPr>
          <w:rStyle w:val="myStyle"/>
        </w:rPr>
        <w:t xml:space="preserve">　　②将枝叶展开，反折平铺其中一小枝或部分叶片。调整植物体上过于密集的枝叶及花果（保留叶柄以表明叶片的着生方式和着生位置，花果部分不要重叠）。</w:t>
      </w:r>
    </w:p>
    <w:p/>
    <w:p>
      <w:pPr/>
      <w:r>
        <w:rPr>
          <w:rStyle w:val="myStyle"/>
        </w:rPr>
        <w:t xml:space="preserve">　　③茎或小枝要斜剪，以便观察中空或含髓的内部结构。</w:t>
      </w:r>
    </w:p>
    <w:p/>
    <w:p>
      <w:pPr/>
      <w:r>
        <w:rPr>
          <w:rStyle w:val="myStyle"/>
        </w:rPr>
        <w:t xml:space="preserve">　　④大叶片可从主脉一侧剪去，并折叠起来，或可剪成几部分。</w:t>
      </w:r>
    </w:p>
    <w:p/>
    <w:p>
      <w:pPr/>
      <w:r>
        <w:rPr>
          <w:rStyle w:val="myStyle"/>
        </w:rPr>
        <w:t xml:space="preserve">　　⑤草本植物可折成V形或N形、W形。如根部泥土过多，则应整理干净后再压制。</w:t>
      </w:r>
    </w:p>
    <w:p/>
    <w:p>
      <w:pPr/>
      <w:r>
        <w:rPr>
          <w:rStyle w:val="myStyle"/>
        </w:rPr>
        <w:t xml:space="preserve">　　⑥野外采集的弱软花朵花序可散放在餐巾纸或卫生纸中干燥；若为筒状花，花冠应纵向剖开。 ⑦若果实过大可切成片状后干燥。</w:t>
      </w:r>
    </w:p>
    <w:p/>
    <w:p>
      <w:pPr/>
      <w:r>
        <w:rPr>
          <w:rStyle w:val="myStyle"/>
        </w:rPr>
        <w:t xml:space="preserve">　　2)标本压制的注意事项:</w:t>
      </w:r>
    </w:p>
    <w:p/>
    <w:p>
      <w:pPr/>
      <w:r>
        <w:rPr>
          <w:rStyle w:val="myStyle"/>
        </w:rPr>
        <w:t xml:space="preserve">　　注意调整由于标本的原因造成的凹凸不平，使木夹内的全部枝叶花果受到同等的压力。压制时应注意植物体的任何部分不要露出吸水纸外，否则标本干燥时，伸出部分会缩皱，枯后也易折断。在最初的几天，特别要勤换纸，每天应换干燥的吸水纸至少1-2次，标本基本上干燥了，则可隔天换一次，直至标本全部干燥为止。换下的湿纸要及时晒干或烘干，备以后使用。在换纸的同时，还应注意对标本进行继续修整，铺展枝叶，收藏脱落的花果和清除霉烂等。</w:t>
      </w:r>
    </w:p>
    <w:p/>
    <w:p>
      <w:pPr/>
      <w:r>
        <w:rPr>
          <w:rStyle w:val="myStyle"/>
        </w:rPr>
        <w:t xml:space="preserve">　　由于之前有些事项我们没有注意到,例如大叶片可以剪成几部分,大的果实可切成片,因此我们组几乎没有大叶子标本,大的果实没有切片,整个压制,干燥不了,发霉坏掉了。</w:t>
      </w:r>
    </w:p>
    <w:p/>
    <w:p>
      <w:pPr/>
      <w:r>
        <w:rPr>
          <w:rStyle w:val="myStyle"/>
        </w:rPr>
        <w:t xml:space="preserve">　　20xx年 *月**日，化学与生命科学学院生物科学班圆满地完成了为期一个星期的植物学野外实习考察教学任务，虽然大家都感到植物学野外实习考察教学任务非常疲惫，但也收获颇多。课本的知识死板，繁多，而实习的观察整理使我们更加容易的掌握。在老师们的指导下，在野外对常见的植物野外学习，通过实物学习，掌握植物常见科的特征，认识野外大多数常见的植物种类及其用途，了解当地的植物资源，培养我们的大自然情怀。并且通过这次认识实习，我们学到了很多课本上没有的知识。虽然这几天确实很累，但是一分耕耘一分收获，通过辛苦的工作，我们学到了很多技能。脑子中的东西也得到了空前的补充和升华。</w:t>
      </w:r>
    </w:p>
    <w:p/>
    <w:p>
      <w:pPr/>
      <w:r>
        <w:rPr>
          <w:rStyle w:val="myStyle"/>
        </w:rPr>
        <w:t xml:space="preserve">　　本次实习得到了学校相关部门的大力支持，出发前院里各领导对此召开动员大会，老师们给我们讲解了野外的安全性，强调实习过程中的纪律及注意事项。20xx年X月X日，化生院生物科学班人在带队**老师带领下踏上实习之路。</w:t>
      </w:r>
    </w:p>
    <w:p/>
    <w:p>
      <w:pPr/>
      <w:r>
        <w:rPr>
          <w:rStyle w:val="myStyle"/>
        </w:rPr>
        <w:t xml:space="preserve">　　实习第一天中午我们到达*****，因为暴雨天气，第一天老师没有带领我们出去认植物，但同学们学习的热情并未下降，在没有老师的带领下，各自观察了宾馆周围的植物。在金鸡谷里我们遇见了黄冈师范学院的学生，并与他们召开联谊会，各种文艺表演拉近了彼此的距离。</w:t>
      </w:r>
    </w:p>
    <w:p/>
    <w:p>
      <w:pPr/>
      <w:r>
        <w:rPr>
          <w:rStyle w:val="myStyle"/>
        </w:rPr>
        <w:t xml:space="preserve">　　实习第三天，经过近8小时的步行，同学们终于到达实习目的地九宫山。一路上老师沿途为我们介绍植物，同学们在艰辛中学习，在学习中快乐，在快乐中建立了深厚的师生情及友情。</w:t>
      </w:r>
    </w:p>
    <w:p/>
    <w:p>
      <w:pPr/>
      <w:r>
        <w:rPr>
          <w:rStyle w:val="myStyle"/>
        </w:rPr>
        <w:t xml:space="preserve">　　本次实习在纪律与组织上，同学们都认真遵守，但前几天仍然出现了迟到现象。后几天在同学们相互督促下，迟到现象几乎杜绝，这体现了同学们高度重视此次实习，并在实习中渐渐增强组织性与纪律性。在学习上，大多数同学都认真学习老师讲的每一种植物，但仍有少数同学跟不上老师的步伐，以至后来不认识此植物或植物名弄错。 植物的辨认是我们此行的目的，确定野外实习的重点，草本植物的种类繁多，科属众多，根据在课本里所学的知识，掌握了各科各种的基本特征后，把不同的植物鉴定开来，并系统地归纳比较，达到辨认的目的。采集标本也是我们这次野外实习的重点，我们在野外实习动员大会时老师给我们讲了标本采集的相关事项，采集标本时一定有采集具有代表性的标本，如有完整的叶、花、果实是再好不过了。实习中白天老师带领我们认植物，晚上同学们一边压标本一边询问一些不认识的植物名称及科属。我们对采集的标本进行比较，选出最好的标本，并且对其整理。如整整叶子，把叶子摆弄呈两面都有，花果的摆放，对一些多余的东西都可以剪掉，留下最突出的，能够体现此标本特征的东西。整理完后，我们在标本夹上铺好吸水纸把标本原本不动地放在里面，再把吸水纸平铺叠在一起，要在上面放另一个标本，待放的标本差不多时，在最上面多放些吸水纸，最后把另一个标本夹放在上面，用绳子捆紧。时隔一天，我们给标本换纸，标本的水明显失了很多，标本颜色等有些改变，观察后，我又按原来的步骤弄好。一天一换纸，明显，标本比上次换纸时更定型了。</w:t>
      </w:r>
    </w:p>
    <w:p/>
    <w:p>
      <w:pPr/>
      <w:r>
        <w:rPr>
          <w:rStyle w:val="myStyle"/>
        </w:rPr>
        <w:t xml:space="preserve">　　实习中，老师带领我们把理论与实践相结合，巩固和提高课堂所学的知识。通过野外实习，进一步培养独立工作能力。学会植物学野外工作方法。学习懂得用科学的方法观察和研究植物的基本特征，达到能够系统地归纳和概括出各科各种植物的主要特征。初步掌握植物的采集、压制、标本制作、种类鉴定等工作的基本操作方法，为以后的学习和工作打下初步基础。 此次实习是艰苦的'，虽然没有太阳照射的炎热，也没有大雨倾盆的湿漉，但30多公里的路程，一线天上千个的台阶，危机悬浮的丛林对于90后的学生来说确是摆在面前的一大难题，但同学们迎难而上的勇气克服了一个又一个的难关。实习过程中，能吃苦耐劳，团结互助同时与当地村民的相处也非常融洽。在实习中，保护环境、欣赏大自然的风光、感受祖国河山的伟大，加深了热爱祖国大好河山的情感，也加深了对课本知识的理解，提高了自己的自我思考、自我动手的实践能力。再者是带队领导和指导老师与同学们同吃同住、身先士卒的实际行动深深感染着我们的学生，为学生做出了好榜样。</w:t>
      </w:r>
    </w:p>
    <w:p/>
    <w:p>
      <w:pPr/>
      <w:r>
        <w:rPr>
          <w:rStyle w:val="myStyle"/>
        </w:rPr>
        <w:t xml:space="preserve">　　返校的前一天下午，书记、副院长和班主任老师到山上看望了同学们，同学们仿佛成了***的主人，热情的接待老师们的到来。在这最后一个晚上，同学们还不忘弄好自己的标本，这说明同学们已经把学习放在了首要位置，认真的对待每一分能学习的时间。老师的谆谆教诲，同学们的勤奋学习在九宫山上形成了一道独特而靓丽的风景。 通过对实物的观察和老师认真的讲解，我们已经能够辨认出很多植物了，虽然不一定能准确的说出某某植物的特点，但是起码的名称和科属，我们已经能够辨认出来。此次的野外实习，不仅使我们开拓了眼界，更让我们对植物有了更深的了解。通过这次的野外实习，我</w:t>
      </w:r>
    </w:p>
    <w:p/>
    <w:p>
      <w:pPr/>
      <w:r>
        <w:rPr>
          <w:rStyle w:val="myStyle"/>
        </w:rPr>
        <w:t xml:space="preserve">　　对植物研究产生了浓厚的兴趣，对专业知识有了进一步的提高。与此同时，在实习过程中大家互相帮助，也充分加强了同学之间的感情。在实习过程中老师的谆谆教诲，以及同大家的细心交流，更加增强了师生之间的情谊。相信这次实习一定会成为我们大家在大学生活中难以忘怀的美好记忆。</w:t>
      </w:r>
    </w:p>
    <w:p/>
    <w:p>
      <w:pPr/>
      <w:r>
        <w:rPr>
          <w:rStyle w:val="myStyle"/>
        </w:rPr>
        <w:t xml:space="preserve">　　这一次我们要走到野外中了，我们要到山上去采集标本，进行实习了，这一次实习根本不同于以往，所以我们感受到了更多的刺激，我觉得我应该做出更多的努力，因为这样的机会大学中只有一次，错过了就没机会了，我相信我会做好的!</w:t>
      </w:r>
    </w:p>
    <w:p/>
    <w:p>
      <w:pPr/>
      <w:r>
        <w:rPr>
          <w:rStyle w:val="myStyle"/>
        </w:rPr>
        <w:t xml:space="preserve">　　实践地点：</w:t>
      </w:r>
    </w:p>
    <w:p/>
    <w:p>
      <w:pPr/>
      <w:r>
        <w:rPr>
          <w:rStyle w:val="myStyle"/>
        </w:rPr>
        <w:t xml:space="preserve">　　江西省庐山</w:t>
      </w:r>
    </w:p>
    <w:p/>
    <w:p>
      <w:pPr/>
      <w:r>
        <w:rPr>
          <w:rStyle w:val="myStyle"/>
        </w:rPr>
        <w:t xml:space="preserve">　　实践人员：</w:t>
      </w:r>
    </w:p>
    <w:p/>
    <w:p>
      <w:pPr/>
      <w:r>
        <w:rPr>
          <w:rStyle w:val="myStyle"/>
        </w:rPr>
        <w:t xml:space="preserve">　　实践用具：</w:t>
      </w:r>
    </w:p>
    <w:p/>
    <w:p>
      <w:pPr/>
      <w:r>
        <w:rPr>
          <w:rStyle w:val="myStyle"/>
        </w:rPr>
        <w:t xml:space="preserve">　　数码相机一台，每位成员备用记录用的笔记本和笔等</w:t>
      </w:r>
    </w:p>
    <w:p/>
    <w:p>
      <w:pPr/>
      <w:r>
        <w:rPr>
          <w:rStyle w:val="myStyle"/>
        </w:rPr>
        <w:t xml:space="preserve">　　实践方法：</w:t>
      </w:r>
    </w:p>
    <w:p/>
    <w:p>
      <w:pPr/>
      <w:r>
        <w:rPr>
          <w:rStyle w:val="myStyle"/>
        </w:rPr>
        <w:t xml:space="preserve">　　1。 查阅现有资料，了解庐山的植物多样性及自然生态环境状况。</w:t>
      </w:r>
    </w:p>
    <w:p/>
    <w:p>
      <w:pPr/>
      <w:r>
        <w:rPr>
          <w:rStyle w:val="myStyle"/>
        </w:rPr>
        <w:t xml:space="preserve">　　2。 实地考察，分门别类地记录，采集标本并拍成照片</w:t>
      </w:r>
    </w:p>
    <w:p/>
    <w:p>
      <w:pPr/>
      <w:r>
        <w:rPr>
          <w:rStyle w:val="myStyle"/>
        </w:rPr>
        <w:t xml:space="preserve">　　3。 成员之间互相交流讨论，整理材料，分析记录成果并总结。</w:t>
      </w:r>
    </w:p>
    <w:p/>
    <w:p>
      <w:pPr/>
      <w:r>
        <w:rPr>
          <w:rStyle w:val="myStyle"/>
        </w:rPr>
        <w:t xml:space="preserve">　　指导老师：</w:t>
      </w:r>
    </w:p>
    <w:p/>
    <w:p>
      <w:pPr/>
      <w:r>
        <w:rPr>
          <w:rStyle w:val="myStyle"/>
        </w:rPr>
        <w:t xml:space="preserve">　　实践时间:</w:t>
      </w:r>
    </w:p>
    <w:p/>
    <w:p>
      <w:pPr/>
      <w:r>
        <w:rPr>
          <w:rStyle w:val="myStyle"/>
        </w:rPr>
        <w:t xml:space="preserve">　　20xx年6月5日至6月15日</w:t>
      </w:r>
    </w:p>
    <w:p/>
    <w:p>
      <w:pPr/>
      <w:r>
        <w:rPr>
          <w:rStyle w:val="myStyle"/>
        </w:rPr>
        <w:t xml:space="preserve">　　图片及资料展出时间: 20xx年6月16日至23日</w:t>
      </w:r>
    </w:p>
    <w:p/>
    <w:p>
      <w:pPr/>
      <w:r>
        <w:rPr>
          <w:rStyle w:val="myStyle"/>
        </w:rPr>
        <w:t xml:space="preserve">　　注意事项：</w:t>
      </w:r>
    </w:p>
    <w:p/>
    <w:p>
      <w:pPr/>
      <w:r>
        <w:rPr>
          <w:rStyle w:val="myStyle"/>
        </w:rPr>
        <w:t xml:space="preserve">　　1、小组内成员要分工明确、做好配合</w:t>
      </w:r>
    </w:p>
    <w:p/>
    <w:p>
      <w:pPr/>
      <w:r>
        <w:rPr>
          <w:rStyle w:val="myStyle"/>
        </w:rPr>
        <w:t xml:space="preserve">　　2、活动过程当中要实事求是、端正态度</w:t>
      </w:r>
    </w:p>
    <w:p/>
    <w:p>
      <w:pPr/>
      <w:r>
        <w:rPr>
          <w:rStyle w:val="myStyle"/>
        </w:rPr>
        <w:t xml:space="preserve">　　3、严谨考察，详实记录</w:t>
      </w:r>
    </w:p>
    <w:p/>
    <w:p>
      <w:pPr/>
      <w:r>
        <w:rPr>
          <w:rStyle w:val="myStyle"/>
        </w:rPr>
        <w:t xml:space="preserve">　　4、成员之间多交流互动，活动后期认真作好总结</w:t>
      </w:r>
    </w:p>
    <w:p/>
    <w:p>
      <w:pPr/>
      <w:r>
        <w:rPr>
          <w:rStyle w:val="myStyle"/>
        </w:rPr>
        <w:t xml:space="preserve">　　实践目的:</w:t>
      </w:r>
    </w:p>
    <w:p/>
    <w:p>
      <w:pPr/>
      <w:r>
        <w:rPr>
          <w:rStyle w:val="myStyle"/>
        </w:rPr>
        <w:t xml:space="preserve">　　本次活动的开展主要是让广大的同学了解植物种类的多样性，植物种类的多样性的破坏可以引发生态性“灾难”的后果，结合生态旅游关注人与自然应有的和谐。让广大的同学乃至整个社会认识到植物种类多样性的重要，并且通过庐山生态环境的调查和开展校园图片展活动让我们能够体会到大自然的神奇，能有更大的热情和动力去保护我们的大自然母亲。 另外，通过野外实习，使同学们增强了集体观念，培养团结协作精神，同时开阔眼界，了解祖国丰富的动植物资源、美丽的大好河山，从而进一步激发同学们爱专业、爱祖国的情怀。</w:t>
      </w:r>
    </w:p>
    <w:p/>
    <w:p>
      <w:pPr/>
      <w:r>
        <w:rPr>
          <w:rStyle w:val="myStyle"/>
        </w:rPr>
        <w:t xml:space="preserve">　　实践背景: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2023-05-17T16:50:06+08:00</dcterms:created>
  <dcterms:modified xsi:type="dcterms:W3CDTF">2023-05-17T16:50:06+08:00</dcterms:modified>
</cp:coreProperties>
</file>

<file path=docProps/custom.xml><?xml version="1.0" encoding="utf-8"?>
<Properties xmlns="http://schemas.openxmlformats.org/officeDocument/2006/custom-properties" xmlns:vt="http://schemas.openxmlformats.org/officeDocument/2006/docPropsVTypes"/>
</file>