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公司研发部工作计划系列</w:t>
      </w:r>
    </w:p>
    <w:p/>
    <w:p/>
    <w:p>
      <w:pPr/>
      <w:r>
        <w:rPr>
          <w:rStyle w:val="myStyle"/>
        </w:rPr>
        <w:t xml:space="preserve">
	为了加快工作任务的进度，我们需要一份工作计划来指明前进道路。工作计划主要是明确我们完成某一工作任务的具体程序。敬请您阅读本文！
</w:t>
      </w:r>
    </w:p>
    <w:p/>
    <w:p>
      <w:pPr>
        <w:jc w:val="center"/>
      </w:pPr>
      <w:r>
        <w:rPr>
          <w:rStyle w:val="myStyleh4"/>
        </w:rPr>
        <w:t xml:space="preserve">公司研发部工作计划【篇1】</w:t>
      </w:r>
    </w:p>
    <w:p/>
    <w:p>
      <w:pPr/>
      <w:r>
        <w:rPr>
          <w:rStyle w:val="myStyle"/>
        </w:rPr>
        <w:t xml:space="preserve">
	一、 项目任务管理工作
</w:t>
      </w:r>
    </w:p>
    <w:p/>
    <w:p>
      <w:pPr/>
      <w:r>
        <w:rPr>
          <w:rStyle w:val="myStyle"/>
        </w:rPr>
        <w:t xml:space="preserve">
	一主要项目任务、二项目管理计划。
</w:t>
      </w:r>
    </w:p>
    <w:p/>
    <w:p>
      <w:pPr/>
      <w:r>
        <w:rPr>
          <w:rStyle w:val="myStyle"/>
        </w:rPr>
        <w:t xml:space="preserve">
	1.积极贯彻、落实公司项目开发任务，力争做到及时完成各项目任务。
</w:t>
      </w:r>
    </w:p>
    <w:p/>
    <w:p>
      <w:pPr/>
      <w:r>
        <w:rPr>
          <w:rStyle w:val="myStyle"/>
        </w:rPr>
        <w:t xml:space="preserve">
	2. 时实通过展会、网络、客户等相关信息了解市场需求动态，主动探索客户新的需求，做好项目开发储备课题。
</w:t>
      </w:r>
    </w:p>
    <w:p/>
    <w:p>
      <w:pPr/>
      <w:r>
        <w:rPr>
          <w:rStyle w:val="myStyle"/>
        </w:rPr>
        <w:t xml:space="preserve">
	3. 培养部门工作人员全流程设计理念，使设计人员做到亲近客户、亲临现场，持续保持与生产、用户现场进行联络，在确保满足客户使用要求的前提下使设计产品追求“成本最低，设计先进、生产高效、运行可靠，便于使用、便于维护”等高标准要求，不断提高产品设计评估通过率。
</w:t>
      </w:r>
    </w:p>
    <w:p/>
    <w:p>
      <w:pPr/>
      <w:r>
        <w:rPr>
          <w:rStyle w:val="myStyle"/>
        </w:rPr>
        <w:t xml:space="preserve">
	4. 对项目进展情况进行全过程跟踪，对关键环节进行重点把关，提前预防，遇到问题立即解决，及时上报反馈。
</w:t>
      </w:r>
    </w:p>
    <w:p/>
    <w:p>
      <w:pPr/>
      <w:r>
        <w:rPr>
          <w:rStyle w:val="myStyle"/>
        </w:rPr>
        <w:t xml:space="preserve">
	5. 对老产品进行持续改进，及时处理内、外部质量反馈，并举一反三，全流程改进，不断提高产品质量的稳定性。
</w:t>
      </w:r>
    </w:p>
    <w:p/>
    <w:p>
      <w:pPr/>
      <w:r>
        <w:rPr>
          <w:rStyle w:val="myStyle"/>
        </w:rPr>
        <w:t xml:space="preserve">
	6. 不断开拓产品适用领域，使设计人员做到每季度至少到用户现场两次，了解客户目前及潜在的需求，为产品设计做好“营养”储备。
</w:t>
      </w:r>
    </w:p>
    <w:p/>
    <w:p>
      <w:pPr/>
      <w:r>
        <w:rPr>
          <w:rStyle w:val="myStyle"/>
        </w:rPr>
        <w:t xml:space="preserve">
	7. 在部门内部多组织相关项目管理、项目设计、设计开发控制程序等相关知识的学习，使部门工作人员提高设计思路，规范工作程序，提高工作效率。
</w:t>
      </w:r>
    </w:p>
    <w:p/>
    <w:p>
      <w:pPr/>
      <w:r>
        <w:rPr>
          <w:rStyle w:val="myStyle"/>
        </w:rPr>
        <w:t xml:space="preserve">
	8. 加强部门内部设计输出信息的准确性，做到专人负责、层级把关审核，确保归档相关技术文件的准确性、及时性、规范性。
</w:t>
      </w:r>
    </w:p>
    <w:p/>
    <w:p>
      <w:pPr/>
      <w:r>
        <w:rPr>
          <w:rStyle w:val="myStyle"/>
        </w:rPr>
        <w:t xml:space="preserve">
	9. 确保erp输入信息的准确、及时，并保持与实际运行同步。
</w:t>
      </w:r>
    </w:p>
    <w:p/>
    <w:p>
      <w:pPr/>
      <w:r>
        <w:rPr>
          <w:rStyle w:val="myStyle"/>
        </w:rPr>
        <w:t xml:space="preserve">
	10. 合理计划、控制项目经费，对项目需求资金进行准确预算，对材料、采购成本严格控制。
</w:t>
      </w:r>
    </w:p>
    <w:p/>
    <w:p>
      <w:pPr/>
      <w:r>
        <w:rPr>
          <w:rStyle w:val="myStyle"/>
        </w:rPr>
        <w:t xml:space="preserve">
	11. 严格做好技术保密工作，使各类技术档案的管理做到准确、齐全、规范、有效，达到公司相关文件要求。
</w:t>
      </w:r>
    </w:p>
    <w:p/>
    <w:p>
      <w:pPr/>
      <w:r>
        <w:rPr>
          <w:rStyle w:val="myStyle"/>
        </w:rPr>
        <w:t xml:space="preserve">
	二、部门管理工作
</w:t>
      </w:r>
    </w:p>
    <w:p/>
    <w:p>
      <w:pPr/>
      <w:r>
        <w:rPr>
          <w:rStyle w:val="myStyle"/>
        </w:rPr>
        <w:t xml:space="preserve">
	一部门团队建设
</w:t>
      </w:r>
    </w:p>
    <w:p/>
    <w:p>
      <w:pPr/>
      <w:r>
        <w:rPr>
          <w:rStyle w:val="myStyle"/>
        </w:rPr>
        <w:t xml:space="preserve">
	1.做好人才储备工作，高、中、低人才合理搭配、培养，使部门工作顺畅有序。
</w:t>
      </w:r>
    </w:p>
    <w:p/>
    <w:p>
      <w:pPr/>
      <w:r>
        <w:rPr>
          <w:rStyle w:val="myStyle"/>
        </w:rPr>
        <w:t xml:space="preserve">
	2. 做好新工作人员培训、帮带工作，对工作积极、业绩突出的老工作人员给予上报提拔和奖励。
</w:t>
      </w:r>
    </w:p>
    <w:p/>
    <w:p>
      <w:pPr/>
      <w:r>
        <w:rPr>
          <w:rStyle w:val="myStyle"/>
        </w:rPr>
        <w:t xml:space="preserve">
	3. 做好部门内部、外部协调工作，有计划的组织部门工作人员培训和部门集体活动，营造团结、合作、进取的工作氛围。
</w:t>
      </w:r>
    </w:p>
    <w:p/>
    <w:p>
      <w:pPr/>
      <w:r>
        <w:rPr>
          <w:rStyle w:val="myStyle"/>
        </w:rPr>
        <w:t xml:space="preserve">
	二部门环境、安全管理
</w:t>
      </w:r>
    </w:p>
    <w:p/>
    <w:p>
      <w:pPr/>
      <w:r>
        <w:rPr>
          <w:rStyle w:val="myStyle"/>
        </w:rPr>
        <w:t xml:space="preserve">
	1.根据实际情况做好年度、季度、月度资金预算对部门管理经费以提高工作效率、勤俭节约为原则，严格执行公司相关管理制度。
</w:t>
      </w:r>
    </w:p>
    <w:p/>
    <w:p>
      <w:pPr/>
      <w:r>
        <w:rPr>
          <w:rStyle w:val="myStyle"/>
        </w:rPr>
        <w:t xml:space="preserve">
	2. 严格执行公司质量管理体系、工作规范、6s管理、安全管理体系，做好部门自查、管理工作。
</w:t>
      </w:r>
    </w:p>
    <w:p/>
    <w:p>
      <w:pPr/>
      <w:r>
        <w:rPr>
          <w:rStyle w:val="myStyle"/>
        </w:rPr>
        <w:t xml:space="preserve">
	3. 对部门固定资产进行定位、定人管理，确保帐物相符，正确使用、维护、保养，避免设备损坏现象，确保不出现设备丢失事故。
</w:t>
      </w:r>
    </w:p>
    <w:p/>
    <w:p>
      <w:pPr/>
      <w:r>
        <w:rPr>
          <w:rStyle w:val="myStyle"/>
        </w:rPr>
        <w:t xml:space="preserve">
	4. 严格执行公司及研发相关管理制度，并对相关运作流程中的问题及时提出反馈和主动协调解决。
</w:t>
      </w:r>
    </w:p>
    <w:p/>
    <w:p>
      <w:pPr/>
      <w:r>
        <w:rPr>
          <w:rStyle w:val="myStyle"/>
        </w:rPr>
        <w:t xml:space="preserve">
	5. 做好部门erp运行及问题反馈工作，为公司及部门工作效率的提高提供保障。
</w:t>
      </w:r>
    </w:p>
    <w:p/>
    <w:p>
      <w:pPr/>
      <w:r>
        <w:rPr>
          <w:rStyle w:val="myStyle"/>
        </w:rPr>
        <w:t xml:space="preserve">
	本部门将尽力贯彻执行公司XX年度目标及任务，发动部门全体工作人员共同努力，使部门质量指标、环境指标、安全指标呈现持续上升的良好状态。
</w:t>
      </w:r>
    </w:p>
    <w:p/>
    <w:p>
      <w:pPr>
        <w:jc w:val="center"/>
      </w:pPr>
      <w:r>
        <w:rPr>
          <w:rStyle w:val="myStyleh4"/>
        </w:rPr>
        <w:t xml:space="preserve">公司研发部工作计划【篇2】</w:t>
      </w:r>
    </w:p>
    <w:p/>
    <w:p>
      <w:pPr/>
      <w:r>
        <w:rPr>
          <w:rStyle w:val="myStyle"/>
        </w:rPr>
        <w:t xml:space="preserve">
	时光荏苒，xx年即将结束，新的一年就要到来。回首过去的一年，感慨万千，很感谢xx餐饮管理公司再次给我一个充满自我挑战和魅力前景的合作机会，这对我来说是一个很好的工作平台，能带出一批高技术、高素质的厨师队伍是我工作能力地体现，只有努力的工作，拿出好的效益，才能回报公司领导对我的信任。十月份再次来到公司，到现在三个多月过去了，在这段时间内，我对菜品做了一次全面的调整，在公司的大力管理培训和大家的共同努力下，营运部的支持下，完成了公司下达的在年前完成现有菜品的规范化，统一化的任务！为此感谢门店各位同事的配合。下面就把我对明年即将开展的工作思路和安排分两部分做一个扼要的概述：
</w:t>
      </w:r>
    </w:p>
    <w:p/>
    <w:p>
      <w:pPr/>
      <w:r>
        <w:rPr>
          <w:rStyle w:val="myStyle"/>
        </w:rPr>
        <w:t xml:space="preserve">
	一 关于门店和公司
</w:t>
      </w:r>
    </w:p>
    <w:p/>
    <w:p>
      <w:pPr/>
      <w:r>
        <w:rPr>
          <w:rStyle w:val="myStyle"/>
        </w:rPr>
        <w:t xml:space="preserve">
	1、配合公司的全年计划，为明年迎接我们的旺季，在xx年2月底做好xx上市所有的准备工作，培训好厨师团队。
</w:t>
      </w:r>
    </w:p>
    <w:p/>
    <w:p>
      <w:pPr/>
      <w:r>
        <w:rPr>
          <w:rStyle w:val="myStyle"/>
        </w:rPr>
        <w:t xml:space="preserve">
	2、对每家门店的厨房菜品操作进行有效监督与指导，严格按公司规定的标准提高执行力。
</w:t>
      </w:r>
    </w:p>
    <w:p/>
    <w:p>
      <w:pPr/>
      <w:r>
        <w:rPr>
          <w:rStyle w:val="myStyle"/>
        </w:rPr>
        <w:t xml:space="preserve">
	3、通过专业化培训与管理，对我们的厨师技术力量进行合理储备，合理推出适合季节的新颖菜品，菜品的设计开发，是我们厨师`及公司适应市场需求，保持旺盛竞争力的本钱，菜品创新是餐饮业永恒的主题，做到真正的“会聚随心”，不时开发新品去适应市场的需求，为企业创造更大的发展空间和利润。
</w:t>
      </w:r>
    </w:p>
    <w:p/>
    <w:p>
      <w:pPr/>
      <w:r>
        <w:rPr>
          <w:rStyle w:val="myStyle"/>
        </w:rPr>
        <w:t xml:space="preserve">
	4，每月对各门店和中央厨房的菜品质量检查不低于12次，并每周向公司领导汇报检查工作情况
</w:t>
      </w:r>
    </w:p>
    <w:p/>
    <w:p>
      <w:pPr/>
      <w:r>
        <w:rPr>
          <w:rStyle w:val="myStyle"/>
        </w:rPr>
        <w:t xml:space="preserve">
	5，主动收集各门店基层了解到对菜品的意见和信息，做出及时相应的调整
</w:t>
      </w:r>
    </w:p>
    <w:p/>
    <w:p>
      <w:pPr/>
      <w:r>
        <w:rPr>
          <w:rStyle w:val="myStyle"/>
        </w:rPr>
        <w:t xml:space="preserve">
	6，xx下市前准备好xx年保留下来的特色菜品的上市工作，并根据xx的流行趋势增加相应的新品种
</w:t>
      </w:r>
    </w:p>
    <w:p/>
    <w:p>
      <w:pPr/>
      <w:r>
        <w:rPr>
          <w:rStyle w:val="myStyle"/>
        </w:rPr>
        <w:t xml:space="preserve">
	二 关于xx店
</w:t>
      </w:r>
    </w:p>
    <w:p/>
    <w:p>
      <w:pPr/>
      <w:r>
        <w:rPr>
          <w:rStyle w:val="myStyle"/>
        </w:rPr>
        <w:t xml:space="preserve">
	xx店在暂停营业半年后于xx三月十八日将以全新的面貌重新开业，鉴于xx路的特殊情况，根据公司领导决定，这家店所经营产品将有别于其他几家分店，我们将以xxxxxxxxx--三大块为主，辅以其他门店销量较好的原有菜品，以原有菜品吸引新顾客，以新增菜品留住我们的老顾客，一部分店午市生意都很淡，但长寿路由于地理位置特别，我们将配合营运部把午市做好，如：推出简单快捷丰富的套餐和送餐为楼上公司员工服务。厨房作为整家餐厅的核心部门，现将整个计划做下安排
</w:t>
      </w:r>
    </w:p>
    <w:p/>
    <w:p>
      <w:pPr/>
      <w:r>
        <w:rPr>
          <w:rStyle w:val="myStyle"/>
        </w:rPr>
        <w:t xml:space="preserve">
	1，通过对一些和xxx路店地理位置，周边主要消费群体，经营模式大概一致的店的考察，根据营运部领导给出的大致方针，结合我们的实际情况，在一月中旬将完成整个菜单的组成，包括午市套餐的搭配，到时候上报公司领导审核！
</w:t>
      </w:r>
    </w:p>
    <w:p/>
    <w:p>
      <w:pPr/>
      <w:r>
        <w:rPr>
          <w:rStyle w:val="myStyle"/>
        </w:rPr>
        <w:t xml:space="preserve">
	2，在xx2月底进行厨房人员组建，本着节约人员成本的角度，厨房人员将由外聘主要岗位和其他门店抽调优秀厨房人员组成！外聘人员工资尽量做到和公司现有厨房a级员工一致
</w:t>
      </w:r>
    </w:p>
    <w:p/>
    <w:p>
      <w:pPr/>
      <w:r>
        <w:rPr>
          <w:rStyle w:val="myStyle"/>
        </w:rPr>
        <w:t xml:space="preserve">
	3，菜单确定后，完成菜单所有菜品的标准化和规范化，并对厨房人员和前厅服务人员分别做全面系统的菜品知识培训！
</w:t>
      </w:r>
    </w:p>
    <w:p/>
    <w:p>
      <w:pPr/>
      <w:r>
        <w:rPr>
          <w:rStyle w:val="myStyle"/>
        </w:rPr>
        <w:t xml:space="preserve">
	4，了解原材料，调料的市场价格，根据对菜品毛利的要求核算，做出单个菜品的市场售价
</w:t>
      </w:r>
    </w:p>
    <w:p/>
    <w:p>
      <w:pPr/>
      <w:r>
        <w:rPr>
          <w:rStyle w:val="myStyle"/>
        </w:rPr>
        <w:t xml:space="preserve">
	5，针对xxx店，每月进行菜品试做，最终选择三道左右的成功菜品进行更换。再更换前期做好菜品标准化资料，并做好培训工作
</w:t>
      </w:r>
    </w:p>
    <w:p/>
    <w:p>
      <w:pPr/>
      <w:r>
        <w:rPr>
          <w:rStyle w:val="myStyle"/>
        </w:rPr>
        <w:t xml:space="preserve">
	6，在10月初做好龙虾下市前的准备工作新的一年意味着新的起点、新的机遇、新的挑战，我决心再接再厉，努力打开一个工作新局面。
</w:t>
      </w:r>
    </w:p>
    <w:p/>
    <w:p>
      <w:pPr>
        <w:jc w:val="center"/>
      </w:pPr>
      <w:r>
        <w:rPr>
          <w:rStyle w:val="myStyleh4"/>
        </w:rPr>
        <w:t xml:space="preserve">公司研发部工作计划【篇3】</w:t>
      </w:r>
    </w:p>
    <w:p/>
    <w:p>
      <w:pPr/>
      <w:r>
        <w:rPr>
          <w:rStyle w:val="myStyle"/>
        </w:rPr>
        <w:t xml:space="preserve">
	我1998年毕业于燕山大学计算机系计算机专业，后就职于*公司。从1998年至今的20xx年工作中，先后从事过scada系统安装调试、上位机软件设计及开发、plc程序设计及开发、嵌入式系统应用设计及开发、项目投标经理 等主要工作。在我的努力及同事的大力支持下，工作成绩突出，得到了领导的信任、细心培养和提拔，使我真正成为了快乐的积极的工作者。面对工作，知之不比好之，好之不比乐之，乐入其中的忘我状态是工作的最高境界。
</w:t>
      </w:r>
    </w:p>
    <w:p/>
    <w:p>
      <w:pPr/>
      <w:r>
        <w:rPr>
          <w:rStyle w:val="myStyle"/>
        </w:rPr>
        <w:t xml:space="preserve">
	多年的工作经历，我的专业技术得到了迅速提高，积累的丰富的专业技术知识，对自动化技术有了全新的认识，研发成果得到了应用实践，并给公司创造了丰厚的利润。
</w:t>
      </w:r>
    </w:p>
    <w:p/>
    <w:p>
      <w:pPr/>
      <w:r>
        <w:rPr>
          <w:rStyle w:val="myStyle"/>
        </w:rPr>
        <w:t xml:space="preserve">
	我的重点研究目标是：嵌入式技术在工业自动化领域的应用设计和开发。嵌入式系统是计算机技术发展的一个分支，重点应用到低功耗、低散热、低成本、小体积、高可靠稳定性能的场合，近十几年的发展中，嵌入式技术在医疗、家用电器、移动应用、工业控制等领域有了广泛的应用，市场前景较为明朗。另外，物联网技术将要得到应用和普及，据专家预测，物联网的应用将有万亿级的市场前景，嵌入式系统产品将为物联添砖加瓦。我的论文《ukse20xx嵌入式scada系统及其应用》描述了基于 206mhzcpu、实时性多任务操作系统odbus功能：提供modubus slave 功能，方便与各种modbus master进行数据通讯，例如：各种组态软件系统，方便系统的二次开发;
</w:t>
      </w:r>
    </w:p>
    <w:p/>
    <w:p>
      <w:pPr/>
      <w:r>
        <w:rPr>
          <w:rStyle w:val="myStyle"/>
        </w:rPr>
        <w:t xml:space="preserve">
	(7)强大的网络功能：支持网络功能，如：ftp功能、m)，极低的功耗(典型模块为1-2瓦)和堆栈的总线形式(决定了其高可靠性)，受到了众多厂商的欢迎，在嵌入式系统领域逐渐流行开来。
</w:t>
      </w:r>
    </w:p>
    <w:p/>
    <w:p>
      <w:pPr/>
      <w:r>
        <w:rPr>
          <w:rStyle w:val="myStyle"/>
        </w:rPr>
        <w:t xml:space="preserve">
	嵌入式板卡集成了plc的模块化结构、单片机的低功耗特点，非常适合在产品上应用。低端板卡只有几百元人民币，远低于plc的成本。多数板卡可以装载dos、s、svn等信息化工具，还通过了cmmi三级认证，但实际工作还是有如下几个方面需要细化：
</w:t>
      </w:r>
    </w:p>
    <w:p/>
    <w:p>
      <w:pPr/>
      <w:r>
        <w:rPr>
          <w:rStyle w:val="myStyle"/>
        </w:rPr>
        <w:t xml:space="preserve">
	1、研发流程过于单一，没有针对不同领域、不同产品生命周期的子流程：我们公司产品比较多样化，有不同规模大小、不同开发应用平台、不同技术领域、不同产品生命周期阶段等的产品，比如对于一些新领域的新产品，产品缺陷是不可能避免的，产品现状也急需要频繁升级，升级流程可否灵活些。
</w:t>
      </w:r>
    </w:p>
    <w:p/>
    <w:p>
      <w:pPr/>
      <w:r>
        <w:rPr>
          <w:rStyle w:val="myStyle"/>
        </w:rPr>
        <w:t xml:space="preserve">
	2、研发经理流程工作过多，无法为团队掌控技术方向：现在研发经理定位上偏重于项目管理，研发经理的流程管理工作偏多，导致在团队建设及技术指导上比较弱化，这样容易出现团队有流程而没有技术体系与方向。
</w:t>
      </w:r>
    </w:p>
    <w:p/>
    <w:p>
      <w:pPr/>
      <w:r>
        <w:rPr>
          <w:rStyle w:val="myStyle"/>
        </w:rPr>
        <w:t xml:space="preserve">
	3、研发工作的前瞻性不足，部分成员工作无法连续进行：现在很多部门研发工作是被动的、没有前瞻性、一直都处于救火状态。没有以发展、持续的观念去领导研发工作。这种救火状态也导致工作量巨大，同时也带来工作量分配不合理。
</w:t>
      </w:r>
    </w:p>
    <w:p/>
    <w:p>
      <w:pPr/>
      <w:r>
        <w:rPr>
          <w:rStyle w:val="myStyle"/>
        </w:rPr>
        <w:t xml:space="preserve">
	(五)、有效产出方面：研发工作的有效产出主要是指研发了多少有竞争力的产品，解决了多少明显提升产品竞争力的bug，培养了多少能独当一面的各层次技术人才。
</w:t>
      </w:r>
    </w:p>
    <w:p/>
    <w:p>
      <w:pPr/>
      <w:r>
        <w:rPr>
          <w:rStyle w:val="myStyle"/>
        </w:rPr>
        <w:t xml:space="preserve">
	1、团队有效产出率偏低：很多研发部门一年中没有研发出多少有竞争力的产品，也没有把现有产品精品化，团队能力也没有明显提升，甚至有些团队还存在不断流失现有人才现象，产出效率没有很好的重视。现在的团队是动态发展的，而不是一个静态的单一的系统，所以必须关注整体的产出效率。
</w:t>
      </w:r>
    </w:p>
    <w:p/>
    <w:p>
      <w:pPr/>
      <w:r>
        <w:rPr>
          <w:rStyle w:val="myStyle"/>
        </w:rPr>
        <w:t xml:space="preserve">
	(六)、项目管理方面：去年公司开始实施cmmi三级项目管理流程，cmmi让我们以项目的思想去筹划、管理、实施、监控研发管理工作。各项工作都规范、统一起来了，但项目的开发过程中还存在如下的不足：
</w:t>
      </w:r>
    </w:p>
    <w:p/>
    <w:p>
      <w:pPr/>
      <w:r>
        <w:rPr>
          <w:rStyle w:val="myStyle"/>
        </w:rPr>
        <w:t xml:space="preserve">
	1、项目风险识别能力不强：去年有很多项目都延期了，这说明研发经理对项目风险能力识别不强，而且在rdms上的许多风险都是qc人员识别并提交的。
</w:t>
      </w:r>
    </w:p>
    <w:p/>
    <w:p>
      <w:pPr/>
      <w:r>
        <w:rPr>
          <w:rStyle w:val="myStyle"/>
        </w:rPr>
        <w:t xml:space="preserve">
	2、项目危机处理能力不强：在项目人员、项目需求、项目进度等变动下，规避风险及危机处理手段单一，通常情况下只是采取项目延期手段。
</w:t>
      </w:r>
    </w:p>
    <w:p/>
    <w:p>
      <w:pPr/>
      <w:r>
        <w:rPr>
          <w:rStyle w:val="myStyle"/>
        </w:rPr>
        <w:t xml:space="preserve">
	3、项目监控手段单一、呆板：项目执行过程对项目进展情况监控不足，或者频繁利用一种监控手段打断成员开发进度，对成员开发积极性、主动性有较大的损害。
</w:t>
      </w:r>
    </w:p>
    <w:p/>
    <w:p>
      <w:pPr/>
      <w:r>
        <w:rPr>
          <w:rStyle w:val="myStyle"/>
        </w:rPr>
        <w:t xml:space="preserve">
	4、项目资源配置混乱:项目资源配备没有一定的预见及前瞻性，在突发事情出现时，导致部门人员工作目标不明确，资源浪费现象。
</w:t>
      </w:r>
    </w:p>
    <w:p/>
    <w:p>
      <w:pPr/>
      <w:r>
        <w:rPr>
          <w:rStyle w:val="myStyle"/>
        </w:rPr>
        <w:t xml:space="preserve">
	5、项目成果无积累：项目完工后，项目总结工作没有做出实质效果。对开发成果及开发过程中的经验与教训总结不足，没有在团队中引起强烈的共鸣，不具有成果性。
</w:t>
      </w:r>
    </w:p>
    <w:p/>
    <w:p>
      <w:pPr/>
      <w:r>
        <w:rPr>
          <w:rStyle w:val="myStyle"/>
        </w:rPr>
        <w:t xml:space="preserve">
	二、问题的原因分析：
</w:t>
      </w:r>
    </w:p>
    <w:p/>
    <w:p>
      <w:pPr/>
      <w:r>
        <w:rPr>
          <w:rStyle w:val="myStyle"/>
        </w:rPr>
        <w:t xml:space="preserve">
	上述问题点之间不是孤立而是互相作用的，他们之间是一个相互作用、相互影响的系统，因此在分析问题原因时没有一一对应阐述，而是从如下三个方面进行综合分析：
</w:t>
      </w:r>
    </w:p>
    <w:p/>
    <w:p>
      <w:pPr/>
      <w:r>
        <w:rPr>
          <w:rStyle w:val="myStyle"/>
        </w:rPr>
        <w:t xml:space="preserve">
	(一)、研发经理自身能力问题：
</w:t>
      </w:r>
    </w:p>
    <w:p/>
    <w:p>
      <w:pPr/>
      <w:r>
        <w:rPr>
          <w:rStyle w:val="myStyle"/>
        </w:rPr>
        <w:t xml:space="preserve">
	1、技术能力：研发经理自身的技术能力在深度、广度有待提高。技术能力的瓶颈会导致研发经理在项目风险识别、项目把控、团队技术领导、人才培养、研发技术攻关及技术预测等方面上存在问题。往往领导的高度决定了一个团队的高度。
</w:t>
      </w:r>
    </w:p>
    <w:p/>
    <w:p>
      <w:pPr/>
      <w:r>
        <w:rPr>
          <w:rStyle w:val="myStyle"/>
        </w:rPr>
        <w:t xml:space="preserve">
	2、管理技巧：研发经理大多是技术出身，表达及管理能力偏弱，有时会宠溺于技术研究而忽略团队的建设，未能及时对下属进行激励、监控、纠错。同时对适度授权把捏不好，容易造成监控过度或项目失控现象。
</w:t>
      </w:r>
    </w:p>
    <w:p/>
    <w:p>
      <w:pPr/>
      <w:r>
        <w:rPr>
          <w:rStyle w:val="myStyle"/>
        </w:rPr>
        <w:t xml:space="preserve">
	3、教育培训：研发经理对内部人才培养不够重视，没有在上面花大力气。任何事情都喜欢亲历亲为，没有适度放权于下属，并逐步培养、提升下属各项能力。
</w:t>
      </w:r>
    </w:p>
    <w:p/>
    <w:p>
      <w:pPr/>
      <w:r>
        <w:rPr>
          <w:rStyle w:val="myStyle"/>
        </w:rPr>
        <w:t xml:space="preserve">
	4、系统思维能力：研发经理有时思考问题过于局限，没站在多维度、多角度思考问题。比如有时局限于技术，而忽略了营销、产品、测试等问题。系统思维能力缺失还容易导致部门间的协调不顺畅及上下级沟通出问题。
</w:t>
      </w:r>
    </w:p>
    <w:p/>
    <w:p>
      <w:pPr/>
      <w:r>
        <w:rPr>
          <w:rStyle w:val="myStyle"/>
        </w:rPr>
        <w:t xml:space="preserve">
	(二)、研发团队人员配置问题：目前研发团队能力较弱、年龄较轻、经验较少。应届毕业生及经验少的占了部门较大比重，无法在学历、经验、能力、年龄、性格、性别等上形成互补互进。没有差异与层次的团队对于快速构建相互追赶、相互促进的部门人才发展体系不利。没有层次的团队对团队凝聚力、战斗力的建设也不利。
</w:t>
      </w:r>
    </w:p>
    <w:p/>
    <w:p>
      <w:pPr/>
      <w:r>
        <w:rPr>
          <w:rStyle w:val="myStyle"/>
        </w:rPr>
        <w:t xml:space="preserve">
	(三)、团队变动频繁：频繁的组织、产品变动对于产品精品化有一定的影响。研发人员负责的产品线或者领域变动过于频繁，使其无法深入各个领域，进而影响其持续精耕每个产品的研发工作。
</w:t>
      </w:r>
    </w:p>
    <w:p/>
    <w:p>
      <w:pPr/>
      <w:r>
        <w:rPr>
          <w:rStyle w:val="myStyle"/>
        </w:rPr>
        <w:t xml:space="preserve">
	(四)、研发管理体系问题：cmmi研发管理体系在研发管理工作中过于固化细节流程及行业化标准参数，在特定领域或产品上弱化了研发团队的快速反应能力，不利于应变突发事件，不利提高研发工作的敏捷度。
</w:t>
      </w:r>
    </w:p>
    <w:p/>
    <w:p>
      <w:pPr/>
      <w:r>
        <w:rPr>
          <w:rStyle w:val="myStyle"/>
        </w:rPr>
        <w:t xml:space="preserve">
	三、问题的解决方案：
</w:t>
      </w:r>
    </w:p>
    <w:p/>
    <w:p>
      <w:pPr/>
      <w:r>
        <w:rPr>
          <w:rStyle w:val="myStyle"/>
        </w:rPr>
        <w:t xml:space="preserve">
	经过银星班一系列的管理理论、案例观摩、拓展体验、思想熏陶课程培训，强化了管理意识与思维，构建了团队管理知识体系，确立了实际管理工作中的管理重点，明确了管理的真正意义与目标，增加了构建高效研发团队的信心。
</w:t>
      </w:r>
    </w:p>
    <w:p/>
    <w:p>
      <w:pPr/>
      <w:r>
        <w:rPr>
          <w:rStyle w:val="myStyle"/>
        </w:rPr>
        <w:t xml:space="preserve">
	一个高效的软件开发团队是高质量产品的保证。建设高效的研发团队，是解决上述问题与实现软件项目管理目标的前提和保证。
</w:t>
      </w:r>
    </w:p>
    <w:p/>
    <w:p>
      <w:pPr/>
      <w:r>
        <w:rPr>
          <w:rStyle w:val="myStyle"/>
        </w:rPr>
        <w:t xml:space="preserve">
	(一)、选拔或培养适合角色职责的人才：
</w:t>
      </w:r>
    </w:p>
    <w:p/>
    <w:p>
      <w:pPr/>
      <w:r>
        <w:rPr>
          <w:rStyle w:val="myStyle"/>
        </w:rPr>
        <w:t xml:space="preserve">
	软件项目是由不同角色的人共同协作完成的，每种角色都必须有明确的职责定义，因此选拔和培养适合角色职责的人才是首要的因素。研发经理要熟悉各种设计方法，愿意听取其他人的意见，并且要很客观地把自己的思想与其他人的意见相比。此外，还要掌握激发团队成员积极性的方法。选拔或培养适合角色职责的人才，特别是合适的研发经理是建设高效软件开发团队的最重要因素。
</w:t>
      </w:r>
    </w:p>
    <w:p/>
    <w:p>
      <w:pPr/>
      <w:r>
        <w:rPr>
          <w:rStyle w:val="myStyle"/>
        </w:rPr>
        <w:t xml:space="preserve">
	(二)、增强研发经理的领导才能：
</w:t>
      </w:r>
    </w:p>
    <w:p/>
    <w:p>
      <w:pPr/>
      <w:r>
        <w:rPr>
          <w:rStyle w:val="myStyle"/>
        </w:rPr>
        <w:t xml:space="preserve">
	研发经理是项目的负责人，负责整个软件项目的组织、计划及实施的全过程，在项目管理过程中起着关键作用。研发经理必须以身作则，严格要求自己，起到榜样和示范作用;要明确具体的软件项目质量、范围、工期、成本等目标约束;明确各软件开发团队成员的角色和责任分工，充分发挥团队成员各自的作用。
</w:t>
      </w:r>
    </w:p>
    <w:p/>
    <w:p>
      <w:pPr/>
      <w:r>
        <w:rPr>
          <w:rStyle w:val="myStyle"/>
        </w:rPr>
        <w:t xml:space="preserve">
	(三)、充分发挥激励作用：
</w:t>
      </w:r>
    </w:p>
    <w:p/>
    <w:p>
      <w:pPr/>
      <w:r>
        <w:rPr>
          <w:rStyle w:val="myStyle"/>
        </w:rPr>
        <w:t xml:space="preserve">
	在软件开发过程中，由于严格的目标约束及多变的外部环境，研发经理必须运用各种激励理论对软件开发团队的成员进行适时的激励，鼓励和激发团队成员的积极性、主动性，充分发挥团队成员的创造力。
</w:t>
      </w:r>
    </w:p>
    <w:p/>
    <w:p>
      <w:pPr/>
      <w:r>
        <w:rPr>
          <w:rStyle w:val="myStyle"/>
        </w:rPr>
        <w:t xml:space="preserve">
	(四)、灵活授权，及时决策：
</w:t>
      </w:r>
    </w:p>
    <w:p/>
    <w:p>
      <w:pPr/>
      <w:r>
        <w:rPr>
          <w:rStyle w:val="myStyle"/>
        </w:rPr>
        <w:t xml:space="preserve">
	灵活的授权，一方面显示了研发经理对团队成员的信任，有利于充分发挥项目团队队员的积极性和创造性，使得团队成员在自己的授权范围内可根据内外部环境的变化及时决策。另一方面，通过灵活的授权，研发经理逐渐将工作重点转向关键点控制、目标控制和过程监控，工作重心由内转向外，侧重于处理软件项目横向、纵向等方面的沟通，从外部保障了软件开发团队的运作。
</w:t>
      </w:r>
    </w:p>
    <w:p/>
    <w:p>
      <w:pPr/>
      <w:r>
        <w:rPr>
          <w:rStyle w:val="myStyle"/>
        </w:rPr>
        <w:t xml:space="preserve">
	(五)、营造良好的沟通氛围和交流环境：
</w:t>
      </w:r>
    </w:p>
    <w:p/>
    <w:p>
      <w:pPr/>
      <w:r>
        <w:rPr>
          <w:rStyle w:val="myStyle"/>
        </w:rPr>
        <w:t xml:space="preserve">
	要营造良好的沟通氛围和交流环境。成员之间由于价值观、性格、处世方法等方面的差异会产生各种冲突，人际关系往往会陷入紧张的局面，甚至有可能出现敌视情绪以及向领导者挑战等各种情况。为此，研发经理要进行充分沟通，引导团队成员调整心态和准确定位角色，把个人目标与项目目标结合起来。团队成员与周围环境之间也会产生不和谐，如对软件开发团队采用的信息技术不熟悉等。研发经理要帮助团队成员熟悉工作环境，学习并掌握相关的技术，以利于软件项目目标的及时完成。在软件开发过程中，开发团队与其他部门也会产生各种各样的矛盾冲突，这需要研发经理与这些部门的管理者进行很好的沟通和协调，为软件开发团队争取更充足的资源与更好的环境。
</w:t>
      </w:r>
    </w:p>
    <w:p/>
    <w:p>
      <w:pPr/>
      <w:r>
        <w:rPr>
          <w:rStyle w:val="myStyle"/>
        </w:rPr>
        <w:t xml:space="preserve">
	(六)、充分发挥软件开发团队的凝聚力
</w:t>
      </w:r>
    </w:p>
    <w:p/>
    <w:p>
      <w:pPr/>
      <w:r>
        <w:rPr>
          <w:rStyle w:val="myStyle"/>
        </w:rPr>
        <w:t xml:space="preserve">
	团队凝聚力是无形的精神力量，是将一个团队的成员紧密地联系在一起的看不见的纽带。一般情况下，高团队凝聚力会带来高团队绩效。团队凝聚力在外部表现为成员的团队荣誉感，而团队荣誉感主要来源于项目目标。因此，应当设立较高的项目目标，并使团队成员对项目目标形成统一和强烈的共识，激发成员的团队荣誉感。同时，引导团队成员个人目标与项目目标的统一，增大团队成员对项目团队的向心力，使项目团队走向高效。团队凝聚力在内部表现为团队成员间的融合度和团队士气，良好的人际关系是高效团队的润滑剂。因此，必须采取有效措施增强软件开发团队成员之间的融合度，让成员在短期内树立起团队意识，形成对团队的认同感和归属感，形成高昂的团队士气，提高团队的工作绩效。
</w:t>
      </w:r>
    </w:p>
    <w:p/>
    <w:p>
      <w:pPr/>
      <w:r>
        <w:rPr>
          <w:rStyle w:val="myStyle"/>
        </w:rPr>
        <w:t xml:space="preserve">
	(七)、 建立共同的工作框架、规范和纪律约束：
</w:t>
      </w:r>
    </w:p>
    <w:p/>
    <w:p>
      <w:pPr/>
      <w:r>
        <w:rPr>
          <w:rStyle w:val="myStyle"/>
        </w:rPr>
        <w:t xml:space="preserve">
	软件项目的开发是创造性的工作，但要有必要的开发纪律。建立共同的工作框架使团队成员知道如何达到目标，建立规范使各项工作有标准可以遵循，建立一定的纪律约束可以保证计划的正常执行。
</w:t>
      </w:r>
    </w:p>
    <w:p/>
    <w:p>
      <w:pPr/>
      <w:r>
        <w:rPr>
          <w:rStyle w:val="myStyle"/>
        </w:rPr>
        <w:t xml:space="preserve">
	(八)、学习国内外成功经验：
</w:t>
      </w:r>
    </w:p>
    <w:p/>
    <w:p>
      <w:pPr/>
      <w:r>
        <w:rPr>
          <w:rStyle w:val="myStyle"/>
        </w:rPr>
        <w:t xml:space="preserve">
	学习先进的系统分析和设计的思想，可以完成更高质量要求的软件项目;学习各种体系结构优缺点及适应情况，可以设计出满足系统需求的软件体系结构;学习国外成功的设计模式，可以使代码的编写满足更高质量的需求。
</w:t>
      </w:r>
    </w:p>
    <w:p/>
    <w:p>
      <w:pPr/>
      <w:r>
        <w:rPr>
          <w:rStyle w:val="myStyle"/>
        </w:rPr>
        <w:t xml:space="preserve">
	(九)、建立新技术预研机制：
</w:t>
      </w:r>
    </w:p>
    <w:p/>
    <w:p>
      <w:pPr/>
      <w:r>
        <w:rPr>
          <w:rStyle w:val="myStyle"/>
        </w:rPr>
        <w:t xml:space="preserve">
	明确团队成员的优势技术组成结构，建立技术知识体系。确立每个技术研究方向，并责任至每个成员。确保新技术预研的时间及效率。同时与产品组建立反馈的长效机制，及时反馈技术热点、产品热点等。
</w:t>
      </w:r>
    </w:p>
    <w:p/>
    <w:p>
      <w:pPr/>
      <w:r>
        <w:rPr>
          <w:rStyle w:val="myStyle"/>
        </w:rPr>
        <w:t xml:space="preserve">
	(九)、建立团队内部研发人员技术晋升线路与目标：
</w:t>
      </w:r>
    </w:p>
    <w:p/>
    <w:p>
      <w:pPr/>
      <w:r>
        <w:rPr>
          <w:rStyle w:val="myStyle"/>
        </w:rPr>
        <w:t xml:space="preserve">
	准确了解团队成员技术技能情况，确立团队内部首席技术标杆，制定每位成员技术提升线路与目标。建立团队内部技术帮扶导师机制，并责任到每个成员，每月对目标、效果进行专门评估与修正。
</w:t>
      </w:r>
    </w:p>
    <w:p/>
    <w:p>
      <w:pPr/>
      <w:r>
        <w:rPr>
          <w:rStyle w:val="myStyle"/>
        </w:rPr>
        <w:t xml:space="preserve">
	(十)、建立团队内部主动汇报工作氛围：
</w:t>
      </w:r>
    </w:p>
    <w:p/>
    <w:p>
      <w:pPr/>
      <w:r>
        <w:rPr>
          <w:rStyle w:val="myStyle"/>
        </w:rPr>
        <w:t xml:space="preserve">
	构建想法、问题、建议主动反馈机制，并建立相关奖励措施，同时对于拖延、隐瞒问题者进行处罚，提高问题防范的预防机制。
</w:t>
      </w:r>
    </w:p>
    <w:p/>
    <w:p>
      <w:pPr/>
      <w:r>
        <w:rPr>
          <w:rStyle w:val="myStyle"/>
        </w:rPr>
        <w:t xml:space="preserve">
	(十一)、建立每月研发组织生活活动：
</w:t>
      </w:r>
    </w:p>
    <w:p/>
    <w:p>
      <w:pPr/>
      <w:r>
        <w:rPr>
          <w:rStyle w:val="myStyle"/>
        </w:rPr>
        <w:t xml:space="preserve">
	设立每月研发组织生活活动，此活动不限定主题、地点、形式，秉着促进沟通、减少误会、消除唠叨、增强工作信心，释放心情，排除忧郁，宣泄烦恼为目的。
</w:t>
      </w:r>
    </w:p>
    <w:p/>
    <w:p>
      <w:pPr/>
      <w:r>
        <w:rPr>
          <w:rStyle w:val="myStyle"/>
        </w:rPr>
        <w:t xml:space="preserve">
	此外我们也应该注意研发工作的特殊性，我们也应该以辩证的观点来处理以下几个问题：
</w:t>
      </w:r>
    </w:p>
    <w:p/>
    <w:p>
      <w:pPr/>
      <w:r>
        <w:rPr>
          <w:rStyle w:val="myStyle"/>
        </w:rPr>
        <w:t xml:space="preserve">
	(一)、在项目监控方面，研发人员并不喜欢被严格管理，尤其是那些能力比较优秀、比较自负的人。这些人实际上确实非常聪明，习惯于认定自己比别人知道得更多。要是这种自我认定恰恰是正确的，那么当他们被命令去做其不认可的事时，他们真的会非常反感。这里就要保持理性，软件开发团队有许多目标，让每个人都高兴，绝对不是排在第一位。
</w:t>
      </w:r>
    </w:p>
    <w:p/>
    <w:p>
      <w:pPr/>
      <w:r>
        <w:rPr>
          <w:rStyle w:val="myStyle"/>
        </w:rPr>
        <w:t xml:space="preserve">
	(二)、流程规范管理法的另一个缺点是操作上的，就是说，无法有足够的时间用在微观管理上，原因很简单，因为每个程序员的工作是创造性的、内容不一致。在软件开发团队中，每个人干的活都不一样，所以如果想进行微观管理，就会变成打了就跑 的抽风式管理。抽风式微观管理的问题在于，你无法坚持足够长的时间看到为什么你的决定行不通，或者无法将整个过程的每一个步骤理顺。从效果上看你起到的作用，只不过是每隔一段时间就将你手下的可怜程序员敲打一番，让他们像火车一样脱轨，然后下一个星期，他们不得不花上所有的时间，找回每一节列车车厢，将它们放回到轨道上，将所有一切重新安排好，这种经历会让他们一点点地受伤。
</w:t>
      </w:r>
    </w:p>
    <w:p/>
    <w:p>
      <w:pPr/>
      <w:r>
        <w:rPr>
          <w:rStyle w:val="myStyle"/>
        </w:rPr>
        <w:t xml:space="preserve">
	(三)、在软件开发中，负责项目的程序员总是比领导者对相关的程序有更多的信息，所以他们才是做决策的最佳人选。巨人集团的史玉柱曾经对外宣称，他坚决拒绝在技术问题上发表意见。闻道有先后，术业有专攻，让专业的去完成专业的事情，这才是社会进步的高效轨迹。
</w:t>
      </w:r>
    </w:p>
    <w:p/>
    <w:p>
      <w:pPr/>
      <w:r>
        <w:rPr>
          <w:rStyle w:val="myStyle"/>
        </w:rPr>
        <w:t xml:space="preserve">
	最后，我们要极尽全力建设一个高效的研发团队，给这个团队注入企业的核心文化，让这个团队具备独立自主、自力更生的造血功能;也让这个团队具有核心的技术人才及人才梯队;让我们的团队真正成为能够快速响应、快速成长、快速执行、快速战胜一切困难的高效研发团队。
</w:t>
      </w:r>
    </w:p>
    <w:p/>
    <w:p>
      <w:pPr>
        <w:jc w:val="center"/>
      </w:pPr>
      <w:r>
        <w:rPr>
          <w:rStyle w:val="myStyleh4"/>
        </w:rPr>
        <w:t xml:space="preserve">公司研发部工作计划【篇4】</w:t>
      </w:r>
    </w:p>
    <w:p/>
    <w:p>
      <w:pPr/>
      <w:r>
        <w:rPr>
          <w:rStyle w:val="myStyle"/>
        </w:rPr>
        <w:t xml:space="preserve">
	自20xx年1月7日进公司及研发部建立以来，在上级领导的关心,支持和指导下，以及各部门的配合下，统一思想、坚定信念、规范经
</w:t>
      </w:r>
    </w:p>
    <w:p/>
    <w:p>
      <w:pPr/>
      <w:r>
        <w:rPr>
          <w:rStyle w:val="myStyle"/>
        </w:rPr>
        <w:t xml:space="preserve">
	营、求实创新、开拓进取，为全面推进企业健康稳定快速发展而努力奋斗。促使新产品不断更新，妥善应对市场变幻的大环境，适时调整经营思路和方略，使我们较好地完成了年度主要工作任务，取得了一定成绩。现对本部门的工作总结如下：
</w:t>
      </w:r>
    </w:p>
    <w:p/>
    <w:p>
      <w:pPr/>
      <w:r>
        <w:rPr>
          <w:rStyle w:val="myStyle"/>
        </w:rPr>
        <w:t xml:space="preserve">
	2：灯：总共完成10款样品，其中9款为新产品，目前有5款作为主打产品投入生产。
</w:t>
      </w:r>
    </w:p>
    <w:p/>
    <w:p>
      <w:pPr/>
      <w:r>
        <w:rPr>
          <w:rStyle w:val="myStyle"/>
        </w:rPr>
        <w:t xml:space="preserve">
	3：灯：总共完成33款样品，目前有7款作为主打产品将投入生产。
</w:t>
      </w:r>
    </w:p>
    <w:p/>
    <w:p>
      <w:pPr/>
      <w:r>
        <w:rPr>
          <w:rStyle w:val="myStyle"/>
        </w:rPr>
        <w:t xml:space="preserve">
	4：x灯：总共完成20款样品(其中8款年前样品完成)，目前有5款作为主打产品。
</w:t>
      </w:r>
    </w:p>
    <w:p/>
    <w:p>
      <w:pPr/>
      <w:r>
        <w:rPr>
          <w:rStyle w:val="myStyle"/>
        </w:rPr>
        <w:t xml:space="preserve">
	5：灯管：总共完成13款样品，目前将此款作为主打产品且投入生产以批量生产。
</w:t>
      </w:r>
    </w:p>
    <w:p/>
    <w:p>
      <w:pPr/>
      <w:r>
        <w:rPr>
          <w:rStyle w:val="myStyle"/>
        </w:rPr>
        <w:t xml:space="preserve">
	6：小功率灯：总共完成9款样品，其中5作为主打产品，目前有4款投入生产以批量生产。
</w:t>
      </w:r>
    </w:p>
    <w:p/>
    <w:p>
      <w:pPr/>
      <w:r>
        <w:rPr>
          <w:rStyle w:val="myStyle"/>
        </w:rPr>
        <w:t xml:space="preserve">
	1：灯目前增加4款(1*1ax软件在机械设计中的应用;7)、钻井大绳支架的设计;8)、变频钻机泥浆泵电机风机风道的改造;9)、钻机起架滑轮的改造;10)、营房套装门改进。其中3d_max软件在机械设计中的应用打破了我厂常规利用autocad及caxa绘图软件进行机械设计的模式，较好的解决产品设计中三维实体造型，动画及效果图等一系列问题，得到了用户的充分认可。
</w:t>
      </w:r>
    </w:p>
    <w:p/>
    <w:p>
      <w:pPr/>
      <w:r>
        <w:rPr>
          <w:rStyle w:val="myStyle"/>
        </w:rPr>
        <w:t xml:space="preserve">
	5、论文发表情况
</w:t>
      </w:r>
    </w:p>
    <w:p/>
    <w:p>
      <w:pPr/>
      <w:r>
        <w:rPr>
          <w:rStyle w:val="myStyle"/>
        </w:rPr>
        <w:t xml:space="preserve">
	20xx年研发中心共发表论文6篇，分别是：《油田钻井废弃泥浆随钻固化探讨》和《柴油驱动钻机向电驱动钻机的改造》发表于《科协论坛》;《钻机电控系统profibus-dp总线通讯故障树分析》发表于《电气传动自动化》;《编码器在石油钻机电气传动系统中的应用》发表于《管理观察》;《管径自适应式轮式管道机器人设计》发表于《石油矿场机械》。《编码器在石油钻机电气传动系统中的应用》和《管径自适应式轮式管道机器人设计》获黑龙江省石油学会钻井工程专业委员会，优秀论文，三等奖。
</w:t>
      </w:r>
    </w:p>
    <w:p/>
    <w:p>
      <w:pPr/>
      <w:r>
        <w:rPr>
          <w:rStyle w:val="myStyle"/>
        </w:rPr>
        <w:t xml:space="preserve">
	6、获奖情况
</w:t>
      </w:r>
    </w:p>
    <w:p/>
    <w:p>
      <w:pPr/>
      <w:r>
        <w:rPr>
          <w:rStyle w:val="myStyle"/>
        </w:rPr>
        <w:t xml:space="preserve">
	20xx年研发中心申请专利一项，油田公司技术革新成果一等奖一项。20xx年《重晶石粉加重循环装置》申请国家实用新型专利，此专利于20xx年4月14日批准授权。《zj-25型钻机底座的改造》获油田公司技术革新成果一等奖。
</w:t>
      </w:r>
    </w:p>
    <w:p/>
    <w:p>
      <w:pPr/>
      <w:r>
        <w:rPr>
          <w:rStyle w:val="myStyle"/>
        </w:rPr>
        <w:t xml:space="preserve">
	三、20xx年研发中心所做工作
</w:t>
      </w:r>
    </w:p>
    <w:p/>
    <w:p>
      <w:pPr/>
      <w:r>
        <w:rPr>
          <w:rStyle w:val="myStyle"/>
        </w:rPr>
        <w:t xml:space="preserve">
	20xx年研发中心全体人员通过不断深入钻井现场及基层单位，为用户和基层单位提供了较好的技术服务。全年共完成各类产品图纸50套，图纸1400张。其中野营房35个品种，固控配套4个品种，其他产品设计有11个品种。累计维修维护计算机、打印机、计算机系统及网络600台次，制作网线100余根。上井调研及维修200余井次，几乎走遍了大庆钻探所有钻井队。
</w:t>
      </w:r>
    </w:p>
    <w:p/>
    <w:p>
      <w:pPr/>
      <w:r>
        <w:rPr>
          <w:rStyle w:val="myStyle"/>
        </w:rPr>
        <w:t xml:space="preserve">
	1、20xx年研发中心主要技术进步
</w:t>
      </w:r>
    </w:p>
    <w:p/>
    <w:p>
      <w:pPr/>
      <w:r>
        <w:rPr>
          <w:rStyle w:val="myStyle"/>
        </w:rPr>
        <w:t xml:space="preserve">
	1)、交流变频调速技术的成功应用
</w:t>
      </w:r>
    </w:p>
    <w:p/>
    <w:p>
      <w:pPr/>
      <w:r>
        <w:rPr>
          <w:rStyle w:val="myStyle"/>
        </w:rPr>
        <w:t xml:space="preserve">
	近年来钻井公司变频钻机数量不断增多，而我厂在变频调速技术上远远落后于钻井公司变频设备更新速度，使得我厂在进行变频设备配套及维修上处于不利地位。针对我厂在变频调速技术这一瓶颈，我们通过查阅相关技术资料，深入现场研究，组织培训学习及咨询生产厂家等方式。掌握了变频设备的配套技术及相关应用技术。并将该技术成功应用于钻井研究院f500泥浆泵传动方式改造及zj15db变频钻机设备维修上。该技术实现了f500泵的无级调速，远程控制及网络通讯，提高了f500泵的整体配套的安全性，稳定性及先进性，为我厂今后进行变频设备配套及改造积累了经验。
</w:t>
      </w:r>
    </w:p>
    <w:p/>
    <w:p>
      <w:pPr/>
      <w:r>
        <w:rPr>
          <w:rStyle w:val="myStyle"/>
        </w:rPr>
        <w:t xml:space="preserve">
	2)、3d_max技术的推广及应用
</w:t>
      </w:r>
    </w:p>
    <w:p/>
    <w:p>
      <w:pPr/>
      <w:r>
        <w:rPr>
          <w:rStyle w:val="myStyle"/>
        </w:rPr>
        <w:t xml:space="preserve">
	针对传统机械设计软件autocad及caxa在进行产品三维实体渲染及动画的局限性，我们开展了3d_max软件三维实体建模、灯光渲染及动画等相关技术的研究。通过近三个月的技术攻关，初步掌握了3d_max软件在机械设计中的应用技术。并先后成功为钻井研究院伊拉克泥浆站制作项目，钻探工程公司应急房的制作项目，zj15固控系统优化设计项目，环保厕所设计制作项目及其他新产品制作进行了3d建模、灯光渲染及整体效果图。其中为钻井研究院泥浆站制作的3d效果图，充分展示了泥浆站的整体布局，工艺流程及整体结构。得到了钻井研究院及工程公司相关领导的充分认可。
</w:t>
      </w:r>
    </w:p>
    <w:p/>
    <w:p>
      <w:pPr/>
      <w:r>
        <w:rPr>
          <w:rStyle w:val="myStyle"/>
        </w:rPr>
        <w:t xml:space="preserve">
	2、20xx年研发中心主要科研成果进展
</w:t>
      </w:r>
    </w:p>
    <w:p/>
    <w:p>
      <w:pPr/>
      <w:r>
        <w:rPr>
          <w:rStyle w:val="myStyle"/>
        </w:rPr>
        <w:t xml:space="preserve">
	1)、泡沫覆盖厕所的推广及应用
</w:t>
      </w:r>
    </w:p>
    <w:p/>
    <w:p>
      <w:pPr/>
      <w:r>
        <w:rPr>
          <w:rStyle w:val="myStyle"/>
        </w:rPr>
        <w:t xml:space="preserve">
	为了改善钻井前线生活条件和环保，我厂研制适用于北方气候的环保厕所，初期泡沫覆盖厕所存在内部换气系统不合理、泡沫覆盖厕具主排污口冬季保温性不好及泡沫覆盖厕具加水不方便等技术问题。结合以上问题，我们对泡沫覆盖厕所进行如下改进：
</w:t>
      </w:r>
    </w:p>
    <w:p/>
    <w:p>
      <w:pPr/>
      <w:r>
        <w:rPr>
          <w:rStyle w:val="myStyle"/>
        </w:rPr>
        <w:t xml:space="preserve">
	1)厕所内部换气系统的改进
</w:t>
      </w:r>
    </w:p>
    <w:p/>
    <w:p>
      <w:pPr/>
      <w:r>
        <w:rPr>
          <w:rStyle w:val="myStyle"/>
        </w:rPr>
        <w:t xml:space="preserve">
	前期厕所使用3个小功率壁挂换气扇换气，换气扇安装位置设计不合理，换气效果不好。增大换气扇功率到22i人机界面维修技术及变频设备检测技术的研究。填补我厂在变频设备维修上的技术空白，减少钻井公司变频设备维修时间，为钻井创造极为有利的条件。降低变频设备维修储备备件资金占用数额，并有效降低钻探工程公司整体材料费，最终打破钻井公司变频设备故障维修依赖于生产厂家这一被动局面。
</w:t>
      </w:r>
    </w:p>
    <w:p/>
    <w:p>
      <w:pPr/>
      <w:r>
        <w:rPr>
          <w:rStyle w:val="myStyle"/>
        </w:rPr>
        <w:t xml:space="preserve">
	5)提高变频电机修理质量的研究
</w:t>
      </w:r>
    </w:p>
    <w:p/>
    <w:p>
      <w:pPr/>
      <w:r>
        <w:rPr>
          <w:rStyle w:val="myStyle"/>
        </w:rPr>
        <w:t xml:space="preserve">
	针对我厂电机修理过程中电气修理环节不能进行精确控制及现有的粗放型修理模式的特点，开展提高变频电机修理质量的研究。通过对变频电机真空浸漆工艺和现有电机修理工艺的改进，编制变频电机修理工艺及修理技术标准，进一步提高我厂电机修理的整体质量。
</w:t>
      </w:r>
    </w:p>
    <w:p/>
    <w:p>
      <w:pPr/>
      <w:r>
        <w:rPr>
          <w:rStyle w:val="myStyle"/>
        </w:rPr>
        <w:t xml:space="preserve">
	3、 研发中心的其他工作
</w:t>
      </w:r>
    </w:p>
    <w:p/>
    <w:p>
      <w:pPr/>
      <w:r>
        <w:rPr>
          <w:rStyle w:val="myStyle"/>
        </w:rPr>
        <w:t xml:space="preserve">
	1)网页维护工作
</w:t>
      </w:r>
    </w:p>
    <w:p/>
    <w:p>
      <w:pPr/>
      <w:r>
        <w:rPr>
          <w:rStyle w:val="myStyle"/>
        </w:rPr>
        <w:t xml:space="preserve">
	a、 定期更新网页，通过网络把厂领导的重要讲话精神、厂里开展的各项活动安排、生产动态等及时传达出来，保障信息畅通。
</w:t>
      </w:r>
    </w:p>
    <w:p/>
    <w:p>
      <w:pPr/>
      <w:r>
        <w:rPr>
          <w:rStyle w:val="myStyle"/>
        </w:rPr>
        <w:t xml:space="preserve">
	b、 通过网页制做产品宣传资料，将对我厂市场开发、生产经营活动起到推动作用。
</w:t>
      </w:r>
    </w:p>
    <w:p/>
    <w:p>
      <w:pPr/>
      <w:r>
        <w:rPr>
          <w:rStyle w:val="myStyle"/>
        </w:rPr>
        <w:t xml:space="preserve">
	2)做好全厂计算机管理、有限电视管理与维护、办公自动化设备维修、软件开发等工作。
</w:t>
      </w:r>
    </w:p>
    <w:p/>
    <w:p>
      <w:pPr/>
      <w:r>
        <w:rPr>
          <w:rStyle w:val="myStyle"/>
        </w:rPr>
        <w:t xml:space="preserve">
	3)与用户进行技术沟通，确定技术方案，并签署技术协议。
</w:t>
      </w:r>
    </w:p>
    <w:p/>
    <w:p>
      <w:pPr/>
      <w:r>
        <w:rPr>
          <w:rStyle w:val="myStyle"/>
        </w:rPr>
        <w:t xml:space="preserve">
	4)到生产一线的新产品现场进行技术指导，参与新产品质量控制，不断提高新产品质量，促进产品升级换代。
</w:t>
      </w:r>
    </w:p>
    <w:p/>
    <w:p>
      <w:pPr/>
      <w:r>
        <w:rPr>
          <w:rStyle w:val="myStyle"/>
        </w:rPr>
        <w:t xml:space="preserve">
	5)做好技术资料、档案管理工作。
</w:t>
      </w:r>
    </w:p>
    <w:p/>
    <w:p>
      <w:pPr/>
      <w:r>
        <w:rPr>
          <w:rStyle w:val="myStyle"/>
        </w:rPr>
        <w:t xml:space="preserve">
	4、存在问题
</w:t>
      </w:r>
    </w:p>
    <w:p/>
    <w:p>
      <w:pPr/>
      <w:r>
        <w:rPr>
          <w:rStyle w:val="myStyle"/>
        </w:rPr>
        <w:t xml:space="preserve">
	1)缺乏钻探工程公司的支持，很多有前景，效益好的项目无法立为重点发展项目，直接影响新产品开发工作，不利于企业的持续稳定发展。
</w:t>
      </w:r>
    </w:p>
    <w:p/>
    <w:p>
      <w:pPr/>
      <w:r>
        <w:rPr>
          <w:rStyle w:val="myStyle"/>
        </w:rPr>
        <w:t xml:space="preserve">
	2)由于用户个性化需求，灵活性强，方案设计难度大，难以形成规模化生产，直接影响生产工期。
</w:t>
      </w:r>
    </w:p>
    <w:p/>
    <w:p>
      <w:pPr/>
      <w:r>
        <w:rPr>
          <w:rStyle w:val="myStyle"/>
        </w:rPr>
        <w:t xml:space="preserve">
	3)硬件配置薄弱。
</w:t>
      </w:r>
    </w:p>
    <w:p/>
    <w:p>
      <w:pPr/>
      <w:r>
        <w:rPr>
          <w:rStyle w:val="myStyle"/>
        </w:rPr>
        <w:t xml:space="preserve">
	a、部分研发设计人员办公条件差，操作电脑陈旧，内存小，配置低，难以运行大型的设计、制图及分析软件。产品设计基本采用开目cad、capp、caxa等计算机辅助设计软件，缺乏ug、pro-e、i-deas等三维设计软件、strucad-3d有限元分析软件等对关键部件(井架及底座、绞车等)的受力分析、震动模态分析的能力。
</w:t>
      </w:r>
    </w:p>
    <w:p/>
    <w:p>
      <w:pPr/>
      <w:r>
        <w:rPr>
          <w:rStyle w:val="myStyle"/>
        </w:rPr>
        <w:t xml:space="preserve">
	b、缺少交通工具，以致于影响工作正常进行，建议增加两台轿货车以提高办事效率。
</w:t>
      </w:r>
    </w:p>
    <w:p/>
    <w:p>
      <w:pPr/>
      <w:r>
        <w:rPr>
          <w:rStyle w:val="myStyle"/>
        </w:rPr>
        <w:t xml:space="preserve">
	4)设计人员队伍年轻，经验少，需要到大专院校或钻井设备制造厂进行考查培训，以加快人材成长速度。
</w:t>
      </w:r>
    </w:p>
    <w:p/>
    <w:p>
      <w:pPr/>
      <w:r>
        <w:rPr>
          <w:rStyle w:val="myStyle"/>
        </w:rPr>
        <w:t xml:space="preserve">
	20xx年将加强科研开发队伍建设，扩大科研力量，加快培养造就一批掌握前沿科技水平的技术专家，紧紧围绕野营房制作、固控系统研制、钻机修理、电气设备修理等核心技术，建立专职的项目团队，提高新技术研发能力。要依托重大科研项目，加大学科带头人的培养力度，积极推进创新团队建设;进一步健全科技人才激励机制，激发科技人才队伍的内在活力;加强企业研发机构与高等院校、科研机构的合作，通过联合开发、委托开发、代培人才、共建平台等形式，加快科学技术成果的研发和推广应用，为我厂持续健康发展，为保障钻井生产，降低钻井成本，提高钻井综合效益，做出我们的努力。
</w:t>
      </w:r>
    </w:p>
    <w:p/>
    <w:p>
      <w:pPr>
        <w:jc w:val="center"/>
      </w:pPr>
      <w:r>
        <w:rPr>
          <w:rStyle w:val="myStyleh4"/>
        </w:rPr>
        <w:t xml:space="preserve">公司研发部工作计划【篇5】</w:t>
      </w:r>
    </w:p>
    <w:p/>
    <w:p>
      <w:pPr/>
      <w:r>
        <w:rPr>
          <w:rStyle w:val="myStyle"/>
        </w:rPr>
        <w:t xml:space="preserve">
	韶光荏苒，20xx年即将结束，新的一年就要到来。回顾过去的一年，感喟万千，很感谢xx餐饮办理公司再次给我一个富裕自我挑衅和魅力前景的互助机遇，这对我来讲是一个很好的工作平台，能带出一批高技巧、高本质的厨师步队是我工作本领地表现，只有竭力的工作，拿出好的效益，才华回报公司带领对我的相信。十月份再次来到公司，到如今三个多月过去了，在这段时候内，我对菜品做了一次周全的调整，在公司的大力大举办理培训和大家的互助竭力下，营运部的赞成下，结束了公司下达的在年前结束现有菜品的典范化，联合化的任务！为此感谢门店各位同事的互助。下面就把我对来岁即将展开的工作思路和安排分两部分做一个简要的概述：
</w:t>
      </w:r>
    </w:p>
    <w:p/>
    <w:p>
      <w:pPr/>
      <w:r>
        <w:rPr>
          <w:rStyle w:val="myStyle"/>
        </w:rPr>
        <w:t xml:space="preserve">
	一关于门店和公司
</w:t>
      </w:r>
    </w:p>
    <w:p/>
    <w:p>
      <w:pPr/>
      <w:r>
        <w:rPr>
          <w:rStyle w:val="myStyle"/>
        </w:rPr>
        <w:t xml:space="preserve">
	1、互助公司的全年筹划，为来岁欢迎我们的旺季，在20xx年2月底做好xx上市扫数的筹办工作，培训好厨师团队。
</w:t>
      </w:r>
    </w:p>
    <w:p/>
    <w:p>
      <w:pPr/>
      <w:r>
        <w:rPr>
          <w:rStyle w:val="myStyle"/>
        </w:rPr>
        <w:t xml:space="preserve">
	2、对每家门店的厨房菜品操纵进行有效监督与教导，严厉按公法律则的标准进步履行力。
</w:t>
      </w:r>
    </w:p>
    <w:p/>
    <w:p>
      <w:pPr/>
      <w:r>
        <w:rPr>
          <w:rStyle w:val="myStyle"/>
        </w:rPr>
        <w:t xml:space="preserve">
	3、经过议定专业化培训与办理，对我们的厨师技巧气力进行公道储蓄，公道推出得当季候的新鲜菜品，菜品的计划开辟，是我们厨师`及公司适应市场需求，保存茂盛竞争力的本钱，菜品立异是餐饮业永久的主题，做到真实的“集合随心”，不时开辟新品去适应市场的需求，为企业创设更大的成长空间和利润。
</w:t>
      </w:r>
    </w:p>
    <w:p/>
    <w:p>
      <w:pPr/>
      <w:r>
        <w:rPr>
          <w:rStyle w:val="myStyle"/>
        </w:rPr>
        <w:t xml:space="preserve">
	4，每个月对各门店和中间厨房的菜品格量查抄不低于12次，并每周向公司带领报告请教查抄工作环境。
</w:t>
      </w:r>
    </w:p>
    <w:p/>
    <w:p>
      <w:pPr/>
      <w:r>
        <w:rPr>
          <w:rStyle w:val="myStyle"/>
        </w:rPr>
        <w:t xml:space="preserve">
	5，自动汇集各门店基层明白到对菜品的定见和信息，做出及时响应的调整。
</w:t>
      </w:r>
    </w:p>
    <w:p/>
    <w:p>
      <w:pPr/>
      <w:r>
        <w:rPr>
          <w:rStyle w:val="myStyle"/>
        </w:rPr>
        <w:t xml:space="preserve">
	6，xx下市前筹办好20xx年保存下来的特点菜品的上市工作，并根据10年的流行趋势增加响应的新品种。
</w:t>
      </w:r>
    </w:p>
    <w:p/>
    <w:p>
      <w:pPr/>
      <w:r>
        <w:rPr>
          <w:rStyle w:val="myStyle"/>
        </w:rPr>
        <w:t xml:space="preserve">
	二关于xx店
</w:t>
      </w:r>
    </w:p>
    <w:p/>
    <w:p>
      <w:pPr/>
      <w:r>
        <w:rPr>
          <w:rStyle w:val="myStyle"/>
        </w:rPr>
        <w:t xml:space="preserve">
	xx店在平息交易半年后于10年三月十八日将以全新的面貌从头开业，鉴于xx路的特别环境，根据公司带领决议，这家店所策划产品将有别于其他几家分店，我们将以xxxxxxxxx--三大块为主，辅以其他门店销量较好的原有菜品，以原有菜品吸引新顾客，以新增菜品留下我们的老顾客，一部分店午市买卖都很淡，但长命路因为地舆位置特别，我们将配互助运部把午市做好，如：推出大略快捷充裕的套餐和送餐为楼上公司员工办事。厨房作为整家餐厅的核心部分，现将全部筹划做下安排：
</w:t>
      </w:r>
    </w:p>
    <w:p/>
    <w:p>
      <w:pPr/>
      <w:r>
        <w:rPr>
          <w:rStyle w:val="myStyle"/>
        </w:rPr>
        <w:t xml:space="preserve">
	1，经过议定对一些和xxx路店地舆位置，周边紧张消耗群体，策划模式大略同等的店的观察，根据营运部带领给出的大抵目标，联合我们的实际环境，在一月中旬将结束全部菜单的构成，包括午市套餐的搭配，到时候上报公司带领考核！
</w:t>
      </w:r>
    </w:p>
    <w:p/>
    <w:p>
      <w:pPr/>
      <w:r>
        <w:rPr>
          <w:rStyle w:val="myStyle"/>
        </w:rPr>
        <w:t xml:space="preserve">
	2，在10年2月底进行厨房人员组建，本着节省人员本钱的角度，厨房人员将由外聘紧张岗亭和其他门店抽调优秀厨房人员构成！外聘人员工钱尽量做到和公司现有厨房a级员工同等。
</w:t>
      </w:r>
    </w:p>
    <w:p/>
    <w:p>
      <w:pPr/>
      <w:r>
        <w:rPr>
          <w:rStyle w:val="myStyle"/>
        </w:rPr>
        <w:t xml:space="preserve">
	3，菜单肯定后，结束菜单扫数菜品的标准化和典范化，并对厨房人员和前厅办事人员别离做周全系统的菜品知识培训！
</w:t>
      </w:r>
    </w:p>
    <w:p/>
    <w:p>
      <w:pPr/>
      <w:r>
        <w:rPr>
          <w:rStyle w:val="myStyle"/>
        </w:rPr>
        <w:t xml:space="preserve">
	4，明白原材料，调料的市场代价，根据对菜品毛利的要求核算，做出单个菜品的市场售价。
</w:t>
      </w:r>
    </w:p>
    <w:p/>
    <w:p>
      <w:pPr/>
      <w:r>
        <w:rPr>
          <w:rStyle w:val="myStyle"/>
        </w:rPr>
        <w:t xml:space="preserve">
	5，针对xxx店，每个月进行菜品试做，最终选择三道摆布的告成菜品进行调换。再调换前期做好菜品标准化资料，并做好培训工作。
</w:t>
      </w:r>
    </w:p>
    <w:p/>
    <w:p>
      <w:pPr/>
      <w:r>
        <w:rPr>
          <w:rStyle w:val="myStyle"/>
        </w:rPr>
        <w:t xml:space="preserve">
	6，在10月初做好龙虾下市前的筹办工作新的一年意味着新的入手下手、新的机会、新的挑衅，我决议信念不屈不挠，竭力打开一个工作新场面。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2023-09-07T17:22:16+08:00</dcterms:created>
  <dcterms:modified xsi:type="dcterms:W3CDTF">2023-09-07T17:22:16+08:00</dcterms:modified>
</cp:coreProperties>
</file>

<file path=docProps/custom.xml><?xml version="1.0" encoding="utf-8"?>
<Properties xmlns="http://schemas.openxmlformats.org/officeDocument/2006/custom-properties" xmlns:vt="http://schemas.openxmlformats.org/officeDocument/2006/docPropsVTypes"/>
</file>