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顶岗实习总结2020范文大全</w:t>
      </w:r>
    </w:p>
    <w:p/>
    <w:p/>
    <w:p>
      <w:pPr/>
      <w:r>
        <w:rPr>
          <w:rStyle w:val="myStyle"/>
        </w:rPr>
        <w:t xml:space="preserve">
	顶岗实习总结2020范文大全
</w:t>
      </w:r>
    </w:p>
    <w:p/>
    <w:p>
      <w:pPr/>
      <w:r>
        <w:rPr>
          <w:rStyle w:val="myStyle"/>
        </w:rPr>
        <w:t xml:space="preserve">
	总结是指对某一阶段的工作、学习或思想中的经验或情况进行分析研究，做出带有规律性结论的书面材料，它能够给人努力工作的动力，让我们好好写一份总结吧。那么总结有什么格式呢？下面是小编为大家收集的顶岗实习总结2020范文大全，仅供参考，希望能够帮助到大家。
</w:t>
      </w:r>
    </w:p>
    <w:p/>
    <w:p>
      <w:pPr/>
      <w:r>
        <w:rPr>
          <w:rStyle w:val="myStyle"/>
        </w:rPr>
        <w:t xml:space="preserve">
	为响应学校第三学年社会企业环境下人才培养模式的改革，我们07级的学生积极地参加到第三学年社会企业环境下人才培养的企业实习的队伍中去。也是为自己的大学毕业找到一份满意的工作，和专业对口的工作。寒假来临的时候，大部分同学都回家了，他们打算回家去休整一段时间，养精蓄锐好后才上来找工作。我在学校的把关，自己的努力下，在广州找到了我的第一个实习的地方广州塑料五金模具厂。
</w:t>
      </w:r>
    </w:p>
    <w:p/>
    <w:p>
      <w:pPr/>
      <w:r>
        <w:rPr>
          <w:rStyle w:val="myStyle"/>
        </w:rPr>
        <w:t xml:space="preserve">
	于是乎我便打起背包，来到工厂，开始了我的实习生活。
</w:t>
      </w:r>
    </w:p>
    <w:p/>
    <w:p>
      <w:pPr/>
      <w:r>
        <w:rPr>
          <w:rStyle w:val="myStyle"/>
        </w:rPr>
        <w:t xml:space="preserve">
	据说是十年前亚洲最大的模具专业生产厂。虽然现在有滴滴的缩水，但是各种加工设备很是完善，钻床，铣床，车床却一样也不少，足够我实习用的啦。
</w:t>
      </w:r>
    </w:p>
    <w:p/>
    <w:p>
      <w:pPr/>
      <w:r>
        <w:rPr>
          <w:rStyle w:val="myStyle"/>
        </w:rPr>
        <w:t xml:space="preserve">
	虽然我学的专业是设计，但我还是刚刚才出来的，没有啥经验，所以要从低做起。第一个月的时候，我的工作主要是省模，画线，钻孔，攻丝，这些都是基础的工作，是每个投身到机械行业的人都应该会，而且必须会的基础。刚开始的时候，我画线又慢又不准，老是耽误别人的进度，后来经过师傅的教导，自己也慢慢的摸索，渐渐地掌握了画的技巧，画线的速度也越来越快了。我一直以为攻丝都是用机械来攻的，哪知道原来不是这样的，在广州的很多厂中，攻丝都是靠人工来攻的，并不是像我们想的那样是靠机器来攻的，刚开始学习攻丝的时候，攻的丝老是不正，要不斜向这边，就是斜向那边。攻丝的时候，最怕的就是攻着攻着，丝攻突然断掉了，半节卡在孔里。因为丝攻要比被攻丝的孔大，且丝攻的硬度比较大，所以比较难弄出来，一般情况下，就是强力的把丝攻敲出来，或者用火烧软以后，在打出来，无论如何这个孔都是废的了，又要重新钻过另外一个了。有一次，我攻丝的时候，由于用力太大，造成两边力不平衡，丝攻“纭钡囊簧就断了。那时候，我很慌，不知道怎么办，也不敢告诉别人，害怕别人责怪自己。所以独自一个人在那里弄，弄了半天也没弄出来，心里更加慌了。还好，最后师傅还是发现了，他没责怪我，帮我把丝攻弄了出来。
</w:t>
      </w:r>
    </w:p>
    <w:p/>
    <w:p>
      <w:pPr/>
      <w:r>
        <w:rPr>
          <w:rStyle w:val="myStyle"/>
        </w:rPr>
        <w:t xml:space="preserve">
	第二个月，我就开始学习铣床的操作。虽然在学校的时候，我们曾经也有一段时间学习过铣床的操作，虽然过去了很久，很多知识都已经忘却了，但无论如何基础还在，所以学习起铣床的操作比较容易。从最开始的是铣键槽，一般都是8厘和6厘的。而后慢慢地熟练了操作铣床后，就开始铣打粉缸的刀，看起来简简单单的一把刀，铣起来却不是那么的容易，曾经有一把刀，我整整铣了三天才铣出来，铣出来以后还要精加工，听老员工说，单单这把刀就值几千块钱，望着这把自己铣出来的刀，心里很高兴，三天的辛苦全都忘记了，也许这就是成就感吧。
</w:t>
      </w:r>
    </w:p>
    <w:p/>
    <w:p>
      <w:pPr/>
      <w:r>
        <w:rPr>
          <w:rStyle w:val="myStyle"/>
        </w:rPr>
        <w:t xml:space="preserve">
	第三个月，我就开始学习操作车床，由于在学校的时候，有一段时间是金工实习，学的就是车床和铣床的操作。虽然学习的时间不是很长，但是基础打好了，现在学起来也比较容易。经过一个多月的学习，基本上能车出工厂所需要的零件，但也有一些没有掌握到，像滚筒啊，我就不会车了......
</w:t>
      </w:r>
    </w:p>
    <w:p/>
    <w:p>
      <w:pPr/>
      <w:r>
        <w:rPr>
          <w:rStyle w:val="myStyle"/>
        </w:rPr>
        <w:t xml:space="preserve">
	大一的时候就知道大三的上学期学校有顶岗实习活动，也知道这个机会对于我们师范生来说很难得，所以我毅然地选择了顶岗。不知道顶岗的生活会是怎样，学校怎么样，学生好不好管，会是收获满满还是不如不曾经历过，一切都充满疑惑。曾经问过师哥师姐，答案却是相差甚大，一切都是未知数。可转眼间，实习已接近尾声，中学是一个小社会，是大社会的一个缩影，顶岗实习是大学步入社会的一个缩影，是大学进入社会的一个过渡。在这为期半年的实习中，我们有最初的迷茫、紧张、陌生到现在的习惯、大方自然，工作、生活看似单调，但是，不论从刚开始的听课，到后来的讲课，参加班级管理，我们都受益匪浅：不在懒床，不再拖拉，多了责任，多了经验，也收获了幸福。
</w:t>
      </w:r>
    </w:p>
    <w:p/>
    <w:p>
      <w:pPr/>
      <w:r>
        <w:rPr>
          <w:rStyle w:val="myStyle"/>
        </w:rPr>
        <w:t xml:space="preserve">
	从脚步迈入二中这所学校大门开始，我就知道自己已经不仅仅是一个大学生了，我现在是一个老师，我要以老师的身份来完成这半年的实习生涯。另外在这里，学校的领导和老师都给了我很多帮助。学校完全把我们这些顶岗实习生看成正式老师，无论哪一方面都更正式老师一样，没有区别。这对我们这些实习生来说实在是一次难得的锻炼的机会。另外，学校还专门为我们配有指导老师。他们无论在教学技能和教学经验上都能给我们很多指导和帮助。使我们在教学这条路上少走弯路。每个礼拜我们的指导老师都会来听我们的课。每一次准备的过程都是在不断的进步。而我们每个礼拜也会去听指导老师的课，从他们身上，我们能够看到自己的不足，使自己在教学实际中扬长避短。
</w:t>
      </w:r>
    </w:p>
    <w:p/>
    <w:p>
      <w:pPr/>
      <w:r>
        <w:rPr>
          <w:rStyle w:val="myStyle"/>
        </w:rPr>
        <w:t xml:space="preserve">
	初为人师，总是有些紧张。我带着羞涩与忐忑抱着课本和教案走上讲台时，尽管我做了很多准备，但当我真正面对那么多双眼睛时，我还是紧张了。同学们，现在开始上课。我机械得重复了在台下不知念了多少遍的开场白。然而，这句话说完，下句该说什么呢？突然间我的脑袋一片空白，只能感觉到有十几双眼睛正齐刷刷地盯着我，让我感到十分地不自在。短暂的犹豫之后，我剩下来的只有微笑，因为我想起了那句话：微笑是法宝。这时学生也对着我微笑，看着他们那一张张稚气的面孔，我所有的紧张都在这一瞬间消失了，透过那一双双澄清的眼睛，我也似乎读到了那一颗颗纯净的心。等我大汗淋漓的走下讲台，我知道我已成功地走出第一步。从此以后，我便穿梭于讲台与办公室之间。
</w:t>
      </w:r>
    </w:p>
    <w:p/>
    <w:p>
      <w:pPr/>
      <w:r>
        <w:rPr>
          <w:rStyle w:val="myStyle"/>
        </w:rPr>
        <w:t xml:space="preserve">
	刚来到这里，对于我们最重要的就是身份的变换，我们不在是天天由老师管理的学生了，我们变成老师了，我们不但要处理好自己的事情，还要管理好孩子，特别是作为班主任，一切的工作都显得那么细致入微，因为这里是县城，大部分来自乡村的孩子都住宿，所以教师又充当着另一种身份－－家长。初为人师，总是有些紧张。我带着羞涩与忐忑抱着课本和教案走上讲台时，尽管我做了很多准备，但当我真正面对那么多双眼睛时，我还是紧张了。同学们，现在开始上课。我机械得重复了在台下不知念了多少遍的开场白。然而，这句话说完，下句该说什么呢？突然间我的脑袋一片空白，只能感觉到有十几双眼睛正齐刷刷地盯着我，让我感到十分地不自在。短暂的犹豫之后，我剩下来的只有微笑，因为我想起了那句话......
</w:t>
      </w:r>
    </w:p>
    <w:p/>
    <w:p>
      <w:pPr/>
      <w:r>
        <w:rPr>
          <w:rStyle w:val="myStyle"/>
        </w:rPr>
        <w:t xml:space="preserve">
	青春如岁月，似流水。岁月和流水却像饭卡里的钱弹指间就挥霍尽了。在人生的岔路口徘徊，想搭上青春的最后一班列车。回首平庸的过往动觉惭愧不堪。
</w:t>
      </w:r>
    </w:p>
    <w:p/>
    <w:p>
      <w:pPr/>
      <w:r>
        <w:rPr>
          <w:rStyle w:val="myStyle"/>
        </w:rPr>
        <w:t xml:space="preserve">
	大学四年的生活已经过半，记忆中还是一无所留，生活更多的时候是一潭死水，每一天生活只是对前一天的不断的无止境的复制。真的不想如此般度过剩下的二分之一的时光，想要些特别的经历，想让生命更厚重些，想让青春更绚丽些，最终我选择了顶岗实习。同时，顶刚实习也圆了我儿时的梦想，当一名光荣的人民教师！
</w:t>
      </w:r>
    </w:p>
    <w:p/>
    <w:p>
      <w:pPr/>
      <w:r>
        <w:rPr>
          <w:rStyle w:val="myStyle"/>
        </w:rPr>
        <w:t xml:space="preserve">
	怀揣着为四年大学生活画上最浓重一笔的愿望和儿时最初的梦想，来到了我的目的地――县镇中学。短短的一个月却让我经历了不寻常的人生，体验到了所谓的酸甜苦辣。的确实习生活是快乐并痛苦的，有晴天，有阴天，甚至偶尔暴风骤雨。一个月的感触很多很多，浓缩一下是一下几种心情:
</w:t>
      </w:r>
    </w:p>
    <w:p/>
    <w:p>
      <w:pPr/>
      <w:r>
        <w:rPr>
          <w:rStyle w:val="myStyle"/>
        </w:rPr>
        <w:t xml:space="preserve">
	紧张无错
</w:t>
      </w:r>
    </w:p>
    <w:p/>
    <w:p>
      <w:pPr/>
      <w:r>
        <w:rPr>
          <w:rStyle w:val="myStyle"/>
        </w:rPr>
        <w:t xml:space="preserve">
	九月一号下午来到镇中学，第二天即九月二号就给我们安排了各自的教学任务。让我欲哭无泪的是领导让我教八年级三班和四班的语文。初为人师的我站在三尺讲台上，表面的平静掩饰不了内心的紧张和忐忑不安，面对随手拎起来海拨比我高且年龄小不了几岁的学生心里更是没底。再加上他们一些同学的不配合，戏谑探究的目光更让我不知所措，语无伦次。站在六十多人的最前面没有成为主角的兴奋的感，唯有感到孤独！因为这边九月底有个省里的联查，所以新学期各个教研组都要有听课、评课的活动。没几天活动就从我们这些大学生和新入编的教师开始，很郁闷的是我是语文教研组第一个吃螃蟹的人，并且那天才上午告诉我，叫我下午放学后留一个班听我的课！顿觉眼前一片黑暗，赶紧急急忙忙开始准备了！最终我选择了八三班，上课前告诉自己不要紧张结果还是很不安，因为来了七八个语文老师还有张校长。一上来就把标题《桃花源记》里的“源”写成“渊”啦，前排的学生小声提醒我，当时感觉很尴尬！后来慢慢进入了状态，变得得心应手起来，达到“无视”听课的老师的功底。再后来每天都上课一切变得特别的平常，紧张消失啦！
</w:t>
      </w:r>
    </w:p>
    <w:p/>
    <w:p>
      <w:pPr/>
      <w:r>
        <w:rPr>
          <w:rStyle w:val="myStyle"/>
        </w:rPr>
        <w:t xml:space="preserve">
	气急败坏
</w:t>
      </w:r>
    </w:p>
    <w:p/>
    <w:p>
      <w:pPr/>
      <w:r>
        <w:rPr>
          <w:rStyle w:val="myStyle"/>
        </w:rPr>
        <w:t xml:space="preserve">
	来之前就有学姐说这里的小孩不好管，但我没有放在心上，心想一定可以震住他们。没有想到不来不知道，一来吓一跳，尤其是刚来的那段时间。从第一次见面学生们作自我介绍开始场面就很火，后来上课的时候有些学生也是一点规矩都不懂：别的同学回答问题，有在下面笑的，有起哄的，还有说话唠嗑的；站的时候没有站相，坐的时候怎么做的都有，五花八门（趴着的，斜着的，靠墙的，杵着的.....）大多数学生上课不积极举手，很多时候我动员半天，好说歹说人家就是无动于衷，上课就干等着老师喂，很多时候我开玩笑问他们：“都活着吗？”“能出气呗？”课堂纪律我得节节强调，节节给他们上思想教育课！可我不想耽误正常的教学活动，终于把我气得气急败坏――哭啦！事后全班同学给我道歉，不过让我欣慰的是，八四班真的变化很大......
</w:t>
      </w:r>
    </w:p>
    <w:p/>
    <w:p>
      <w:pPr/>
      <w:r>
        <w:rPr>
          <w:rStyle w:val="myStyle"/>
        </w:rPr>
        <w:t xml:space="preserve">
	我怀着激动的心情踏上了期待已久的顶岗实习之路，当我坐上离开学校的的班车那一刻起，我就知道我将经历一段特殊的不平凡的并且收获的人生旅程，那旅程必定在我的生命中写下浓墨重彩的一笔，必定会在我的生命中留下绚烂多彩的回忆，并定会给我带来生命中无与伦比的财富。那时候对自己的未来希，希在那里能大展拳脚，实现自己的抱负。那时候想的是多么多么的好啊，直到此刻我才觉得我当时是那么的幼稚，不可能你刚出来什么都没有就让你做好的岗位。
</w:t>
      </w:r>
    </w:p>
    <w:p/>
    <w:p>
      <w:pPr/>
      <w:r>
        <w:rPr>
          <w:rStyle w:val="myStyle"/>
        </w:rPr>
        <w:t xml:space="preserve">
	是的，顶岗实习的生活是艰辛的挑战的。当我们来到实习点面对一间间产房和一条条流水线时，很多人后悔为什么当初选择了到海信科龙顶岗实习，但是我想说，这是我所预料到的，这也是我想要的，我知道人只有在艰苦的环境中才能磨练出坚强的意志，我也知道吃得苦中苦，方为人上认得道理，我自然还不是人上人，但是我相信在这个世界上每一个人都渴成功，都渴自己有限的生命能创造出的价值，都渴为更多的人做出自己能做的一切，都渴在看来你的生命无可，我自然也比例外。我知道我的实习之路还刚刚开始，我要经历的还有很多。到啦海信科龙之后，尽管他们很就帮我们把食宿解决啦，但那里生活习惯和在湖南的时候相差太大，吃的很不习惯。对我们湖南人来说菜里面没有一点辣椒是吃不下的，因此在那里的时候开始一段时间都只是吃一点点饭，很快身材就“苗条”啦。
</w:t>
      </w:r>
    </w:p>
    <w:p/>
    <w:p>
      <w:pPr/>
      <w:r>
        <w:rPr>
          <w:rStyle w:val="myStyle"/>
        </w:rPr>
        <w:t xml:space="preserve">
	我的实习岗位被分配在总装车间箱发组，面对一台台发好泡的冰箱从自己流过，而我的工作就是和这些冰箱打交道。我在这里做的装冰箱的托板，是将托板固定在冰箱上，这个岗位说难也不难，就是要你记得哪种型号的冰箱用哪种托板，要不要带电容，是几微法的电容。要分清楚，不能弄错，不然会导致以后的环节出错，冰箱制冷时有可能电容会发爆炸。所以这个一定要很认真的做，不能粗心大意，害别人帮你善后。
</w:t>
      </w:r>
    </w:p>
    <w:p/>
    <w:p>
      <w:pPr/>
      <w:r>
        <w:rPr>
          <w:rStyle w:val="myStyle"/>
        </w:rPr>
        <w:t xml:space="preserve">
	带我的师傅是一个个中专生，开始时我觉得做这个很简单，不用学，一看就会，做是会做，不过不是最省力的方法，就那么做啦一天，做得很累，后来，我看师傅做看他做的很轻松很快，我就在想为什么我不行呢，难到是我不如他，我知道我不是只是我不够虚心，不想学，看不起这个岗位，是我的态度，既然找到的根本原因，那就好解决啦。后来，仔细看师傅的动作，怎么最省力，怎么最舒服。并且不懂的地方虚心讨叫那些老员工。就这样到我正式独立上岗时，我也像我师傅那样独立上岗啦，并不用要人帮忙啦。
</w:t>
      </w:r>
    </w:p>
    <w:p/>
    <w:p>
      <w:pPr/>
      <w:r>
        <w:rPr>
          <w:rStyle w:val="myStyle"/>
        </w:rPr>
        <w:t xml:space="preserve">
	就这样一直到今年，我把我那条的岗位都学会啦，并且我自己也当师傅啦，而且是带三个徒弟，分别教他们不同的岗位该怎么做，开始当别人师傅时我觉得很好玩，终于不用自己做啦，可以徒弟来做啦，就这样想，所以当徒弟一来时，我就给他做啦，当时我是舒服啦，不过后来就不是那么的啦，我没有认真的教他们......
</w:t>
      </w:r>
    </w:p>
    <w:p/>
    <w:p>
      <w:pPr/>
      <w:r>
        <w:rPr>
          <w:rStyle w:val="myStyle"/>
        </w:rPr>
        <w:t xml:space="preserve">
	为了进一步巩固理论知识，将理论与实践有机地结合起来，按照学校的计划要求，本人进行了为期个月的顶岗实习。这个月里的时间里，经过我个人的实践和努力学习，在同事们的指导和帮助下，对村的概况和村委会有了一定的了解，对村村委会的日常工作及内部制度有了初步的认识，同时，在与其他工作人员交谈过程中学到了许多难能可贵经验和知识。通过这次实践，使我对村委会实务有所了解，也为我今后的顺利工作打下了良好的基础。
</w:t>
      </w:r>
    </w:p>
    <w:p/>
    <w:p>
      <w:pPr/>
      <w:r>
        <w:rPr>
          <w:rStyle w:val="myStyle"/>
        </w:rPr>
        <w:t xml:space="preserve">
	一、实习工作情况
</w:t>
      </w:r>
    </w:p>
    <w:p/>
    <w:p>
      <w:pPr/>
      <w:r>
        <w:rPr>
          <w:rStyle w:val="myStyle"/>
        </w:rPr>
        <w:t xml:space="preserve">
	村是一个（此处可添加一些你实习的那个村和村委会的介绍）我到村村委会后，先了解了村的发展史以及村委会各个机构的设置情况，村委会的规模、人员数量等，做一些力所能及的工作，帮忙清理卫生，做一些后勤工作；再了解村的文化历史，认识了一些同事，村委会给我安排了一个特定的指导人；然后在村委会学习了解其他人员工作情况，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我在村委会主要是负责管理日常信件的工作，这个工作看似轻松，却是责任重大，来不得办点马虎。一封信件没有及时收发，很有可能造成工作的`失误、严重的甚至会造成巨大的经济损失。很感谢村委会对我这个实习生的信任，委派了如此重要的工作给我。在实习过程中，在信件收发管理上，我一直亲力亲为，片刻都不敢马虎。
</w:t>
      </w:r>
    </w:p>
    <w:p/>
    <w:p>
      <w:pPr/>
      <w:r>
        <w:rPr>
          <w:rStyle w:val="myStyle"/>
        </w:rPr>
        <w:t xml:space="preserve">
	为了做好信件的管理工作，我请教村委会的老同事、上网查阅相关资料，整理出了一套信函管理的具体方法。每次邮递员送来的信件，我都要亲自检查有无开封、损坏的函件，如果发现有损坏的函件，我马上联络接收人亲自来查收。需要到邮局领取的函件，我都亲自到邮局领取，并把信函分别发放到每个收件人的手里。对于收到的所有信函，我都分门别类的登记，标注好收发人的单位、姓名还有来函日期等等。我对工作的认真负责，受到了村委会领导和同事们的一致好评，在他们的鼓励下，我的工作干劲更足了。
</w:t>
      </w:r>
    </w:p>
    <w:p/>
    <w:p>
      <w:pPr/>
      <w:r>
        <w:rPr>
          <w:rStyle w:val="myStyle"/>
        </w:rPr>
        <w:t xml:space="preserve">
	在工作之余，我还经常去村民家里，帮助他们做一些我力所能及的事情，也让我收获了很多知识，学会了许多技能。我学会了一些常见农作物的生长特征，也学会了怎么给农作物施肥，洒药。这些，都将是我今后人生道路上的宝贵财富。
</w:t>
      </w:r>
    </w:p>
    <w:p/>
    <w:p>
      <w:pPr/>
      <w:r>
        <w:rPr>
          <w:rStyle w:val="myStyle"/>
        </w:rPr>
        <w:t xml:space="preserve">
	短短个月的实习生活很快就过去了，这次实习是我从学校踏入社会的第一步。在这里，我感受到了村民们的纯朴，也体会到了农村生活的不易，更加深刻的认识到了作为当代大学生身上肩负的使命。在这次实习生活中，村委会的叔叔、阿姨们对我十分的照顾，在工作中，在生活上都给予了我很多的帮助，也对我寄予了很高的期望。通过这次实习，锻炼了我的做事能力，养成了对人对事的责任心，也坚定了我加强学习，提升自我价值的信心。
</w:t>
      </w:r>
    </w:p>
    <w:p/>
    <w:p>
      <w:pPr/>
      <w:r>
        <w:rPr>
          <w:rStyle w:val="myStyle"/>
        </w:rPr>
        <w:t xml:space="preserve">
	二、发现的问题和建议
</w:t>
      </w:r>
    </w:p>
    <w:p/>
    <w:p>
      <w:pPr/>
      <w:r>
        <w:rPr>
          <w:rStyle w:val="myStyle"/>
        </w:rPr>
        <w:t xml:space="preserve">
	在此次在村村委会顶岗实习的工作中，确实让我学到了不少书本以外的知识，同时我也发现了不少问题。
</w:t>
      </w:r>
    </w:p>
    <w:p/>
    <w:p>
      <w:pPr/>
      <w:r>
        <w:rPr>
          <w:rStyle w:val="myStyle"/>
        </w:rPr>
        <w:t xml:space="preserve">
	第一，该村村委会的工作人员文化水平相对偏低，在村务工作的处理上，方式方法比较粗放。
</w:t>
      </w:r>
    </w:p>
    <w:p/>
    <w:p>
      <w:pPr/>
      <w:r>
        <w:rPr>
          <w:rStyle w:val="myStyle"/>
        </w:rPr>
        <w:t xml:space="preserve">
	第二，村委会工作人员思想比较守旧，缺乏对新事物、新观念的学习和认识。
</w:t>
      </w:r>
    </w:p>
    <w:p/>
    <w:p>
      <w:pPr/>
      <w:r>
        <w:rPr>
          <w:rStyle w:val="myStyle"/>
        </w:rPr>
        <w:t xml:space="preserve">
	第三，村委会的现代化办公水平还比较低，虽然配备了电脑等现代化办公工具，但是实际的利用程度很低。
</w:t>
      </w:r>
    </w:p>
    <w:p/>
    <w:p>
      <w:pPr/>
      <w:r>
        <w:rPr>
          <w:rStyle w:val="myStyle"/>
        </w:rPr>
        <w:t xml:space="preserve">
	第四，村委会人员由于不是国家编制，工作人员的工作热情和工作态度不是很积极。
</w:t>
      </w:r>
    </w:p>
    <w:p/>
    <w:p>
      <w:pPr/>
      <w:r>
        <w:rPr>
          <w:rStyle w:val="myStyle"/>
        </w:rPr>
        <w:t xml:space="preserve">
	三、实习的心得体会
</w:t>
      </w:r>
    </w:p>
    <w:p/>
    <w:p>
      <w:pPr/>
      <w:r>
        <w:rPr>
          <w:rStyle w:val="myStyle"/>
        </w:rPr>
        <w:t xml:space="preserve">
	刚开始去村村委会实习的时候，我的心情充满了激动、兴奋、期盼、喜悦。我相信，只要我认真学习，好好把握，做好每一件事，实习肯定会有成绩。但后来很多东西看似简单，其实要做好它很不容易。通过实践我深有感触，实习期虽然很短，却使我懂得了很多。不仅是进行了一次良好的校外实习......
</w:t>
      </w:r>
    </w:p>
    <w:p/>
    <w:p>
      <w:pPr/>
      <w:r>
        <w:rPr>
          <w:rStyle w:val="myStyle"/>
        </w:rPr>
        <w:t xml:space="preserve">
	选择顶岗实习是我从上大一就决定了的事情，如今实习已经结束，回想这四个多月的经历发现自己收获了很多。顶岗生活丰富多彩也充满了酸甜苦辣。但是选择它我无悔。下面我对自己的顶岗生活进行一个小小的总结。
</w:t>
      </w:r>
    </w:p>
    <w:p/>
    <w:p>
      <w:pPr/>
      <w:r>
        <w:rPr>
          <w:rStyle w:val="myStyle"/>
        </w:rPr>
        <w:t xml:space="preserve">
	一、自信登讲台，紧张不再来
</w:t>
      </w:r>
    </w:p>
    <w:p/>
    <w:p>
      <w:pPr/>
      <w:r>
        <w:rPr>
          <w:rStyle w:val="myStyle"/>
        </w:rPr>
        <w:t xml:space="preserve">
	清楚地记得初登讲台是面对80多双眼睛自己内心的忐忑不安，当时感觉自己做自我介绍是声音都在打颤，后来不断给自己加油打气，慢慢的可以自信的站在讲台上，自然流畅地给他们上每一节课。我想这是每一位初登讲台者必然要经历的一个过程。在这一过程中我由一名学生转变为一名教师，开始肩负更多的责任。
</w:t>
      </w:r>
    </w:p>
    <w:p/>
    <w:p>
      <w:pPr/>
      <w:r>
        <w:rPr>
          <w:rStyle w:val="myStyle"/>
        </w:rPr>
        <w:t xml:space="preserve">
	二、掌握重难点，清晰理思路
</w:t>
      </w:r>
    </w:p>
    <w:p/>
    <w:p>
      <w:pPr/>
      <w:r>
        <w:rPr>
          <w:rStyle w:val="myStyle"/>
        </w:rPr>
        <w:t xml:space="preserve">
	一直都听说讲课是一门艺术，老师是演员，他们在课堂上扮演形形色色的角色。初登讲台的我们对教材不熟悉，不能够很好的掌握每课的重点难点，为了更好的掌握教材我不断的向指导老师请教，刚开始每将一节课之前我都会问指导老师自己备课是否合适，听他的意见。还经常邀请指导老师听我讲课，让他给我指出自己讲课过程中的缺点和不足，刚开始的时候老师的最多的一点就是每节课重点不突出，在经过一次次的锻炼后老师对我说现在已经能很好的把握一节课的重点难点了。听了这些话我明白自己有进步了一点。
</w:t>
      </w:r>
    </w:p>
    <w:p/>
    <w:p>
      <w:pPr/>
      <w:r>
        <w:rPr>
          <w:rStyle w:val="myStyle"/>
        </w:rPr>
        <w:t xml:space="preserve">
	三、板书不发愁
</w:t>
      </w:r>
    </w:p>
    <w:p/>
    <w:p>
      <w:pPr/>
      <w:r>
        <w:rPr>
          <w:rStyle w:val="myStyle"/>
        </w:rPr>
        <w:t xml:space="preserve">
	上课的过程中板书是不可或缺的，由于在实习之前我没有很好的练板书以至于刚开始时都搞不清楚......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2023-09-19T20:39:25+08:00</dcterms:created>
  <dcterms:modified xsi:type="dcterms:W3CDTF">2023-09-19T20:39:25+08:00</dcterms:modified>
</cp:coreProperties>
</file>

<file path=docProps/custom.xml><?xml version="1.0" encoding="utf-8"?>
<Properties xmlns="http://schemas.openxmlformats.org/officeDocument/2006/custom-properties" xmlns:vt="http://schemas.openxmlformats.org/officeDocument/2006/docPropsVTypes"/>
</file>