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学校消防活动总结(分享4篇)</w:t>
      </w:r>
    </w:p>
    <w:p/>
    <w:p/>
    <w:p>
      <w:pPr/>
      <w:r>
        <w:rPr>
          <w:rStyle w:val="myStyle"/>
        </w:rPr>
        <w:t xml:space="preserve">
	为增强全校师生及员工的安全防范意识，初步掌握防火应急逃生、自救的技能，我校于20xx年11月9日上午大课间操时间，组织全校师生进行“119消防”应急疏散演练活动。
</w:t>
      </w:r>
    </w:p>
    <w:p/>
    <w:p>
      <w:pPr/>
      <w:r>
        <w:rPr>
          <w:rStyle w:val="myStyle"/>
        </w:rPr>
        <w:t xml:space="preserve">
	当预警信号发出时，各班主任、各楼层负责人各负其职，立即投入到相应区域，组织学生撤离，整个演练过程从信号发出到300多生完全撤离到操场安全地带，仅用时1分钟，做到了快速、安全、有序。师生全部撤离到安全区域后，各班级负责人向总指挥蔡校长汇报了师生人数和撤离情况，随后蔡光波校长就本次演练过程做了总结和点评。
</w:t>
      </w:r>
    </w:p>
    <w:p/>
    <w:p>
      <w:pPr/>
      <w:r>
        <w:rPr>
          <w:rStyle w:val="myStyle"/>
        </w:rPr>
        <w:t xml:space="preserve">
	这次演练，不仅为我校积累了应对突发事件的经验，还可以发现应急预案中的问题，并可从中找出改进的措施，努力改进安全工作中的不足，并提高了全校师生的安全意识和素质，确保应急行动高速有效的完成。
</w:t>
      </w:r>
    </w:p>
    <w:p/>
    <w:p>
      <w:pPr/>
      <w:r>
        <w:rPr>
          <w:rStyle w:val="myStyle"/>
        </w:rPr>
        <w:t xml:space="preserve">
	通过此次消防安全活动，也极大的提高了该校师生的防火意识，使师生了解了很多消防安全知识，为共建平安和谐校园奠定了坚实的基础。
</w:t>
      </w:r>
    </w:p>
    <w:p/>
    <w:p>
      <w:pPr>
        <w:jc w:val="center"/>
      </w:pPr>
      <w:r>
        <w:rPr>
          <w:rStyle w:val="myStyleh4"/>
        </w:rPr>
        <w:t xml:space="preserve">学校消防活动总结 篇2</w:t>
      </w:r>
    </w:p>
    <w:p/>
    <w:p>
      <w:pPr/>
      <w:r>
        <w:rPr>
          <w:rStyle w:val="myStyle"/>
        </w:rPr>
        <w:t xml:space="preserve">
	20__年消防安全日即将到来之际，我校采用多种趣味形式，让消防安全教育进校园并使之成为学生最乐意参与的活动，有效地筑牢了学生消防安全墙。就活动情况总结如下：
</w:t>
      </w:r>
    </w:p>
    <w:p/>
    <w:p>
      <w:pPr/>
      <w:r>
        <w:rPr>
          <w:rStyle w:val="myStyle"/>
        </w:rPr>
        <w:t xml:space="preserve">
	实景感受，让孩子享受最直接的感官冲击。区实验幼儿园的消防安全周教育主题活动中，一辆红色的消防车开进幼儿园，孩子们叫喊着“消防车，消防车”，师生们与消防车、消防员叔叔来了一次零距离的接触。消防队的同志为小朋友介绍消防知识，消防员装备发及消防车上的装备，让幼儿认识了高压水枪、水带、消防云梯等各种器械。在惊叹和猜测中，孩子们对消防安全有了最直观的概念。
</w:t>
      </w:r>
    </w:p>
    <w:p/>
    <w:p>
      <w:pPr/>
      <w:r>
        <w:rPr>
          <w:rStyle w:val="myStyle"/>
        </w:rPr>
        <w:t xml:space="preserve">
	实战演练，让学生经历最刺激的操作体验。__小学以“119消防宣传日”为契机，组织消防安全疏散演练，拉开了冬季校园消防安全工作的序幕。“叮铃铃!”急促地电铃将全校带入了模拟学校发生火灾的情境中。随着消防逃生哨声一响，各年级各班的学生在老师的有效组织下，全校1200余名师生立即按照之前规划的逃生路线，快速、有序地撤离到学校操场，整个过程仅用时3分钟。__小学还邀请到区消防大队的官兵现场给同学们讲解灭火器的使用方法，鼓励师生体验灭火器油盆灭火。望着熊熊大火，师生们勇敢、果断地拿起灭火器，在消防官兵“手把手”指导下认真地进行灭火。当“大火”被扑灭时，大家一阵欢呼，激动地喊道：“我学会灭火啦!”。
</w:t>
      </w:r>
    </w:p>
    <w:p/>
    <w:p>
      <w:pPr/>
      <w:r>
        <w:rPr>
          <w:rStyle w:val="myStyle"/>
        </w:rPr>
        <w:t xml:space="preserve">
	实习研讨，让学生牢记最有用的消防技巧。__小学消防知识宣传周活动中，首先利用红领巾广播站播放报火警、火灾的预防、火场自救及逃生方法等消防安全基本常识。然后组织各班级召开以“消防安全”为主题的班队会，观看消防安全视频。接着同学们开展了以“火灾发生时，我该如何应对?”为主题的讨论和竞答活动，通过激烈的讨论或竞答，同学们将消防安全常识及火灾逃生技巧牢牢地记在心中。
</w:t>
      </w:r>
    </w:p>
    <w:p/>
    <w:p>
      <w:pPr>
        <w:jc w:val="center"/>
      </w:pPr>
      <w:r>
        <w:rPr>
          <w:rStyle w:val="myStyleh4"/>
        </w:rPr>
        <w:t xml:space="preserve">学校消防活动总结 篇3</w:t>
      </w:r>
    </w:p>
    <w:p/>
    <w:p>
      <w:pPr/>
      <w:r>
        <w:rPr>
          <w:rStyle w:val="myStyle"/>
        </w:rPr>
        <w:t xml:space="preserve">
	20xx年11月是消防宣传月，我校重视学校消防安全，成立了以校长为首的消防宣传领导小组，负责协调指导督促活动开展，由学校总务处负责具体实施消防安全工作，做到专人负责。还按照具体教育局的具体要求，联系本校实施，制定并落实学校消防宣传教育方案，开展内容丰富、形式多样、各具特色的消防宣传活动。
</w:t>
      </w:r>
    </w:p>
    <w:p/>
    <w:p>
      <w:pPr/>
      <w:r>
        <w:rPr>
          <w:rStyle w:val="myStyle"/>
        </w:rPr>
        <w:t xml:space="preserve">
	1.成立由李xx副校长任组长的“消防安全工作领导小组”，制定活动方案，并及时组织全体教师认真学习，领会其精神，并要求渗透到各自的工作中。
</w:t>
      </w:r>
    </w:p>
    <w:p/>
    <w:p>
      <w:pPr/>
      <w:r>
        <w:rPr>
          <w:rStyle w:val="myStyle"/>
        </w:rPr>
        <w:t xml:space="preserve">
	2.利用11月5日早晨升旗仪式，向学生宣传消防法律法规，并且还利了科普橱窗、黑板报、红领巾小广播、晨会课，向每一位学生宣传介绍有关消防安全的知识，宣传用火、用电、用油、用气安全和自救逃生等消防常识，普及消防法律和消防知识，强化了学生的安全自救意识。
</w:t>
      </w:r>
    </w:p>
    <w:p/>
    <w:p>
      <w:pPr/>
      <w:r>
        <w:rPr>
          <w:rStyle w:val="myStyle"/>
        </w:rPr>
        <w:t xml:space="preserve">
	3.要求各班出好一期相关主题的黑板报，进行了评比。并利用第十周的班会课，在中高年级和初中部各班举行相关主题的班队活动。
</w:t>
      </w:r>
    </w:p>
    <w:p/>
    <w:p>
      <w:pPr/>
      <w:r>
        <w:rPr>
          <w:rStyle w:val="myStyle"/>
        </w:rPr>
        <w:t xml:space="preserve">
	4.组织全校师生观看了消防安全视频录像，在三至六年级各班选拔3名学生参加消防知识竞赛。
</w:t>
      </w:r>
    </w:p>
    <w:p/>
    <w:p>
      <w:pPr/>
      <w:r>
        <w:rPr>
          <w:rStyle w:val="myStyle"/>
        </w:rPr>
        <w:t xml:space="preserve">
	5.在11月x日下午13：40，学校举行了“消防演练”为了使得演练方案安全可行，演练开始前，学校对这次演练的具体操作程序、疏散要求与注意事项作了一一讲解。演练活动中，全校老师组织到位，保障有力，全体同学积极配合，服从命令，在不到2分钟的时间内，师生全部按照预定的疏散路线，紧急而有序地从教室撤离到操场中央空旷地带，没有发生任何互相推挤或踩踏事故。整个演练过程井然有序，不仅增强了师生们的消防安全意识，还提高了广大师生逃生自救、互救能力和抵御、应对紧急突发事件的能力，达到了预期的目的，取得了圆满的成功。演练活动结束，各班有秩序地回到教室，班主任就本班参加这次演练活动立即进行分析、小结。
</w:t>
      </w:r>
    </w:p>
    <w:p/>
    <w:p>
      <w:pPr/>
      <w:r>
        <w:rPr>
          <w:rStyle w:val="myStyle"/>
        </w:rPr>
        <w:t xml:space="preserve">
	6.以“119”消防日宣传活动为契机，认真做好消防安全。
</w:t>
      </w:r>
    </w:p>
    <w:p/>
    <w:p>
      <w:pPr/>
      <w:r>
        <w:rPr>
          <w:rStyle w:val="myStyle"/>
        </w:rPr>
        <w:t xml:space="preserve">
	7.进一步建立健全了学校安全管理职责，完善了学校重大事故应急预案。
</w:t>
      </w:r>
    </w:p>
    <w:p/>
    <w:p>
      <w:pPr/>
      <w:r>
        <w:rPr>
          <w:rStyle w:val="myStyle"/>
        </w:rPr>
        <w:t xml:space="preserve">
	今后，我校将继续认真组织开展宣传活动，并把这项工作常规化，结合学校的实际，进一步丰富活动内容，创新活动形式，提高全校师生消防安全意识和应对突发事件、自救互救、疏散救援的能力，保障广大师生的生命安全。
</w:t>
      </w:r>
    </w:p>
    <w:p/>
    <w:p>
      <w:pPr>
        <w:jc w:val="center"/>
      </w:pPr>
      <w:r>
        <w:rPr>
          <w:rStyle w:val="myStyleh4"/>
        </w:rPr>
        <w:t xml:space="preserve">学校消防活动总结 篇4</w:t>
      </w:r>
    </w:p>
    <w:p/>
    <w:p>
      <w:pPr/>
      <w:r>
        <w:rPr>
          <w:rStyle w:val="myStyle"/>
        </w:rPr>
        <w:t xml:space="preserve">
	安全工作一向是幼儿园工作中的重中之重，同样也是幼儿园正常开展工作的前提与基础。在接到中心校发布的《转发关于全市今冬明春防火宣传暨“消防安全月”工作方案的通知》，我园结合自身实际情况开展了一系列活动，现总结如下：
</w:t>
      </w:r>
    </w:p>
    <w:p/>
    <w:p>
      <w:pPr/>
      <w:r>
        <w:rPr>
          <w:rStyle w:val="myStyle"/>
        </w:rPr>
        <w:t xml:space="preserve">
	一、领导重视 率先垂范
</w:t>
      </w:r>
    </w:p>
    <w:p/>
    <w:p>
      <w:pPr/>
      <w:r>
        <w:rPr>
          <w:rStyle w:val="myStyle"/>
        </w:rPr>
        <w:t xml:space="preserve">
	我园一直都十分重视幼儿园的安全工作，在接到通知后马上召开全体教职工会议，传达了有关精神，布置了有关工作，因为幼儿园的安全工作涉及幼儿园工作的方方面面，尤其是幼儿活泼好动的天性和是非判断力差、好奇心强等特征，更增加了此项工作的难度。因此幼儿园从上到下，从教学到后勤，安全之弦从没有一丝一毫的松懈过，从不敢有一点一滴的疏漏。
</w:t>
      </w:r>
    </w:p>
    <w:p/>
    <w:p>
      <w:pPr/>
      <w:r>
        <w:rPr>
          <w:rStyle w:val="myStyle"/>
        </w:rPr>
        <w:t xml:space="preserve">
	二、措施得力 防患未然
</w:t>
      </w:r>
    </w:p>
    <w:p/>
    <w:p>
      <w:pPr/>
      <w:r>
        <w:rPr>
          <w:rStyle w:val="myStyle"/>
        </w:rPr>
        <w:t xml:space="preserve">
	1、安全员定期与不定期对幼儿园各项活动设施进行检查，一旦发现问题及时与有关人员进行沟通，及早解决。在本次安全生产月活动中，全体教职工对全园进行了一次彻底的安全检查，包括教室与活动室的设施设备、食堂的水、电、煤气等，还有灭火器以及走廊，保证各设施设备都处于完好状态，消防通道畅通无障碍。
</w:t>
      </w:r>
    </w:p>
    <w:p/>
    <w:p>
      <w:pPr/>
      <w:r>
        <w:rPr>
          <w:rStyle w:val="myStyle"/>
        </w:rPr>
        <w:t xml:space="preserve">
	2、广泛宣传、扩大影响。在此次活动中，在教室门口的宣传栏中出了一期以安全知识为主的宣传栏，为我们的教职工和家长提供了各种安全知识，包括防食品安全知识，交通安全知识，传染病预防知识等。
</w:t>
      </w:r>
    </w:p>
    <w:p/>
    <w:p>
      <w:pPr/>
      <w:r>
        <w:rPr>
          <w:rStyle w:val="myStyle"/>
        </w:rPr>
        <w:t xml:space="preserve">
	3、将安全工作融入到班级的主题活动中。结合此次安全月活动，班主任开展了各类安全教育活动，以达到教育幼儿的目的，包括有：防电、防雷、防震、防火以及防意外伤害等。
</w:t>
      </w:r>
    </w:p>
    <w:p/>
    <w:p>
      <w:pPr/>
      <w:r>
        <w:rPr>
          <w:rStyle w:val="myStyle"/>
        </w:rPr>
        <w:t xml:space="preserve">
	4、通过展示一些简单易懂,生活常见的安全图片,丰富了幼儿交通安全知识。
</w:t>
      </w:r>
    </w:p>
    <w:p/>
    <w:p>
      <w:pPr/>
      <w:r>
        <w:rPr>
          <w:rStyle w:val="myStyle"/>
        </w:rPr>
        <w:t xml:space="preserve">
	三、宣传到位 演练生动
</w:t>
      </w:r>
    </w:p>
    <w:p/>
    <w:p>
      <w:pPr/>
      <w:r>
        <w:rPr>
          <w:rStyle w:val="myStyle"/>
        </w:rPr>
        <w:t xml:space="preserve">
	1、班主任每日利用晨间讲话时间及时对幼儿进行各种安全小常识的教育,以防止意外事故的发生。
</w:t>
      </w:r>
    </w:p>
    <w:p/>
    <w:p>
      <w:pPr/>
      <w:r>
        <w:rPr>
          <w:rStyle w:val="myStyle"/>
        </w:rPr>
        <w:t xml:space="preserve">
	2、在20xx年11月7日由园长组织全体教职员工和幼儿进行了消防安全知识讲座。
</w:t>
      </w:r>
    </w:p>
    <w:p/>
    <w:p>
      <w:pPr/>
      <w:r>
        <w:rPr>
          <w:rStyle w:val="myStyle"/>
        </w:rPr>
        <w:t xml:space="preserve">
	3、通过家园联系栏、家长园地、幼儿园校安平台向家长宣传安全生产知识，号召和组织全园师生关注身边的安全生产。
</w:t>
      </w:r>
    </w:p>
    <w:p/>
    <w:p>
      <w:pPr/>
      <w:r>
        <w:rPr>
          <w:rStyle w:val="myStyle"/>
        </w:rPr>
        <w:t xml:space="preserve">
	总之，我们将时刻紧绷安全这根弦，在今后的工作中我们将继续努力，以更加饱满的热情投入到工作中去，将爱心捧给孩子，将放心送给家长。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2023-09-20T11:14:59+08:00</dcterms:created>
  <dcterms:modified xsi:type="dcterms:W3CDTF">2023-09-20T11:14:59+08:00</dcterms:modified>
</cp:coreProperties>
</file>

<file path=docProps/custom.xml><?xml version="1.0" encoding="utf-8"?>
<Properties xmlns="http://schemas.openxmlformats.org/officeDocument/2006/custom-properties" xmlns:vt="http://schemas.openxmlformats.org/officeDocument/2006/docPropsVTypes"/>
</file>