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医院关于发展的演讲稿范文 医院关于发展的演讲稿</w:t>
      </w:r>
    </w:p>
    <w:p/>
    <w:p/>
    <w:p>
      <w:pPr/>
      <w:r>
        <w:rPr>
          <w:rStyle w:val="myStyle"/>
        </w:rPr>
        <w:t xml:space="preserve">医院关于发展的演讲稿范文</w:t>
      </w:r>
    </w:p>
    <w:p/>
    <w:p>
      <w:pPr/>
      <w:r>
        <w:rPr>
          <w:rStyle w:val="myStyle"/>
        </w:rPr>
        <w:t xml:space="preserve">　　演讲稿在写作上具有一定的格式要求。在现实社会中，越来越多地方需要用到演讲稿，那么一般演讲稿是怎么写的呢？下面是小编整理的医院关于发展的演讲稿范文，仅供参考，欢迎大家阅读。</w:t>
      </w:r>
    </w:p>
    <w:p/>
    <w:p>
      <w:pPr/>
      <w:r>
        <w:rPr>
          <w:rStyle w:val="myStyle"/>
        </w:rPr>
        <w:t xml:space="preserve"/>
      </w:r>
    </w:p>
    <w:p/>
    <w:p>
      <w:pPr/>
      <w:r>
        <w:rPr>
          <w:rStyle w:val="myStyle"/>
        </w:rPr>
        <w:t xml:space="preserve">　　在这春意盎然的三月，我部党委响应上级党委的号召，扎实开展了社会主义核心价值体系教育，为实现临床部跨跃式发展，部党委审时度势，今天在这里举行“三反对、三增强”辨析暨服务展示月活动演讲大会。</w:t>
      </w:r>
    </w:p>
    <w:p/>
    <w:p>
      <w:pPr/>
      <w:r>
        <w:rPr>
          <w:rStyle w:val="myStyle"/>
        </w:rPr>
        <w:t xml:space="preserve">　　通过这次活动，我们所要展示的除了良好的基础设施，优美的环境和舒适的病房外，更重要的，是要展示476人的精神风貌，服务理念，精湛的技能和规范的管理。</w:t>
      </w:r>
    </w:p>
    <w:p/>
    <w:p>
      <w:pPr/>
      <w:r>
        <w:rPr>
          <w:rStyle w:val="myStyle"/>
        </w:rPr>
        <w:t xml:space="preserve">　　思想决定行为。我想只有旗帜鲜明做到“三反对”，充分认识拜金主义、享乐主义和极端个人主义的危害性，才能端正思想，净化灵魂，无私奉献。如果一味追求金钱和享受，一切从自我出发，不顾他人和国家的利益，那么个人私欲的无限膨胀必然导致其行为违背社会公德、践踏法律，最终走上自我毁灭的道路。</w:t>
      </w:r>
    </w:p>
    <w:p/>
    <w:p>
      <w:pPr/>
      <w:r>
        <w:rPr>
          <w:rStyle w:val="myStyle"/>
        </w:rPr>
        <w:t xml:space="preserve">　　作为医务人员，不但要有知识、有能力、更要有良好的道德品质，因此只有增强“三心”，即树立事业心，牢记责任心，深怀同情心，将个人利益融入医院的整体利益，才能更好地为病人服务，为医院的发展不遗余力。</w:t>
      </w:r>
    </w:p>
    <w:p/>
    <w:p>
      <w:pPr/>
      <w:r>
        <w:rPr>
          <w:rStyle w:val="myStyle"/>
        </w:rPr>
        <w:t xml:space="preserve">　　“众人拾柴火焰高”。虽然我们每个人的力量是微薄的，但是476临床部的发展靠的正是这些微薄的力量，面对新的机遇和挑战，476临床部能否红火兴旺，需要我们每一位的拼搏奋斗。</w:t>
      </w:r>
    </w:p>
    <w:p/>
    <w:p>
      <w:pPr/>
      <w:r>
        <w:rPr>
          <w:rStyle w:val="myStyle"/>
        </w:rPr>
        <w:t xml:space="preserve">　　妇产科是医院的一部分，这是一个团结向上的集体，在王榕娟主任的带领下和通过全体同志的共同努力，药品比例始终控制在百分之十左右，住院病人却年年攀升。大家心系病人，把每一分钱都用在病人身上，被联勤部表彰为“医德医风先进科室”。</w:t>
      </w:r>
    </w:p>
    <w:p/>
    <w:p>
      <w:pPr/>
      <w:r>
        <w:rPr>
          <w:rStyle w:val="myStyle"/>
        </w:rPr>
        <w:t xml:space="preserve">　　在这次的“优质服务展示月”活动中，为了给患者提供更好的服务，扩大科室、医院的知名度和影响力，我们又开展了一些人性化的护理新项目。</w:t>
      </w:r>
    </w:p>
    <w:p/>
    <w:p>
      <w:pPr/>
      <w:r>
        <w:rPr>
          <w:rStyle w:val="myStyle"/>
        </w:rPr>
        <w:t xml:space="preserve">　　新生儿抚触就是其中之一，这是一项全新的护理操作，通过手法技巧的按摩，它可使婴儿体重增加，睡眠质量得到明显改善，增加母婴间的感情交流，增强婴儿免疫力，对婴儿在成长阶段起到了明显的促进作用。</w:t>
      </w:r>
    </w:p>
    <w:p/>
    <w:p>
      <w:pPr/>
      <w:r>
        <w:rPr>
          <w:rStyle w:val="myStyle"/>
        </w:rPr>
        <w:t xml:space="preserve">　　此外，新生儿游泳也是近两年普及和推广的健身运动，就是将新生儿放入模拟羊水的液体中，让新生儿充分自主运动，使其身心受到抚慰，达到锻炼体质，促进身心发育的目的。这两项活动的开展，成为品牌护理的新亮点，受到了家长们的普遍青眯。</w:t>
      </w:r>
    </w:p>
    <w:p/>
    <w:p>
      <w:pPr/>
      <w:r>
        <w:rPr>
          <w:rStyle w:val="myStyle"/>
        </w:rPr>
        <w:t xml:space="preserve">　　当然，创建品牌护理站，不只是开展两个新项目，我们更注重细节护理和爱心护理。为此，我们提出全程护理有“五声”，关爱病人做好“四个一”；我们无偿给患者提供微波炉加热饭菜；加大健康教育的力度，发放专科的宣传资料，让家长了解更多的育婴知识；加强电话回访；并且上门服务；门诊专科护士除了做好孕妇的产检和宣教外，每周还组织孕妇参观医院及病区的环境和科室设施等；同时我们不忘姓军为兵服务的宗旨，优先安排军人就诊入院，主动关心住院军人及军人家属，为住院军人送上一支花、一张报、一张写满祝福的爱心卡片，给她们以心灵的慰藉和鼓舞。</w:t>
      </w:r>
    </w:p>
    <w:p/>
    <w:p>
      <w:pPr/>
      <w:r>
        <w:rPr>
          <w:rStyle w:val="myStyle"/>
        </w:rPr>
        <w:t xml:space="preserve">　　妇产科就像温情的少女，又像善良的母亲，她温柔、美丽、慈祥，只要你走进这个科室，一张张制作精美的宣传画会映入眼帘，看到画上那些可爱的宝宝和健康知识，你会身心舒畅，忘了烦忧。身穿粉红色衣服的护士，就像一只只美丽的粉蝶，为了迎接新生命的降生、为了母婴的平安健康，在充满希望的绿色病房里翩翩起舞、辛勤忙碌，精心护卫着母婴两条生命的安全，书写着一个个动人的故事。</w:t>
      </w:r>
    </w:p>
    <w:p/>
    <w:p>
      <w:pPr/>
      <w:r>
        <w:rPr>
          <w:rStyle w:val="myStyle"/>
        </w:rPr>
        <w:t xml:space="preserve">　　护患零距离、服务零投诉、操作零缺陷，病人的满意就是我们最大的心愿。只要我们自觉抵制拜金主义、享乐主义和极端个人主义的侵蚀，增强事业心、责任心和同情心，齐心协力，奋发图强，我们就有信心打响服务品牌，为科室、医院的发展和腾飞，贡献自己的力量。</w:t>
      </w:r>
    </w:p>
    <w:p/>
    <w:p>
      <w:pPr/>
      <w:r>
        <w:rPr>
          <w:rStyle w:val="myStyle"/>
        </w:rPr>
        <w:t xml:space="preserve">　　相信476临床部，如同这美丽的季节一样，一定会有个灿烂的春天、辉煌的明天！</w:t>
      </w:r>
    </w:p>
    <w:p/>
    <w:p>
      <w:pPr/>
      <w:r>
        <w:rPr>
          <w:rStyle w:val="myStyle"/>
        </w:rPr>
        <w:t xml:space="preserve">尊敬的各位领导、各位同事：</w:t>
      </w:r>
    </w:p>
    <w:p/>
    <w:p>
      <w:pPr/>
      <w:r>
        <w:rPr>
          <w:rStyle w:val="myStyle"/>
        </w:rPr>
        <w:t xml:space="preserve">　　大家好！</w:t>
      </w:r>
    </w:p>
    <w:p/>
    <w:p>
      <w:pPr/>
      <w:r>
        <w:rPr>
          <w:rStyle w:val="myStyle"/>
        </w:rPr>
        <w:t xml:space="preserve">　　很高兴能有此机会给大家作演讲，我今天演讲的题目是《医院发展我有责》。</w:t>
      </w:r>
    </w:p>
    <w:p/>
    <w:p>
      <w:pPr/>
      <w:r>
        <w:rPr>
          <w:rStyle w:val="myStyle"/>
        </w:rPr>
        <w:t xml:space="preserve">　　如果人生是个大课堂，那么我可以肯定的说，xx人民医院就是我的老师。在这里，除了学到工作中需要的知识和技术，还学到了认真细心的态度和责任感。对于我们年轻的一代，即使我们没有像龚自珍那样“我劝天公重抖擞”的能耐，但是，我们却有着一颗炽热的心，将救死扶伤、解决病痛为重大己任，为医院的发展贡献着自己微薄的力量。</w:t>
      </w:r>
    </w:p>
    <w:p/>
    <w:p>
      <w:pPr/>
      <w:r>
        <w:rPr>
          <w:rStyle w:val="myStyle"/>
        </w:rPr>
        <w:t xml:space="preserve">　　作为一名来本单位不足一年的新人，我没有资格谈什么大理想，也没有资格谈什么发展，可是我却和大家一样，对医院有着难言的真诚和热爱。这里就像是我们的第二个家，领导就像是我们的父母，患者就像是我们的孩儿，我们享受着父母的教导和慈爱也心疼着孩儿的脆弱和哭闹。无论才能、知识多么卓着，如果缺乏热情，则无异于纸上画饼充饥，是无补于事的。所以为了这个大家庭，我们都需要燃烧自己的青春激情，来让它繁荣昌盛下去。</w:t>
      </w:r>
    </w:p>
    <w:p/>
    <w:p>
      <w:pPr/>
      <w:r>
        <w:rPr>
          <w:rStyle w:val="myStyle"/>
        </w:rPr>
        <w:t xml:space="preserve">　　对于地区发展，有句很贴切的话，就是：欲想富，先修路。这说明了如果想谋发展，就要找出优势点，对于医院，精湛医术、人才培训、技术引进、设备购置等对于患者选择就医固然重要，但是，交通便利、环境舒适、沟通贴切、看病优惠更成了现代人的择医标准。对于民营医院的兴起，抛开一切不论，他们五星级般的就医环境和友善的服务态度是很值得我们学习的。民营医院有个现象就是将价格和服务分层次，有些人渴望的是就医的优惠而有些人追求的是就医的享受，这对于不同生活层次的人来说，未必不是一种选择。记得有句格言说：“每一个成功者都有一个开始。勇于开始，才能找到成功的路。”对于我们医院特诊科的设立，我是支持也是期待的'，这不代表我们将人分等次，而是要符合社会发展趋势才能更好的持续发展下去。</w:t>
      </w:r>
    </w:p>
    <w:p/>
    <w:p>
      <w:pPr/>
      <w:r>
        <w:rPr>
          <w:rStyle w:val="myStyle"/>
        </w:rPr>
        <w:t xml:space="preserve">　　作为医院工作者，这个不言休息不言苦不言累的环境里，辛酸是我们都能深切感受到的。三班倒的紊乱作息，催老了多少青春的面孔；抢救病人的日夜，折磨着多少健康的身心；手术台上的坚持，消耗了多少难补的精力。而在这紧张的工作中，我们都不能有丝毫的马虎和慌乱，即使很多时候得不到病人的理解，可从不会在人前流泪。电视剧《医者仁心》里无论是妹妹刚过世的心外专家，手术中也没有半点的疏忽；又无论人人敬爱却的不到爱人理解的护士长，工作也没有带半点的情绪。他们和我们一样都是有血有肉的活人，却不能和普通人一样将情绪发泄，也正是这种精神，他们才成为人人爱戴的偶像。其实人的才华就如海绵的水，没有外力的挤压，它是绝对流不出来的，流出来后，海绵才能吸收新的源泉。每经历一次痛苦，代表着我们收集着一滴的能力精华。为明天做准备的最好方法就是集中你所有的智慧，所有的热忱，把今天的工作做得尽善尽美，这就是你能应付未来的唯一方法。</w:t>
      </w:r>
    </w:p>
    <w:p/>
    <w:p>
      <w:pPr/>
      <w:r>
        <w:rPr>
          <w:rStyle w:val="myStyle"/>
        </w:rPr>
        <w:t xml:space="preserve">　　再长的路，一步步也能走完，再短的路，不迈开双脚也无法到达。让我们大家一起努力吧，配合医院的发展，打响品牌的名号，平凡的脚步也可以走完伟大的行程。</w:t>
      </w:r>
    </w:p>
    <w:p/>
    <w:p>
      <w:pPr/>
      <w:r>
        <w:rPr>
          <w:rStyle w:val="myStyle"/>
        </w:rPr>
        <w:t xml:space="preserve">　　我衷心的希望人民医院的员工们都能团结一致，尽忠尽职，严于律己，在领导们的带领下让我们xx人民医院越走越远，越创越辉煌！谢谢大家！</w:t>
      </w:r>
    </w:p>
    <w:p/>
    <w:p>
      <w:pPr/>
      <w:r>
        <w:rPr>
          <w:rStyle w:val="myStyle"/>
        </w:rPr>
        <w:t xml:space="preserve">尊敬的各位评委、各位领导</w:t>
      </w:r>
    </w:p>
    <w:p/>
    <w:p>
      <w:pPr/>
      <w:r>
        <w:rPr>
          <w:rStyle w:val="myStyle"/>
        </w:rPr>
        <w:t xml:space="preserve">　　大家下午好！</w:t>
      </w:r>
    </w:p>
    <w:p/>
    <w:p>
      <w:pPr/>
      <w:r>
        <w:rPr>
          <w:rStyle w:val="myStyle"/>
        </w:rPr>
        <w:t xml:space="preserve">　　我是来自芳草湖医院农场医院的张艳，今天我演讲的题目是《卫生战线上的一颗璀璨的明珠》。</w:t>
      </w:r>
    </w:p>
    <w:p/>
    <w:p>
      <w:pPr/>
      <w:r>
        <w:rPr>
          <w:rStyle w:val="myStyle"/>
        </w:rPr>
        <w:t xml:space="preserve">　　芳草湖医院始建于1961年7月，伴随着历史前进的脚步，芳草湖医院已走过了五十八个春秋。建院近60年来，在农场党委和上级卫生主管部门的领导下，经过几代医务工作者与历届领导的艰苦创业和辛勤耕耘，在一个昔日满目荒凉，到处长满芨芨草的芨芨梁河边，最初三十余名工作人员、2个科室、30张床位的小医院，逐步发展为目前拥有325名工作人员、26个科室、150张床位，实际开放200张床位的住院大楼。</w:t>
      </w:r>
    </w:p>
    <w:p/>
    <w:p>
      <w:pPr/>
      <w:r>
        <w:rPr>
          <w:rStyle w:val="myStyle"/>
        </w:rPr>
        <w:t xml:space="preserve">　　在《芳草湖医院院志》里，我看到了医院上世纪六、七十年代的照片，低矮的土坯房，仅有的设备就是听诊器、血压计和体温表。听前辈们说，最初的医院环境很差，院内路面晴天一片土、雨天一片泥，出入困难，仅有土木结构工作用房800平方米，夜晚12点以后就停电，医护人员们提着马灯巡回病房。冬季寒冷季节，全靠原煤生火取暖。医院用水和住院病人用水全靠护理人员一担一担从离医院500多米远的水井里挑。每担重30多公斤，一天要担水十多担。</w:t>
      </w:r>
    </w:p>
    <w:p/>
    <w:p>
      <w:pPr/>
      <w:r>
        <w:rPr>
          <w:rStyle w:val="myStyle"/>
        </w:rPr>
        <w:t xml:space="preserve">　　短短的几十年过去了，如今的芳草湖农场医院从几间平房，发展到现在拥有门诊楼、住院楼、康复大楼等，总占地面积26250平方米，设施一应俱全。是一所集医疗、教学、预防、保健、康复、急救、计划生育为一体的综合性“二级（县级）甲等”医院及“全国爱婴医院”，是六师城镇职工基本医疗保险和商业保险定点医疗机构。基本能够满足芳草湖农场及周边团场近10万人口的就医的需求。</w:t>
      </w:r>
    </w:p>
    <w:p/>
    <w:p>
      <w:pPr/>
      <w:r>
        <w:rPr>
          <w:rStyle w:val="myStyle"/>
        </w:rPr>
        <w:t xml:space="preserve">　　九十年代初医院的儿科，医疗设备短缺，住院部的房屋破旧，墙壁裂缝，屋顶漏雨，没有下水和厕所，很多病人都不愿意来我院住院。如今医院的儿科，为了给农场小患者创造温馨愉快的就诊环境，医院为每个病房都安装了电视机，为了减轻小宝宝的痛苦，儿科都采用留置针，让孩子都能在轻松的环境下完成输液治疗。对于疑难病人，儿科可以通过开展远程会诊，与兵团医院和新疆医学院的专家们取得联系，使我们的小患者，不出农场就能得到更加专业的治疗。</w:t>
      </w:r>
    </w:p>
    <w:p/>
    <w:p>
      <w:pPr/>
      <w:r>
        <w:rPr>
          <w:rStyle w:val="myStyle"/>
        </w:rPr>
        <w:t xml:space="preserve">　　通过不断的发展，芳草湖农场医院，先后引进了德国西门子公司生产的双排螺旋CT、800MAX光机、彩色超声诊断仪、血球分析仪、全自动生化分析仪以及免疫分析仪、艾滋细菌方面的检测，为广大农场职工提供准确可靠的检测数据，并为农场提供可靠的检测数据。</w:t>
      </w:r>
    </w:p>
    <w:p/>
    <w:p>
      <w:pPr/>
      <w:r>
        <w:rPr>
          <w:rStyle w:val="myStyle"/>
        </w:rPr>
        <w:t xml:space="preserve">　　60多岁的刘邦敏老人，是农场的一名退休职工，患慢性肾衰竭已经整整六年。在他患病的日子里，他每星期要去距离农场100多公里以外的六师医院做2到3次血液透析。做一次透析在车费、食宿花费额外开销不说，而且每次100多公里的路途劳顿，实在是让他这个病人受不了。</w:t>
      </w:r>
    </w:p>
    <w:p/>
    <w:p>
      <w:pPr/>
      <w:r>
        <w:rPr>
          <w:rStyle w:val="myStyle"/>
        </w:rPr>
        <w:t xml:space="preserve">　　20xx年7月22日，对于刘邦敏来说，是一个非常庆幸的日子，芳草湖农场医院在山西援疆医生的帮助和自己努力下成立了血液透析科，刘邦敏在家门口就可以做透析了。当天，农场医院血液透析正式启动，刘邦敏先生在几天前得知这个消息后就提前进行了预约，成为血液透析中心成立后治疗的首位患者。</w:t>
      </w:r>
    </w:p>
    <w:p/>
    <w:p>
      <w:pPr/>
      <w:r>
        <w:rPr>
          <w:rStyle w:val="myStyle"/>
        </w:rPr>
        <w:t xml:space="preserve">　　从那以后，刘邦敏脸上的忧郁被笑容取代，都总会特别激动地说：“现在在芳草湖做透析，又方便又近又好。感谢党的好政策”。</w:t>
      </w:r>
    </w:p>
    <w:p/>
    <w:p>
      <w:pPr/>
      <w:r>
        <w:rPr>
          <w:rStyle w:val="myStyle"/>
        </w:rPr>
        <w:t xml:space="preserve">　　如今走进芳草湖农场医院首先印入你眼帘的是门诊大楼、住院大楼、医技综合楼以及整洁优美的院容院貌，勾勒出一幅美妙的画卷，形成了一道象征芳草湖农场进步和经济发展的一道亮丽风景。忆往夕峥嵘岁月，数风流人物还看今朝。</w:t>
      </w:r>
    </w:p>
    <w:p/>
    <w:p>
      <w:pPr/>
      <w:r>
        <w:rPr>
          <w:rStyle w:val="myStyle"/>
        </w:rPr>
        <w:t xml:space="preserve">　　回顾过去，面向未来芳草湖农场医院明确了发展的方向，加速前进的步伐。牢记“患者第一、服务第一、质量第一、安全第一、信誉第一”的宗旨，不断深化改革、与时俱进，在“振兴医疗事业、造福人民群众”的伟大实践中，认真落实党风廉政责任制，注重加强医德医风建设和纠纷工作的组织领导，成立了医德医风建设领导小组。使医院能及时掌握医患动态，改进服务质量，改善了就医环境，保障了医疗安全。医疗技术水平有了显著的提高，在兵团卫生系统中，无论是规模、设备还是服务都位居各农牧团场医院前列，成为芳草湖社会事业发展中的一个亮点。</w:t>
      </w:r>
    </w:p>
    <w:p/>
    <w:p>
      <w:pPr/>
      <w:r>
        <w:rPr>
          <w:rStyle w:val="myStyle"/>
        </w:rPr>
        <w:t xml:space="preserve">　　医院前进的每一步都留下了一段精彩的故事，医院的发展凝聚着医院一代又一代职工的聪明才智和不懈追求，渗透着社会的支持与上级领导和主管部门的关怀和帮助。作为芳草湖农场医院的一员，喜看农场医院的变化，在党的正确领导下，我们要为广大职工群众的身体健康保驾护航，芳草湖医院的历史是辉煌的。看到这一切都让我倍感骄傲和自豪！</w:t>
      </w:r>
    </w:p>
    <w:p/>
    <w:p>
      <w:pPr/>
      <w:r>
        <w:rPr>
          <w:rStyle w:val="myStyle"/>
        </w:rPr>
        <w:t xml:space="preserve">　　长风鼓起远航的风帆战士吹响出征的号角，我们深信：乘十九大的浩荡东风，不忘初心，牢记使命，撸起袖子加油干，为实现全民健康这总一目标，肩负起白衣天使的千斤重任，卫生系统将奋勇前行，为保护芳草湖垦区人民的健康，创造出更加灿烂辉煌的明天。使芳草湖农场医院成为六师西部卫生战线上的一颗璀璨的明珠。</w:t>
      </w:r>
    </w:p>
    <w:p/>
    <w:p>
      <w:pPr/>
      <w:r>
        <w:rPr>
          <w:rStyle w:val="myStyle"/>
        </w:rPr>
        <w:t xml:space="preserve">　　谢谢大家我的演讲结束了！</w:t>
      </w:r>
    </w:p>
    <w:p/>
    <w:p>
      <w:pPr/>
      <w:r>
        <w:rPr>
          <w:rStyle w:val="myStyle"/>
        </w:rPr>
        <w:t xml:space="preserve">尊敬的各位领导，各位同事：</w:t>
      </w:r>
    </w:p>
    <w:p/>
    <w:p>
      <w:pPr/>
      <w:r>
        <w:rPr>
          <w:rStyle w:val="myStyle"/>
        </w:rPr>
        <w:t xml:space="preserve">　　你们好！</w:t>
      </w:r>
    </w:p>
    <w:p/>
    <w:p>
      <w:pPr/>
      <w:r>
        <w:rPr>
          <w:rStyle w:val="myStyle"/>
        </w:rPr>
        <w:t xml:space="preserve">　　我叫xxx，很荣幸今天能参加院里的演讲比赛。下面我演讲的题目是《新形势，新思路》。</w:t>
      </w:r>
    </w:p>
    <w:p/>
    <w:p>
      <w:pPr/>
      <w:r>
        <w:rPr>
          <w:rStyle w:val="myStyle"/>
        </w:rPr>
        <w:t xml:space="preserve">　　我自xx年进入医院工作到现在已xx余年，在这xx余年近千多个日子里，我有机会见证了龙门卫生院发展的每步历程，其中包括许多从无到有，从有到创新、从创新到拓展的过程，强烈地感受到了医院的发展气息。近年来，龙门卫生院在局领导和院领导的正确领导和大力支持下，已经很好地解决了生存问题，这一点在我院职工的工资收入中可以充分地反映出来，特别是最近几年，我院职工工资收入将近翻了一番。但我们必须认清当前形势，认真思考所面临的机遇和问题。为进一步提高医院服务水平，我们只有把握“着力点，找准“切入点触动“共鸣点才能把握好促进和加快医院发展的最佳时机，明确我院的发展方向，为医院更上一个台阶做好思想准备。</w:t>
      </w:r>
    </w:p>
    <w:p/>
    <w:p>
      <w:pPr/>
      <w:r>
        <w:rPr>
          <w:rStyle w:val="myStyle"/>
        </w:rPr>
        <w:t xml:space="preserve">　　一、卫生院大发展迎来新形势，新机遇</w:t>
      </w:r>
    </w:p>
    <w:p/>
    <w:p>
      <w:pPr/>
      <w:r>
        <w:rPr>
          <w:rStyle w:val="myStyle"/>
        </w:rPr>
        <w:t xml:space="preserve">　　机遇1：卫生院经过几年的发展，已经很好地解决了生存问题，不用再为生活问题发愁，彻底摆脱了医院卫生服务低水平，服务对象大量流失的困境，为下一步卫生院再发展打下了良好的基础。</w:t>
      </w:r>
    </w:p>
    <w:p/>
    <w:p>
      <w:pPr/>
      <w:r>
        <w:rPr>
          <w:rStyle w:val="myStyle"/>
        </w:rPr>
        <w:t xml:space="preserve">　　机遇2：农民群众的收入有了很大提高，人均收入有了成倍增长，对健康也有了进一步的要求，对健康的投入也成倍增加，对乡镇卫生院的再发展有了可靠的前提。</w:t>
      </w:r>
    </w:p>
    <w:p/>
    <w:p>
      <w:pPr/>
      <w:r>
        <w:rPr>
          <w:rStyle w:val="myStyle"/>
        </w:rPr>
        <w:t xml:space="preserve">　　机遇3：在国家政策上为乡镇卫生院的发展提供了保证。国家管理层已经深刻认识到乡镇卫生院在解决全民医疗卫生服务中的地位和作用，只有提高乡镇卫生院的地位，充分发挥乡镇卫生院的作用，解决我国全民医疗卫生服务才有可能。新农合政策对乡镇卫生院的倾斜，就是新形势下国家卫生政策的反映。</w:t>
      </w:r>
    </w:p>
    <w:p/>
    <w:p>
      <w:pPr/>
      <w:r>
        <w:rPr>
          <w:rStyle w:val="myStyle"/>
        </w:rPr>
        <w:t xml:space="preserve">　　二、新形势下卫生院工作发展思路</w:t>
      </w:r>
    </w:p>
    <w:p/>
    <w:p>
      <w:pPr/>
      <w:r>
        <w:rPr>
          <w:rStyle w:val="myStyle"/>
        </w:rPr>
        <w:t xml:space="preserve">　　（一）要重新对我院进行定位：</w:t>
      </w:r>
    </w:p>
    <w:p/>
    <w:p>
      <w:pPr/>
      <w:r>
        <w:rPr>
          <w:rStyle w:val="myStyle"/>
        </w:rPr>
        <w:t xml:space="preserve">　　在新形势下，卫生院的定位，是卫生院发展首先要认清的问题，定位就是要根据国家的卫生政策以及自己医院所处环境，定出自己在整个医疗卫生服务体系中的位置，位置找准了，发展就有了方向和目标，进而可以找到很多达到目标的方法。首先，我们必须明白我院已不是“赚钱自养的医疗机构，而是承担农村初级卫生保健，疾病控制和卫生监督以及对村卫生室和乡村医生管理职能的农村公共卫生机构。因此，不能盲目地把我院建设确定在“提高医疗服务能力和水平上，提出不切实际</w:t>
      </w:r>
    </w:p>
    <w:p/>
    <w:p>
      <w:pPr/>
      <w:r>
        <w:rPr>
          <w:rStyle w:val="myStyle"/>
        </w:rPr>
        <w:t xml:space="preserve">　　的发展目标和要求，而应把重点放在公共卫生职能上。这样才不会错失方向，带来了错误的发展信息。</w:t>
      </w:r>
    </w:p>
    <w:p/>
    <w:p>
      <w:pPr/>
      <w:r>
        <w:rPr>
          <w:rStyle w:val="myStyle"/>
        </w:rPr>
        <w:t xml:space="preserve">　　（二）要转变思想观念。</w:t>
      </w:r>
    </w:p>
    <w:p/>
    <w:p>
      <w:pPr/>
      <w:r>
        <w:rPr>
          <w:rStyle w:val="myStyle"/>
        </w:rPr>
        <w:t xml:space="preserve">　　思想的改革带来的是服务模式的转变，我觉得，以后我院应该是主动的深入到农村，主动的为农民提供综合的医疗保健、健康教育、各种咨询于一体的适应市场运行规律的新型卫生院，变被动的事业型为主动的服务型。我们常说卫生院的发展要坚持以人为本。这里的以人为本应具有两层含义，不光是卫生医护人员，更应该是全乡所有的村民，因为乡卫生院的功能决定了他所服务的是全体村民。因此，了解村民，为他们提供优质的服务，让农民信任，是我院今后工作的重中之重，这对我院的发展才是最根本的。</w:t>
      </w:r>
    </w:p>
    <w:p/>
    <w:p>
      <w:pPr/>
      <w:r>
        <w:rPr>
          <w:rStyle w:val="myStyle"/>
        </w:rPr>
        <w:t xml:space="preserve">　　（三）加强我院的自身建设。</w:t>
      </w:r>
    </w:p>
    <w:p/>
    <w:p>
      <w:pPr/>
      <w:r>
        <w:rPr>
          <w:rStyle w:val="myStyle"/>
        </w:rPr>
        <w:t xml:space="preserve">　　首先应规范我院的管理，一切活动依据标准，一切指标落实到人，一切评价应用事实的数据。我院的建设我认为应从以下几方面着手：</w:t>
      </w:r>
    </w:p>
    <w:p/>
    <w:p>
      <w:pPr/>
      <w:r>
        <w:rPr>
          <w:rStyle w:val="myStyle"/>
        </w:rPr>
        <w:t xml:space="preserve">　　1，保证一定量的技术骨干，通过各种方式，多培养至少能保证村民基本医疗需求的医护人员。</w:t>
      </w:r>
    </w:p>
    <w:p/>
    <w:p>
      <w:pPr/>
      <w:r>
        <w:rPr>
          <w:rStyle w:val="myStyle"/>
        </w:rPr>
        <w:t xml:space="preserve">　　2，根据我院的实际情况，做好我院医疗科室的建设，我不提倡大而全，而是要走适合农村村民的专科建设道路。首先，建急诊科：要能保证村民一般急诊的需要，得到及时、有效的处理；其次，建妇科：</w:t>
      </w:r>
    </w:p>
    <w:p/>
    <w:p>
      <w:pPr/>
      <w:r>
        <w:rPr>
          <w:rStyle w:val="myStyle"/>
        </w:rPr>
        <w:t xml:space="preserve">　　要能满足农民基本的妇幼保健的需要；还有一个很重要又容易被忽视的是中医科：利用中医的手段大力发展中医、中药、针灸、理疗等农民更易于接受的医疗服务，用低廉的价格，优质的服务解决农民的伤痛；最后，辅检科室：必须完善，至少能满足最基本的诊断要求，减少他们为做一个检查而往返于城乡之间的劳顿之苦。</w:t>
      </w:r>
    </w:p>
    <w:p/>
    <w:p>
      <w:pPr/>
      <w:r>
        <w:rPr>
          <w:rStyle w:val="myStyle"/>
        </w:rPr>
        <w:t xml:space="preserve">　　（四）建立健全的枢纽机制。</w:t>
      </w:r>
    </w:p>
    <w:p/>
    <w:p>
      <w:pPr/>
      <w:r>
        <w:rPr>
          <w:rStyle w:val="myStyle"/>
        </w:rPr>
        <w:t xml:space="preserve">　　密切联系村卫生室和上级医疗部门的关系，真正起到枢纽的作用。第一，我院要积极配合上级政府、卫生行政部门，做好新医改制度的实施，做实、做细农村公共卫生工作，在缓解当地“看病难、看病贵的问题上，贡献我们卫生院应尽的一份职责。第二，要加强对乡村医生的管理和支持。总理说过：最基层的医疗卫生服务是整个医疗卫生服务的“网底，只能加厚加牢而不能消弱。而乡村医生是这个“网底的卫士。因此，积极帮助他们改善执业条件、解决实际困难，留住他们，才能保障“网底不破。</w:t>
      </w:r>
    </w:p>
    <w:p/>
    <w:p>
      <w:pPr/>
      <w:r>
        <w:rPr>
          <w:rStyle w:val="myStyle"/>
        </w:rPr>
        <w:t xml:space="preserve">　　上面是我对龙门卫生院发展的几点建议，只希望能起到抛砖引玉的作用。时光荏苒，在与龙门卫生院朝夕相处的十几年里，我这个粗胖的汉子也对它产生了细腻的情感，关注它的一举一动，关注它的成绩与不足，有关医院的每一步发展，都会触动我心灵，因此，</w:t>
      </w:r>
    </w:p>
    <w:p/>
    <w:p>
      <w:pPr/>
      <w:r>
        <w:rPr>
          <w:rStyle w:val="myStyle"/>
        </w:rPr>
        <w:t xml:space="preserve">　　只要有利于医院发展的一切事情，我都会不遗余力的去完成。如今，卢院长的到来给我院注入了新的活力和希望，我相信只要我们在思想上同心，目标上同向，行为上同步，事业上同干，心往一处想，劲往一处使，相信我们的医院的发展会更加辉煌，而我们其中的人也会更加快乐，幸福。</w:t>
      </w:r>
    </w:p>
    <w:p/>
    <w:p>
      <w:pPr/>
      <w:r>
        <w:rPr>
          <w:rStyle w:val="myStyle"/>
        </w:rPr>
        <w:t xml:space="preserve">　　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2023-04-24T22:07:52+08:00</dcterms:created>
  <dcterms:modified xsi:type="dcterms:W3CDTF">2023-04-24T22:07:52+08:00</dcterms:modified>
</cp:coreProperties>
</file>

<file path=docProps/custom.xml><?xml version="1.0" encoding="utf-8"?>
<Properties xmlns="http://schemas.openxmlformats.org/officeDocument/2006/custom-properties" xmlns:vt="http://schemas.openxmlformats.org/officeDocument/2006/docPropsVTypes"/>
</file>