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关于朋友的英语演讲稿范文</w:t>
      </w:r>
    </w:p>
    <w:p/>
    <w:p/>
    <w:p>
      <w:pPr/>
      <w:r>
        <w:rPr>
          <w:rStyle w:val="myStyle"/>
        </w:rPr>
        <w:t xml:space="preserve">
	关于朋友的英语演讲稿范文
</w:t>
      </w:r>
    </w:p>
    <w:p/>
    <w:p>
      <w:pPr/>
      <w:r>
        <w:rPr>
          <w:rStyle w:val="myStyle"/>
        </w:rPr>
        <w:t xml:space="preserve">
	好的演讲稿，应该既有热情的鼓动，又有冷静的分析，要把抒情和说理有机地结合起来，做到动之以情，晓之以理。以下是由应届毕业生网PQ小编为大家收集整理出来的.关于朋友的英语演讲稿，希望能够帮到大家。
</w:t>
      </w:r>
    </w:p>
    <w:p/>
    <w:p>
      <w:pPr>
        <w:jc w:val="center"/>
      </w:pPr>
      <w:r>
        <w:rPr>
          <w:rStyle w:val="myStyleh4"/>
        </w:rPr>
        <w:t xml:space="preserve">
	关于朋友的英语演讲稿一：</w:t>
      </w:r>
    </w:p>
    <w:p/>
    <w:p>
      <w:pPr/>
      <w:r>
        <w:rPr>
          <w:rStyle w:val="myStyle"/>
        </w:rPr>
        <w:t xml:space="preserve">
	Good afternoon judgers.My name is Pengqiaoyun,and my English name is Ada.Today I';ll tell you about my friend--Lily.
</w:t>
      </w:r>
    </w:p>
    <w:p/>
    <w:p>
      <w:pPr/>
      <w:r>
        <w:rPr>
          <w:rStyle w:val="myStyle"/>
        </w:rPr>
        <w:t xml:space="preserve">
	Actually I have a lot of friends, but my best friend is Lily.We are both twelve so we have a lot of things to say and do.Lily is a optimistic girl.She always smile so happy and say:"Ada,I have seen a very funny thing ,so I want to tell you..."Then she ';ll talk about the interesting thing unceasingly that I';ll listen to her with relish.At last we will laugh together.
</w:t>
      </w:r>
    </w:p>
    <w:p/>
    <w:p>
      <w:pPr/>
      <w:r>
        <w:rPr>
          <w:rStyle w:val="myStyle"/>
        </w:rPr>
        <w:t xml:space="preserve">
	now, i'm going to tell you guys how did i know her and how did we become best friends.I met Lily last summer on a website called "hpfans". The strange thing is,I have never met her before, but when I talk to her I just feel like I knew her lone time ago.Then we become friend.Lily always tell me something I';ve never know before.We were very happy during a long time.But now because of study,We have not met each other for a long time. But I believe firmly she would never foget me and I will miss her too.Our friendship is very firm that we will together again!That';s all.Thank you!
</w:t>
      </w:r>
    </w:p>
    <w:p/>
    <w:p>
      <w:pPr>
        <w:jc w:val="center"/>
      </w:pPr>
      <w:r>
        <w:rPr>
          <w:rStyle w:val="myStyleh4"/>
        </w:rPr>
        <w:t xml:space="preserve">
	关于朋友的英语演讲稿二：Friendship</w:t>
      </w:r>
    </w:p>
    <w:p/>
    <w:p>
      <w:pPr/>
      <w:r>
        <w:rPr>
          <w:rStyle w:val="myStyle"/>
        </w:rPr>
        <w:t xml:space="preserve">
	Every one of us, rich or poor, should at least have one or two good friends. My friends will listen to me when I want to speak, will wipe my eyes when I cry, will take care of me when I am sick, and my friends will go together with me side by side through this journey of life.
</w:t>
      </w:r>
    </w:p>
    <w:p/>
    <w:p>
      <w:pPr/>
      <w:r>
        <w:rPr>
          <w:rStyle w:val="myStyle"/>
        </w:rPr>
        <w:t xml:space="preserve">
	As students, we could share more time with our friends. The friendship in our young hearts is pure, fresh and simple. I often feel very lucky to have a lot of good friends. Especially when I had Justin as one of my best friends. Justin was my English teacher from the USA. I met him in 1996 when I was a student who could only speak very little English. Justin was a vivid young man with a bright smile on his face, and he always had his special way to make the class active and attractive. He taught us English by telling stories, playing games, singing songs, and even dancing. I could still remember very clearly that one afternoon when we fin-ished our class, we went to some other classes to sing songs for them, just like what people do in the states on Christmas Eve. It was so interesting and unforgettable. Justin was an excellent teacher, because he taught us not only how to study English well, but also the way to find out the beauty of the world and the way to be angels to others' lives. I know there was friendship and pure love in our hearts. Facing this valuable emotion neither nationality nor age was important, the real importance lay in faith, under-standing, and care. Justin is the best friend I have ever had, and I know I will cherish those days of staying together with him as the best part of my memory.
</w:t>
      </w:r>
    </w:p>
    <w:p/>
    <w:p>
      <w:pPr/>
      <w:r>
        <w:rPr>
          <w:rStyle w:val="myStyle"/>
        </w:rPr>
        <w:t xml:space="preserve">
	Friendship is a kind of treasure in our lives. It is actually like a bottle of wine, the longer it is kept, the sweeter it will be. It is also like a cup of tea. When we are thirsty, it will be our best choice, but when we have enough time to enjoy ourselves, it is also the most fragrant drink.
</w:t>
      </w:r>
    </w:p>
    <w:p/>
    <w:p>
      <w:pPr/>
      <w:r>
        <w:rPr>
          <w:rStyle w:val="myStyle"/>
        </w:rPr>
        <w:t xml:space="preserve">
	However, in this fast-developing modern society, the reality is not that. More and more people forget to enjoy the beauty of life and -the beauty of friendship. They work hard in order to gain a higher position, in the society and to earn more money for their work. Of course, we don't deny that it is important to find a bet-ter place in our lives, but we wish more and more people could pay a little more attention to themselves and their friends. All of us have to spare some time for personal lives. We have to find the chance to express our emotion and love. When staying with our friends, we can release ourselves completely. We can do whatever we want, we can laugh together, talk together, and even cry to-gether. I should say that being together with our best friends is the most wonderful moment of our lives.
</w:t>
      </w:r>
    </w:p>
    <w:p/>
    <w:p>
      <w:pPr/>
      <w:r>
        <w:rPr>
          <w:rStyle w:val="myStyle"/>
        </w:rPr>
        <w:t xml:space="preserve">
	As we know, we would feel lonely if we didn't even have a friend. But it doesn't mean we could depend on our friends all the time. There is a famous motto saying that “A friend is like a quilt with cotton wadding, but the real thing that keeps you warm is your own temperature.” It is really true. We have to work hard together with our friends, encourage each other and help each other. When we receive love and friendship, we should repay as much as we can.
</w:t>
      </w:r>
    </w:p>
    <w:p/>
    <w:p>
      <w:pPr/>
      <w:r>
        <w:rPr>
          <w:rStyle w:val="myStyle"/>
        </w:rPr>
        <w:t xml:space="preserve">
	Finally, let's pray together now that one day, all of us could find the person we want to find, and could enjoy a real beautiful friendship in our lives. Let's pray the flower of friendship be-tween our friends and us would always bloom brightly in our hearts.
</w:t>
      </w:r>
    </w:p>
    <w:p/>
    <w:p>
      <w:pPr>
        <w:jc w:val="center"/>
      </w:pPr>
      <w:r>
        <w:rPr>
          <w:rStyle w:val="myStyleh4"/>
        </w:rPr>
        <w:t xml:space="preserve">
	关于朋友的英语演讲稿三：Andy’s Story</w:t>
      </w:r>
    </w:p>
    <w:p/>
    <w:p>
      <w:pPr/>
      <w:r>
        <w:rPr>
          <w:rStyle w:val="myStyle"/>
        </w:rPr>
        <w:t xml:space="preserve">
	Good afternoon, everyone!
</w:t>
      </w:r>
    </w:p>
    <w:p/>
    <w:p>
      <w:pPr/>
      <w:r>
        <w:rPr>
          <w:rStyle w:val="myStyle"/>
        </w:rPr>
        <w:t xml:space="preserve">
	My name is Li Yuxi. I’m from Class 1, Grade 7.
</w:t>
      </w:r>
    </w:p>
    <w:p/>
    <w:p>
      <w:pPr/>
      <w:r>
        <w:rPr>
          <w:rStyle w:val="myStyle"/>
        </w:rPr>
        <w:t xml:space="preserve">
	Today I’ll tell you something about my friend Andy.
</w:t>
      </w:r>
    </w:p>
    <w:p/>
    <w:p>
      <w:pPr/>
      <w:r>
        <w:rPr>
          <w:rStyle w:val="myStyle"/>
        </w:rPr>
        <w:t xml:space="preserve">
	Andy was a little boy. On his first day at school, he learned three words. I, you, and she. The teacher taught him how to make sentences with these words. The teacher said ,:"I, I am your teacher. she(pointing to a girl)，she is your classmate. You, you are my student." after supper, his dad asked, :"what have you learned at school?" Andy said at once: "I, I am your teacher .she (pointing to his mom)， she is your classmate. you, you are my student. "his dad got very angry and said, :"I, I am your dad. She(pointing to his mom)， she is your mom. you, you are my son." the next morning, the teacher asked Andy to make sentences with the three words. "OK" he said: "I,I am your dad. She(pointing to a girl)， she is your mom. you, you are my son.
</w:t>
      </w:r>
    </w:p>
    <w:p/>
    <w:p>
      <w:pPr/>
      <w:r>
        <w:rPr>
          <w:rStyle w:val="myStyle"/>
        </w:rPr>
        <w:t xml:space="preserve">
	That’s all.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2023-10-14T11:42:47+08:00</dcterms:created>
  <dcterms:modified xsi:type="dcterms:W3CDTF">2023-10-14T11:42:47+08:00</dcterms:modified>
</cp:coreProperties>
</file>

<file path=docProps/custom.xml><?xml version="1.0" encoding="utf-8"?>
<Properties xmlns="http://schemas.openxmlformats.org/officeDocument/2006/custom-properties" xmlns:vt="http://schemas.openxmlformats.org/officeDocument/2006/docPropsVTypes"/>
</file>