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最新公司销售部门工作计划1000字通用</w:t>
      </w:r>
    </w:p>
    <w:p/>
    <w:p/>
    <w:p>
      <w:pPr/>
      <w:r>
        <w:rPr>
          <w:rStyle w:val="myStyle"/>
        </w:rPr>
        <w:t xml:space="preserve">　　这就一定要给自己的工作制定一份计划。工作计划对自己工作做出可视化的一种预先安排如何写出清晰可行的工作计划？经过收集并整理，编辑为你呈上最新公司销售部门工作计划，请收藏好，以便下次再读！</w:t>
      </w:r>
    </w:p>
    <w:p/>
    <w:p>
      <w:pPr/>
      <w:r>
        <w:rPr>
          <w:rStyle w:val="myStyle"/>
        </w:rPr>
        <w:t xml:space="preserve">　　一、对销售工作的认识</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4.目标市场定位，区分大客户与一般客户，分别对待，加强对大客户的沟通与合作，用相同的时间赢取最大的市场份额。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二、销售工作具体量化任务</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
      <w:pPr/>
      <w:r>
        <w:rPr>
          <w:rStyle w:val="myStyle"/>
        </w:rPr>
        <w:t xml:space="preserve">　　2.见客户之前要多了解客户的主营业务和潜在需求，最好先了解决策人的个人爱好，准备一些有对方感兴趣的话题，并为客户提供针对性的解决方案。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w:t>
      </w:r>
    </w:p>
    <w:p/>
    <w:p>
      <w:pPr/>
      <w:r>
        <w:rPr>
          <w:rStyle w:val="myStyle"/>
        </w:rPr>
        <w:t xml:space="preserve">　　计划二</w:t>
      </w:r>
    </w:p>
    <w:p/>
    <w:p>
      <w:pPr/>
      <w:r>
        <w:rPr>
          <w:rStyle w:val="myStyle"/>
        </w:rPr>
        <w:t xml:space="preserve">　　一、扩大销售队伍，加强业务培训</w:t>
      </w:r>
    </w:p>
    <w:p/>
    <w:p>
      <w:pPr/>
      <w:r>
        <w:rPr>
          <w:rStyle w:val="myStyle"/>
        </w:rPr>
        <w:t xml:space="preserve">　　人才的引进和培养是最根本的，人才是企业的排头兵，企业无人侧止。因20xx年有个别市场会做出调整以及业务员的调动分配，目前必须加快人才的引进不断补充新鲜的血液。铁打的营盘流水的兵，所以也要在留住优秀的销售人才上下功夫，稳定销售团队，成熟业务员的流失对公司的发展和财政损失不言而喻。所以希望公司给业务员提供完善的后勤保障和待遇保障，增加业务员归属感，提高销售积极性。</w:t>
      </w:r>
    </w:p>
    <w:p/>
    <w:p>
      <w:pPr/>
      <w:r>
        <w:rPr>
          <w:rStyle w:val="myStyle"/>
        </w:rPr>
        <w:t xml:space="preserve">　　按照公司的长远发展，培养一个优秀稳定的销售团队至关重要。建立定期培训制度，不断地培训销售人员执行销售计划的专业技能。组织室外训练如拓展活动等，增强团队凝聚力、集体荣誉感。不定期的业务经验及主题交流学习，可以及时了解业务员工作中遇到的问题，大家讨论和提出个人意见，总结和分析。这样不但提高了大家的主观能动性，也有效的提高自身销售能力和改掉之前销售中所走的误区。树立销售人"解决问题是职责"的职业操守。形成业务员的培训模式：问题-答案-目标-行动-结果-业绩。有了问题才有答案，有了答案才有目标，有目标才会影响行动，行动决定成果，结果决定业绩。</w:t>
      </w:r>
    </w:p>
    <w:p/>
    <w:p>
      <w:pPr/>
      <w:r>
        <w:rPr>
          <w:rStyle w:val="myStyle"/>
        </w:rPr>
        <w:t xml:space="preserve">　　二、销售计划的流程管理</w:t>
      </w:r>
    </w:p>
    <w:p/>
    <w:p>
      <w:pPr/>
      <w:r>
        <w:rPr>
          <w:rStyle w:val="myStyle"/>
        </w:rPr>
        <w:t xml:space="preserve">　　销售计划流程管理的核心是"做正确的事"提供真实的和有参考价值得信息，明确每个业务人员的责权利和kpi考核，通过正确有效的策略方法达到原定的销售目标;而计划执行的难点，在于过程管理，其核心是"正确的做事"，是将计划转化为行动和任务的过程，因此计划的制定必须细化，现已细化到了每个业务员的任务指标和市场分配，激励的制度保障等，为了有效激励销售团队，在执行销售计划时最大化地发挥主观能动性，严格执行绩效考核制度，使销售计划的执行和落实情况同每个执行人的切身利益相关联。并且，要建立定期会议汇报、总结、分析制度，保证计划在执行过程中出现的问题能够及时地得到总结和改进。</w:t>
      </w:r>
    </w:p>
    <w:p/>
    <w:p>
      <w:pPr/>
      <w:r>
        <w:rPr>
          <w:rStyle w:val="myStyle"/>
        </w:rPr>
        <w:t xml:space="preserve">　　为了有效的控制货款风险，提高货款回收率，以风险防控为主线，坚持制度先行。加强客户政策和应收账款的执行，要定期通报客户账款的动向，对货款拖欠超期客户的要加强跟踪，掌握完整的客户信息。对信誉和回款及时的客户应给予适当的奖励或优惠的价格，也可以考虑年底返点等政策，刺激客户的付款信誉。建立完善的客户档案。应收款的回款情况也直接挂钩业务人员的kpi考核。</w:t>
      </w:r>
    </w:p>
    <w:p/>
    <w:p>
      <w:pPr/>
      <w:r>
        <w:rPr>
          <w:rStyle w:val="myStyle"/>
        </w:rPr>
        <w:t xml:space="preserve">　　三、销售计划的量化、表格化管理</w:t>
      </w:r>
    </w:p>
    <w:p/>
    <w:p>
      <w:pPr/>
      <w:r>
        <w:rPr>
          <w:rStyle w:val="myStyle"/>
        </w:rPr>
        <w:t xml:space="preserve">　　今年销售计划已经按照区域、渠道、产品进行量化，将量化后的销售计划落实到季计划、月计划、周计划进行具体执行。然后，建立信息系统及时地收集和反馈信息，时时监督和追踪销售计划的执行情况。业务人员的月、周总结计划管理表格，能使执行信息快速地得到反馈，便于销售管理者及时知道业务人员在做什么?做的怎么样?也便于公司领导及时地指导和修正销售计划的执行。</w:t>
      </w:r>
    </w:p>
    <w:p/>
    <w:p>
      <w:pPr/>
      <w:r>
        <w:rPr>
          <w:rStyle w:val="myStyle"/>
        </w:rPr>
        <w:t xml:space="preserve">　　管理始于计划，终于控制，任何一项工作只要有了计划，就说明公司的经营活动在执行前已经经过了对有价值信息的科学预测、全面分析、系统筹划，以及制订了相应的保障措施，从而确保了公司经营工作结果是可预测、可控制的。面对目前碳布市场产品同质化的激烈竞争，销售业绩的提升和产品的发展，使得任何的销售计划和变动都必须具有前瞻性，效果也必须处于可控的状态下，因此，计划是企业经营活动的基础，不断提高计划的科学性，使工作变得轻松有序更有效。</w:t>
      </w:r>
    </w:p>
    <w:p/>
    <w:p>
      <w:pPr/>
      <w:r>
        <w:rPr>
          <w:rStyle w:val="myStyle"/>
        </w:rPr>
        <w:t xml:space="preserve">　　四、合理划分市场，提升工作效率</w:t>
      </w:r>
    </w:p>
    <w:p/>
    <w:p>
      <w:pPr/>
      <w:r>
        <w:rPr>
          <w:rStyle w:val="myStyle"/>
        </w:rPr>
        <w:t xml:space="preserve">　　20xx年业务员负责市场会有所调动，尽量在路途距离和区域上最大合理化。业务员采用每月15日出差工作日制度，原则上同进同出。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xx年除了稳定老客户，还要出台措施加强新客户的开发，合理的利用出差时间。</w:t>
      </w:r>
    </w:p>
    <w:p/>
    <w:p>
      <w:pPr/>
      <w:r>
        <w:rPr>
          <w:rStyle w:val="myStyle"/>
        </w:rPr>
        <w:t xml:space="preserve">　　五、螺纹筋、双向布市场的开拓</w:t>
      </w:r>
    </w:p>
    <w:p/>
    <w:p>
      <w:pPr/>
      <w:r>
        <w:rPr>
          <w:rStyle w:val="myStyle"/>
        </w:rPr>
        <w:t xml:space="preserve">　　新增加了碳纤维螺纹筋产品，争取也制定出行业规范标准来，让公司产品更具有竞争力和说服力。目前对于双向布的市场还没有专职的人和花力度去进行开拓，在碳纤维制品、体育器材等行业上没有花什么时间和精力去推广。20xx年公司是否考虑增加业务员专项负责此类市场?</w:t>
      </w:r>
    </w:p>
    <w:p/>
    <w:p>
      <w:pPr/>
      <w:r>
        <w:rPr>
          <w:rStyle w:val="myStyle"/>
        </w:rPr>
        <w:t xml:space="preserve">　　六、明确管理层级、流程</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w:t>
      </w:r>
    </w:p>
    <w:p/>
    <w:p>
      <w:pPr/>
      <w:r>
        <w:rPr>
          <w:rStyle w:val="myStyle"/>
        </w:rPr>
        <w:t xml:space="preserve">　　公司虽在人力管理上投入大量成本，但在监管和基本制度上跟不上的话，也只是劳命伤财，收效甚微。容易出现管理涣散和"集而不团"的现象。应建立充分的信任和职能，给予一定的发挥空间。所谓的"疑人不用"。随着公司管理逐步的正规化，各项制度和保障完善化。相信20xx年一定能取得非常好的成绩</w:t>
      </w:r>
    </w:p>
    <w:p/>
    <w:p>
      <w:pPr/>
      <w:r>
        <w:rPr>
          <w:rStyle w:val="myStyle"/>
        </w:rPr>
        <w:t xml:space="preserve">　　一个；对于老客户和固定客户，要经常保持联系，有时间有条件的时候送一些小礼物或者招待客户，稳定与客户的关系。</w:t>
      </w:r>
    </w:p>
    <w:p/>
    <w:p>
      <w:pPr/>
      <w:r>
        <w:rPr>
          <w:rStyle w:val="myStyle"/>
        </w:rPr>
        <w:t xml:space="preserve">　　第二；在拥有老客户的同时，要不断从各种媒体上获取更多的客户信息。</w:t>
      </w:r>
    </w:p>
    <w:p/>
    <w:p>
      <w:pPr/>
      <w:r>
        <w:rPr>
          <w:rStyle w:val="myStyle"/>
        </w:rPr>
        <w:t xml:space="preserve">　　第三，有必要。要想有好的业绩，必须加强业务，开阔视野，丰富知识，采取多样化的形式，把学习业务和沟通技巧结合起来。</w:t>
      </w:r>
    </w:p>
    <w:p/>
    <w:p>
      <w:pPr/>
      <w:r>
        <w:rPr>
          <w:rStyle w:val="myStyle"/>
        </w:rPr>
        <w:t xml:space="preserve">　　第四，有必要；今年我对自己有以下要求</w:t>
      </w:r>
    </w:p>
    <w:p/>
    <w:p>
      <w:pPr/>
      <w:r>
        <w:rPr>
          <w:rStyle w:val="myStyle"/>
        </w:rPr>
        <w:t xml:space="preserve">　　1：每个月需要增加一个以上的新客户，也有潜在客户。</w:t>
      </w:r>
    </w:p>
    <w:p/>
    <w:p>
      <w:pPr/>
      <w:r>
        <w:rPr>
          <w:rStyle w:val="myStyle"/>
        </w:rPr>
        <w:t xml:space="preserve">　　2：每周做一次总结，每个月做一个大结论，看看工作中有什么错误，及时改正，下次不要重复。</w:t>
      </w:r>
    </w:p>
    <w:p/>
    <w:p>
      <w:pPr/>
      <w:r>
        <w:rPr>
          <w:rStyle w:val="myStyle"/>
        </w:rPr>
        <w:t xml:space="preserve">　　3：要在见客户之前多了解一下客户的状态和需求，然后做好准备，避免失去这个客户。</w:t>
      </w:r>
    </w:p>
    <w:p/>
    <w:p>
      <w:pPr/>
      <w:r>
        <w:rPr>
          <w:rStyle w:val="myStyle"/>
        </w:rPr>
        <w:t xml:space="preserve">　　4：无法隐藏或欺骗客户，所以不会有忠诚的客户。在某些问题上，你和你的客户是一致的。</w:t>
      </w:r>
    </w:p>
    <w:p/>
    <w:p>
      <w:pPr/>
      <w:r>
        <w:rPr>
          <w:rStyle w:val="myStyle"/>
        </w:rPr>
        <w:t xml:space="preserve">　　5：要不断加强商科的学习，多看书，上网查阅相关资料，与同行交流，向他们学习更好的方式方法。</w:t>
      </w:r>
    </w:p>
    <w:p/>
    <w:p>
      <w:pPr/>
      <w:r>
        <w:rPr>
          <w:rStyle w:val="myStyle"/>
        </w:rPr>
        <w:t xml:space="preserve">　　6：对所有客户的态度应该是一样的，但不能太低。给客户留下好印象，为公司树立更好的形象。</w:t>
      </w:r>
    </w:p>
    <w:p/>
    <w:p>
      <w:pPr/>
      <w:r>
        <w:rPr>
          <w:rStyle w:val="myStyle"/>
        </w:rPr>
        <w:t xml:space="preserve">　　7：客户有不容忽视的问题。我们必须尽最大努力帮助他们解决问题。做生意先做人，让客户相信我们的工作实力，才能更好的完成任务。</w:t>
      </w:r>
    </w:p>
    <w:p/>
    <w:p>
      <w:pPr/>
      <w:r>
        <w:rPr>
          <w:rStyle w:val="myStyle"/>
        </w:rPr>
        <w:t xml:space="preserve">　　自信很重要。永远对自己说你是，你是独一无二的。只有拥有健康、乐观、积极的工作态度，才能更好地完成任务。</w:t>
      </w:r>
    </w:p>
    <w:p/>
    <w:p>
      <w:pPr/>
      <w:r>
        <w:rPr>
          <w:rStyle w:val="myStyle"/>
        </w:rPr>
        <w:t xml:space="preserve">　　9：和公司其他员工要有良好的沟通，团队意识，多沟通，多讨论，不断提高业务技能。</w:t>
      </w:r>
    </w:p>
    <w:p/>
    <w:p>
      <w:pPr/>
      <w:r>
        <w:rPr>
          <w:rStyle w:val="myStyle"/>
        </w:rPr>
        <w:t xml:space="preserve">　　10：对于今年的销售任务，我会努力完成5000台的任务，为公司创造更多的利润。</w:t>
      </w:r>
    </w:p>
    <w:p/>
    <w:p>
      <w:pPr/>
      <w:r>
        <w:rPr>
          <w:rStyle w:val="myStyle"/>
        </w:rPr>
        <w:t xml:space="preserve">　　这是我的一年。工作中总会有各种各样的困难。我会向领导请示，和同事商量，共同努力克服。为公司做出自己的贡献！</w:t>
      </w:r>
    </w:p>
    <w:p/>
    <w:p>
      <w:pPr/>
      <w:r>
        <w:rPr>
          <w:rStyle w:val="myStyle"/>
        </w:rPr>
        <w:t xml:space="preserve">　　一、工作目标</w:t>
      </w:r>
    </w:p>
    <w:p/>
    <w:p>
      <w:pPr/>
      <w:r>
        <w:rPr>
          <w:rStyle w:val="myStyle"/>
        </w:rPr>
        <w:t xml:space="preserve">　　采取一切措施，控制销售量下降，扭转局面反降为升。努力实现企业制定的20xx年销售量达到2300万元的总目标。</w:t>
      </w:r>
    </w:p>
    <w:p/>
    <w:p>
      <w:pPr/>
      <w:r>
        <w:rPr>
          <w:rStyle w:val="myStyle"/>
        </w:rPr>
        <w:t xml:space="preserve">　　二、完成总目标所需的条件</w:t>
      </w:r>
    </w:p>
    <w:p/>
    <w:p>
      <w:pPr/>
      <w:r>
        <w:rPr>
          <w:rStyle w:val="myStyle"/>
        </w:rPr>
        <w:t xml:space="preserve">　　1、由企业一名副总经理同时兼任营销总监，作为总负责人也是总承包人。企业按照预计完成2300万元目标的7%作为总体营销费用，由总监统筹安排。出其中包括：营销部1名总监，1名总经理和10名业务员，逐月的薪资、提成、差旅费报销三大项。超出上述所列之外的其它营销费用，则由企业另外承担。</w:t>
      </w:r>
    </w:p>
    <w:p/>
    <w:p>
      <w:pPr/>
      <w:r>
        <w:rPr>
          <w:rStyle w:val="myStyle"/>
        </w:rPr>
        <w:t xml:space="preserve">　　2、由营销总监组建营销部机构和团队。其中代表企业任命销售总经理1名，负责营销部各项具体工作的贯彻、执行、落实和完成。</w:t>
      </w:r>
    </w:p>
    <w:p/>
    <w:p>
      <w:pPr/>
      <w:r>
        <w:rPr>
          <w:rStyle w:val="myStyle"/>
        </w:rPr>
        <w:t xml:space="preserve">　　3、春节过后，在太原设立临时招聘办公室，组建营销团队，时间不超三个月，然后撤回交城，恢复正常工作。</w:t>
      </w:r>
    </w:p>
    <w:p/>
    <w:p>
      <w:pPr/>
      <w:r>
        <w:rPr>
          <w:rStyle w:val="myStyle"/>
        </w:rPr>
        <w:t xml:space="preserve">　　4、对于营销部的人员构成和具体工作的开展情况，企业只级予极积配合与扶持，可以提出合理建议和意见。但是，不对具体事务进行干涉。要赋予营销部最大的自主权力和广泛的发展空间。</w:t>
      </w:r>
    </w:p>
    <w:p/>
    <w:p>
      <w:pPr/>
      <w:r>
        <w:rPr>
          <w:rStyle w:val="myStyle"/>
        </w:rPr>
        <w:t xml:space="preserve">　　5、售后费用，价值一千元以内，企业要赋予营销总监自主决断的权力。</w:t>
      </w:r>
    </w:p>
    <w:p/>
    <w:p>
      <w:pPr/>
      <w:r>
        <w:rPr>
          <w:rStyle w:val="myStyle"/>
        </w:rPr>
        <w:t xml:space="preserve">　　在过去的工作中，有成功的，也有失败的，有做好的，也有做的不好的，不管怎么说都成为历史。现在接到一个新产品，我的口号是：不为失败找借口，只为成功找方法。
　　以开发客户为主，调研客户信息为辅，两者结合，共同开拓钢管市常对老客户和固定客户，要经常保持联系，勤拜访，多和客户沟通，稳定与客户的关系。对于重点客户作重点对待。在拥有老客户的同时，对开发新客户，找出潜在的客户。</w:t>
      </w:r>
    </w:p>
    <w:p/>
    <w:p>
      <w:pPr/>
      <w:r>
        <w:rPr>
          <w:rStyle w:val="myStyle"/>
        </w:rPr>
        <w:t xml:space="preserve">　　加强业务和专业知识的学习，在和客户交流时，多听少说，准确掌握客户对产品的需求和要求，提出合理化建议方案。多了解客户信息，对于重点客户建立档案，对于潜在客户要多跟近。掌握客户类型，采用不同的销售模式，完善自己和创新意志相结合，分层总结。</w:t>
      </w:r>
    </w:p>
    <w:p/>
    <w:p>
      <w:pPr/>
      <w:r>
        <w:rPr>
          <w:rStyle w:val="myStyle"/>
        </w:rPr>
        <w:t xml:space="preserve">　　做到一周一小结，每月一大结，看看有哪些工作上的失误，及时改正下次不要再犯。见客户之前要多了解客户的状态和需求，再做好准备工作。对所有的客户工作态度要端正，给客户一个好的印象，为公司树立形象。客户遇到问题，不能直之不理，一定要尽全力帮助他们解决。</w:t>
      </w:r>
    </w:p>
    <w:p/>
    <w:p>
      <w:pPr/>
      <w:r>
        <w:rPr>
          <w:rStyle w:val="myStyle"/>
        </w:rPr>
        <w:t xml:space="preserve">　　把我们的客服带给客户让他们感到我们公司温暖。买者省心，用者放心。要有健康的体魄，乐观的心情，积极的态度。对同事友好，对公司忠诚。要和同事多沟通，业务多交流，多探讨。才能不断增强业务的技能和水准。要有两至三个稳定的客户。保证业务量。</w:t>
      </w:r>
    </w:p>
    <w:p/>
    <w:p>
      <w:pPr/>
      <w:r>
        <w:rPr>
          <w:rStyle w:val="myStyle"/>
        </w:rPr>
        <w:t xml:space="preserve">　　我的业务刚刚开始，市场刚刚启动，对市场中的客户还不太了解。希望争取拿到一至二个定单。要增加一至两个客户，还要有三个至四个潜在客户。为以后打下坚实的基础。</w:t>
      </w:r>
    </w:p>
    <w:p/>
    <w:p>
      <w:pPr/>
      <w:r>
        <w:rPr>
          <w:rStyle w:val="myStyle"/>
        </w:rPr>
        <w:t xml:space="preserve">　　在近日举行的东风汽车悬架弹簧公司20xx年商务技术交流会上，该公司确定了20xx年的市场销售目标；计划销售亿元，形成“4：4：1：1”的市场格局，即东风内配套达到40%，东风外配套达到40%，备件达到10％，外贸出口达到10%。另外，通过技术营销，基本实现“2352”工程，即用3年时间，着力培育5个年销售额20xx万元的重点社会配套企业，使企业外部市场销售额保持2个亿以上。</w:t>
      </w:r>
    </w:p>
    <w:p/>
    <w:p>
      <w:pPr/>
      <w:r>
        <w:rPr>
          <w:rStyle w:val="myStyle"/>
        </w:rPr>
        <w:t xml:space="preserve">　　今年初，该公司确立了“经营市场化，管理精细化，制造柔性化，成本最低化，利润最大化”的经营思路，一切以用户为中心，关注市场需求，狠抓技术创新与技术进步，通过狠抓QCD改善，开展全价值链降成本，不断创新营销模式，规范业务流程，强化客户资源管理和信息管理，构建信息平台。今年前三季度，顺利实现经营预算目标。20xx年全年预计可完成销售收入2亿元。</w:t>
      </w:r>
    </w:p>
    <w:p/>
    <w:p>
      <w:pPr/>
      <w:r>
        <w:rPr>
          <w:rStyle w:val="myStyle"/>
        </w:rPr>
        <w:t xml:space="preserve">　　据统计，近三年来，该公司的新品销售收入累计已实现6770万元，连续两年蝉联中国汽车钢板弹簧行业营销冠军。东风内外部销售的比例由去年的5：4提升为今年的4：6，该公司的市场竞争能力得到明显加强，“中性化、市场化”定位初见成效。</w:t>
      </w:r>
    </w:p>
    <w:p/>
    <w:p>
      <w:pPr/>
      <w:r>
        <w:rPr>
          <w:rStyle w:val="myStyle"/>
        </w:rPr>
        <w:t xml:space="preserve">　　20xx年，该公司将进一步致力于提升整车价值工作，扎实推进技术营销，提高市场反应速度，提升服务品质，深化QCDD改善活动，努力降低制造成本，提高产品品质和交付率，提升产品竞争力，最终形成“4：4：1：1”的市场格局，实现“2352”工程。</w:t>
      </w:r>
    </w:p>
    <w:p/>
    <w:p>
      <w:pPr/>
      <w:r>
        <w:rPr>
          <w:rStyle w:val="myStyle"/>
        </w:rPr>
        <w:t xml:space="preserve">　　转眼间又要进入新的一年――xx年了，新的一年是一个充满挑战、机遇与压力开始的一年，也是我非常重要的一年。出来工作已过4个年头，家庭、生活和工作压力驱使我要努力工作和认真学习。在此，我订立了xx年度公司销售工作计划书，以便使自己在新的一年里有更大的进步和成绩。</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xx年工作计划，可能还很不成熟，希望领导指正。火车跑的快还靠车头带，我希望得到公司领导、部门领导的正确引导和帮助。展望xx年，我会更加努力、认真负责的去对待每一个业务，也力争赢的机会去寻求的客户，争取的单，完善业务开展工作。相信自己会完成新的任务，能迎接xx年新的挑战。</w:t>
      </w:r>
    </w:p>
    <w:p/>
    <w:p>
      <w:pPr/>
      <w:r>
        <w:rPr>
          <w:rStyle w:val="myStyle"/>
        </w:rPr>
        <w:t xml:space="preserve">　　一、销量指标：</w:t>
      </w:r>
    </w:p>
    <w:p/>
    <w:p>
      <w:pPr/>
      <w:r>
        <w:rPr>
          <w:rStyle w:val="myStyle"/>
        </w:rPr>
        <w:t xml:space="preserve">　　至20xx年12月31日，山东区销售任务560万元，销售目标700万元（20xx年度销售计划表附后）；</w:t>
      </w:r>
    </w:p>
    <w:p/>
    <w:p>
      <w:pPr/>
      <w:r>
        <w:rPr>
          <w:rStyle w:val="myStyle"/>
        </w:rPr>
        <w:t xml:space="preserve">　　二、计划拟定：</w:t>
      </w:r>
    </w:p>
    <w:p/>
    <w:p>
      <w:pPr/>
      <w:r>
        <w:rPr>
          <w:rStyle w:val="myStyle"/>
        </w:rPr>
        <w:t xml:space="preserve">　　1、年初拟定《年度销售总体计划》；</w:t>
      </w:r>
    </w:p>
    <w:p/>
    <w:p>
      <w:pPr/>
      <w:r>
        <w:rPr>
          <w:rStyle w:val="myStyle"/>
        </w:rPr>
        <w:t xml:space="preserve">　　2、年终拟定《年度销售总结》；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根据xx度销售额度，对市场进行细分化，将现有客户分为VIP用户、一级用户、二级用户和其它用户四大类，并对各级用户进行全面分析。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客户回访：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　　（1）为与客户加强信息交流，增近感情，对VIP客户每月拜访一次；对一级客户每两月拜访一次；对于二级客户根据实际情况另行安排拜访时间；</w:t>
      </w:r>
    </w:p>
    <w:p/>
    <w:p>
      <w:pPr/>
      <w:r>
        <w:rPr>
          <w:rStyle w:val="myStyle"/>
        </w:rPr>
        <w:t xml:space="preserve">　　（2）适应把握形势，销售工作已不仅仅是销货到我们的客户方即为结束，还要帮助客户出货，帮助客户做直接用户的工作，这项工作列入我xx工作重点。</w:t>
      </w:r>
    </w:p>
    <w:p/>
    <w:p>
      <w:pPr/>
      <w:r>
        <w:rPr>
          <w:rStyle w:val="myStyle"/>
        </w:rPr>
        <w:t xml:space="preserve">　　3、网络检索：充分发挥我司网站及网络资源，通过信息检索发现掌握销售信息。</w:t>
      </w:r>
    </w:p>
    <w:p/>
    <w:p>
      <w:pPr/>
      <w:r>
        <w:rPr>
          <w:rStyle w:val="myStyle"/>
        </w:rPr>
        <w:t xml:space="preserve">　　4、售后协调：目前情况下，我公司仍然以贸易为主，“卖产品不如卖服务”，在下一步工作中，我们要增强责任感，不断强化优质服务。用户使用我们的产品如同享受我们提供的服务，从稳固市场、长远合作的角度，我们务必强化为客户负责的意识，把握每一次与用户接触的机会，提供热情详细周到的售后服务，给公司增加一个制胜的筹码。本年度我将严格遵守公司各项规章制度，加强业务学习，提高业务水平，努力完成销售任务。挑战已经到来，既然选择了远方，何畏风雨兼程，我相信：用心一定能赢得精彩！</w:t>
      </w:r>
    </w:p>
    <w:p/>
    <w:p>
      <w:pPr/>
      <w:r>
        <w:rPr>
          <w:rStyle w:val="myStyle"/>
        </w:rPr>
        <w:t xml:space="preserve">　　20xx年，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w:t>
      </w:r>
    </w:p>
    <w:p/>
    <w:p>
      <w:pPr/>
      <w:r>
        <w:rPr>
          <w:rStyle w:val="myStyle"/>
        </w:rPr>
        <w:t xml:space="preserve">　　在20xx年的工作中，预计主要完成工作内容如下：</w:t>
      </w:r>
    </w:p>
    <w:p/>
    <w:p>
      <w:pPr/>
      <w:r>
        <w:rPr>
          <w:rStyle w:val="myStyle"/>
        </w:rPr>
        <w:t xml:space="preserve">　　1、根据客户订单及时制定和修改发货计划；负责发货计划的过程监控和具体实施；发货订舱以及相关事务的协调，保证产品的正常发货，并及时向领导反映过程情况。</w:t>
      </w:r>
    </w:p>
    <w:p/>
    <w:p>
      <w:pPr/>
      <w:r>
        <w:rPr>
          <w:rStyle w:val="myStyle"/>
        </w:rPr>
        <w:t xml:space="preserve">　　2、对国外客户的信息收集、及时传递、及时处理，如：图纸、PPAP信息反馈等等；并及时了解国际机械制造市场和外汇市场的消息，为公司的发展壮大提供信息支持。</w:t>
      </w:r>
    </w:p>
    <w:p/>
    <w:p>
      <w:pPr/>
      <w:r>
        <w:rPr>
          <w:rStyle w:val="myStyle"/>
        </w:rPr>
        <w:t xml:space="preserve">　　3、按时完成全部发货所需要单据的缮制和交付和给客户单据的交付，包括发货单、装箱单、商业发票、运输合同、运输声明、原产地证等等。</w:t>
      </w:r>
    </w:p>
    <w:p/>
    <w:p>
      <w:pPr/>
      <w:r>
        <w:rPr>
          <w:rStyle w:val="myStyle"/>
        </w:rPr>
        <w:t xml:space="preserve">　　4、及时就发货所涉及的相关事务与客户有效沟通。</w:t>
      </w:r>
    </w:p>
    <w:p/>
    <w:p>
      <w:pPr/>
      <w:r>
        <w:rPr>
          <w:rStyle w:val="myStyle"/>
        </w:rPr>
        <w:t xml:space="preserve">　　5、参与公司新产品项目的生产评估和实施过程监控。如发放新产品评审图纸和进展过程跟踪。</w:t>
      </w:r>
    </w:p>
    <w:p/>
    <w:p>
      <w:pPr/>
      <w:r>
        <w:rPr>
          <w:rStyle w:val="myStyle"/>
        </w:rPr>
        <w:t xml:space="preserve">　　6、准确完成统计月度出口明细、月度应收汇明细，并和财务对帐。</w:t>
      </w:r>
    </w:p>
    <w:p/>
    <w:p>
      <w:pPr/>
      <w:r>
        <w:rPr>
          <w:rStyle w:val="myStyle"/>
        </w:rPr>
        <w:t xml:space="preserve">　　7、向国外客户催要应付款项，包括在V，这样下来你的工作计划就有说服力，上级看了后也很明白，知道你要做的工作是什么，不然那些只有目标而没有支撑目标实现的方法，不仅计划制定者不知道能不能实现，就连主管上级也不知道能不能实现。</w:t>
      </w:r>
    </w:p>
    <w:p/>
    <w:p>
      <w:pPr/>
      <w:r>
        <w:rPr>
          <w:rStyle w:val="myStyle"/>
        </w:rPr>
        <w:t xml:space="preserve">　　二、队伍的建立</w:t>
      </w:r>
    </w:p>
    <w:p/>
    <w:p>
      <w:pPr/>
      <w:r>
        <w:rPr>
          <w:rStyle w:val="myStyle"/>
        </w:rPr>
        <w:t xml:space="preserve">　　有了清晰的目标，并且为目标的实现找到了有力的证据后，接下来就是具体的执行了。建立一只高效运作的团队，能够加速和推动目标的实现。制定了3.5万件的销售目标，需要对特殊渠道进行开发，当然需要人，因此，把对人才的需求体现在工作计划中，工作计划最终是要执行并取得有效效果的，有说服力的计划，相信主管上级会支持你合理要求的。</w:t>
      </w:r>
    </w:p>
    <w:p/>
    <w:p>
      <w:pPr/>
      <w:r>
        <w:rPr>
          <w:rStyle w:val="myStyle"/>
        </w:rPr>
        <w:t xml:space="preserve">　　三、分解</w:t>
      </w:r>
    </w:p>
    <w:p/>
    <w:p>
      <w:pPr/>
      <w:r>
        <w:rPr>
          <w:rStyle w:val="myStyle"/>
        </w:rPr>
        <w:t xml:space="preserve">　　把季度销量分解到每月，在分解时，一定要弄清楚上年月底产品的库存情况，尤其是产品在批发渠道的库存数量，比如，A饮料在12月底在各批发渠道的库存量为5000件，按照正常的销售情况，A饮料在1月的销量为8000件，</w:t>
      </w:r>
    </w:p>
    <w:p/>
    <w:p>
      <w:pPr/>
      <w:r>
        <w:rPr>
          <w:rStyle w:val="myStyle"/>
        </w:rPr>
        <w:t xml:space="preserve">　　如果在设定销售目标时，不考虑上月库存5000件的消化时间，盲目把1月的销量目标定为10000件，这样1月底的库存数量为7000件，势必会给2月的销量带来较大的压力。有人或许会问，本季度你不是设定了3.5万件的销量目标吗2月去掉春节假日的时间，实际产生的销售量不是会比1月更低吗怎么解决这个矛盾，答案其实很简单，找到新的销量增长点，比如，开发10个二级批发，开发特殊渠道：20个KTV，开发5个乡镇市场，这样就为产品的分销找到了有力的支撑点。一定要知道，当你的销售目标找不到有力支持的证据的话，就只能成为一句空话。</w:t>
      </w:r>
    </w:p>
    <w:p/>
    <w:p>
      <w:pPr/>
      <w:r>
        <w:rPr>
          <w:rStyle w:val="myStyle"/>
        </w:rPr>
        <w:t xml:space="preserve">　　四、经销商</w:t>
      </w:r>
    </w:p>
    <w:p/>
    <w:p>
      <w:pPr/>
      <w:r>
        <w:rPr>
          <w:rStyle w:val="myStyle"/>
        </w:rPr>
        <w:t xml:space="preserve">　　工作计划一定要把我们的经销商写进去，因为计划的执行是需要经销商的大力配合和支持的，在工作计划中可以有一下的体现：如每个月帮助经销商举行业务员培训，帮助经销商设置合理的产品库存进销表，帮助经销商设置合理的财务管理系统，帮助经销商制定有效的客户管理系统等。</w:t>
      </w:r>
    </w:p>
    <w:p/>
    <w:p>
      <w:pPr/>
      <w:r>
        <w:rPr>
          <w:rStyle w:val="myStyle"/>
        </w:rPr>
        <w:t xml:space="preserve">　　总之，制定有效的工作计划，一定要有具体的执行的细则，不能够泛泛而谈!</w:t>
      </w:r>
    </w:p>
    <w:p/>
    <w:p>
      <w:pPr/>
      <w:r>
        <w:rPr>
          <w:rStyle w:val="myStyle"/>
        </w:rPr>
        <w:t xml:space="preserve">　　根据公司××年度深圳地区总销售额1亿元，销量总量5万套的总目标及公司××年度的渠道策略做出以下工作计划：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年度的产品线,公司××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  根据以上情况在××年度计划主抓六项工作: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本人就自己所学的知识以及在相关行业的销售经验，对瑞达燃气公司近期销售计划做一简要概述：</w:t>
      </w:r>
    </w:p>
    <w:p/>
    <w:p>
      <w:pPr/>
      <w:r>
        <w:rPr>
          <w:rStyle w:val="myStyle"/>
        </w:rPr>
        <w:t xml:space="preserve">　　一、本职位概述</w:t>
      </w:r>
    </w:p>
    <w:p/>
    <w:p>
      <w:pPr/>
      <w:r>
        <w:rPr>
          <w:rStyle w:val="myStyle"/>
        </w:rPr>
        <w:t xml:space="preserve">　　做为一名总经理助理，首先要协助总经理制定公司的战略计划、年度经营计划及各阶段工作目标分解；起草公司各阶段工作总结和其他正式文件。其次要协助总经理对公司运作与各职能部门进行管理、协调内部各部门关系，尤其是业务部门间的日常工作关系以及事务处理，必要时可单独召集业务沟通会议或工作会议，配合总经理处理外部公共关系（政府、重要客户等）。 再就是要跟踪公司经营目标完成情况，提供分析意见及改进建议； 在公司经营计划、销售策略、资金运作等方面向总经理提供相关解决方案； 协助总经理进行公司企业文化、企业战略发展的规划， 完成其他临时交办的任务。</w:t>
      </w:r>
    </w:p>
    <w:p/>
    <w:p>
      <w:pPr/>
      <w:r>
        <w:rPr>
          <w:rStyle w:val="myStyle"/>
        </w:rPr>
        <w:t xml:space="preserve">　　二、公司近期销售工作计划</w:t>
      </w:r>
    </w:p>
    <w:p/>
    <w:p>
      <w:pPr/>
      <w:r>
        <w:rPr>
          <w:rStyle w:val="myStyle"/>
        </w:rPr>
        <w:t xml:space="preserve">　　1、分析研究市场、行业形势，提出销售目标，制定适宜的销售计划</w:t>
      </w:r>
    </w:p>
    <w:p/>
    <w:p>
      <w:pPr/>
      <w:r>
        <w:rPr>
          <w:rStyle w:val="myStyle"/>
        </w:rPr>
        <w:t xml:space="preserve">　　对于分析研究市场、行业形势，在我看来，随着城市经济的发展以及广大人民的生活水平的逐渐提高，各个商品住宅楼的建设以及定靖天然气工业的发展，煤炭、石油的成本较高，人们对燃气设备会越来越青睐，应该说本行业在定边这个中小城市及广大的农村有着广阔的市场前景。同时这也反映了有求必有供的这样一个市场经济规律。</w:t>
      </w:r>
    </w:p>
    <w:p/>
    <w:p>
      <w:pPr/>
      <w:r>
        <w:rPr>
          <w:rStyle w:val="myStyle"/>
        </w:rPr>
        <w:t xml:space="preserve">　　在近期要求管理人员及销售人员制定销售计划和按计划销售。销售计划既包括如何制定一个切实可行的销售目标，也包括实施这一目标的方法。具体内容有：在分析当前定边市场形势现状的基础上，制定明确的销售目标、回款目标、和其他定性、定量目标；落实具体执行人员、职责和时间以及目标明确的年度、季度、月度的市场销售计划；销售计划要按照地区、客户、产品等进行分解，从而使计划具体落实；公司管理层要向业务员下达目标数字，同时要指导业务员制定实施方案；公司销售计划的各项工作内容，要具体地量化到每一个业务员头上，业务员根据分解到自己头上的指标和内容制定具体的销售活动方案，同时要对业务员销售过程监控。最后，在月底要对业务员销售效果进行检验。</w:t>
      </w:r>
    </w:p>
    <w:p/>
    <w:p>
      <w:pPr/>
      <w:r>
        <w:rPr>
          <w:rStyle w:val="myStyle"/>
        </w:rPr>
        <w:t xml:space="preserve">　　2、销售计划的实现</w:t>
      </w:r>
    </w:p>
    <w:p/>
    <w:p>
      <w:pPr/>
      <w:r>
        <w:rPr>
          <w:rStyle w:val="myStyle"/>
        </w:rPr>
        <w:t xml:space="preserve">　　业务人员在了解公司分配的销售目标及销售政策后，应每天制订拜访计划，包括计划拜访的客户及区域；拜访的时间安排；计划拜访的项目或目的（开发新客户、市场调研、收款、服务、订货或其他），这些都应在"每日拜访计划表"上仔细填写。这张表须由主管核签。业务员在工作结束后，要将每日的出勤状况、拜访客户洽谈结果、客诉处理、货款回收或订货目标达成的业绩、竞争者的市场信息、客户反映的意见、客户的最新动态等资料，都填写在"每日拜访报告表"上，并经主管签核、批示意见。经理可以通过"客户拜访计划表"，知道业务员每天要做什么；通过"每日销售报告表"，知道业务员今天做得怎么样。在了解业务员每日销售报告后，销售主管应就各种目标值累计达成的进度加以追踪，同时对今天拜访的实绩进行成果评估，并了解今日在拜访客户时花费的费用，以评价推销的效率。</w:t>
      </w:r>
    </w:p>
    <w:p/>
    <w:p>
      <w:pPr/>
      <w:r>
        <w:rPr>
          <w:rStyle w:val="myStyle"/>
        </w:rPr>
        <w:t xml:space="preserve">　　根据公司xx年度深圳地区总销售额1亿元，销量总量5万套的总目标及公司xx年度的渠道策略做出以下工作计划 ：</w:t>
      </w:r>
    </w:p>
    <w:p/>
    <w:p>
      <w:pPr/>
      <w:r>
        <w:rPr>
          <w:rStyle w:val="myStyle"/>
        </w:rPr>
        <w:t xml:space="preserve">　　一、 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年中国空调品牌约有400个，到xx年下降到140个左右,年均淘汰率32%.到xx年在格力、美的、海尔等一线品牌的“围剿”下，中国空调市场活跃的品牌不足50个，淘汰率达60%。xx年度lg受到美国指责 倾销 ;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XX市场基础比较薄弱，团队还比较年轻，品牌影响力还需要巩固与拓展。根据以上情况做以下工作规划。</w:t>
      </w:r>
    </w:p>
    <w:p/>
    <w:p>
      <w:pPr/>
      <w:r>
        <w:rPr>
          <w:rStyle w:val="myStyle"/>
        </w:rPr>
        <w:t xml:space="preserve">　　二、 工作规划</w:t>
      </w:r>
    </w:p>
    <w:p/>
    <w:p>
      <w:pPr/>
      <w:r>
        <w:rPr>
          <w:rStyle w:val="myStyle"/>
        </w:rPr>
        <w:t xml:space="preserve">　　根据以上情况在xx年度计划主抓五项工作: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2023-05-23T21:12:46+08:00</dcterms:created>
  <dcterms:modified xsi:type="dcterms:W3CDTF">2023-05-23T21:12:46+08:00</dcterms:modified>
</cp:coreProperties>
</file>

<file path=docProps/custom.xml><?xml version="1.0" encoding="utf-8"?>
<Properties xmlns="http://schemas.openxmlformats.org/officeDocument/2006/custom-properties" xmlns:vt="http://schemas.openxmlformats.org/officeDocument/2006/docPropsVTypes"/>
</file>