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宠物医院实习报告范文</w:t>
      </w:r>
    </w:p>
    <w:p/>
    <w:p/>
    <w:p>
      <w:pPr/>
      <w:r>
        <w:rPr>
          <w:rStyle w:val="myStyle"/>
        </w:rPr>
        <w:t xml:space="preserve">
	在实习过程中，我们可以整合课堂所学专业知识，深入对所学知识的理解，强化专业知识和技巧的运用和实务工作的能力，从而使自己能力提高。下面是小编为大家整理的“宠物医院实习报告范文”，仅供参考，希望对大家有所帮助。
</w:t>
      </w:r>
    </w:p>
    <w:p/>
    <w:p>
      <w:pPr>
        <w:jc w:val="center"/>
      </w:pPr>
      <w:r>
        <w:rPr>
          <w:rStyle w:val="myStyleh4"/>
        </w:rPr>
        <w:t xml:space="preserve">宠物医院实习报告范文（一）</w:t>
      </w:r>
    </w:p>
    <w:p/>
    <w:p>
      <w:pPr/>
      <w:r>
        <w:rPr>
          <w:rStyle w:val="myStyle"/>
        </w:rPr>
        <w:t xml:space="preserve">
	一个多月的实习工作已经划上了句号，但留在心中的回忆与感受却是久久难以忘怀。在这一个多月中我们紧张过，努力过，开心过，醒悟过，自信过。这些从未有过的经历让我们进步了，成长了，学会了一些在学校以前从未学过的东西。
</w:t>
      </w:r>
    </w:p>
    <w:p/>
    <w:p>
      <w:pPr/>
      <w:r>
        <w:rPr>
          <w:rStyle w:val="myStyle"/>
        </w:rPr>
        <w:t xml:space="preserve">
	我于20xx年x月x日至x月x日在亲亲宝贝宠物医院实习，该医院位于x市x超市附近，是一家以私营为主的宠物医院，医院占地面积不大，不超过一百平米，有两个楼层。宠物医院里基础设施还算是比较齐全的，各个必需的手术室、美容室、传染病隔离室等都有设置。但由于规模小，医院尚在发展阶段，所以较为先进的医疗设备不多。在职员工也不多，总共四个人。
</w:t>
      </w:r>
    </w:p>
    <w:p/>
    <w:p>
      <w:pPr/>
      <w:r>
        <w:rPr>
          <w:rStyle w:val="myStyle"/>
        </w:rPr>
        <w:t xml:space="preserve">
	该宠物医院主要是给宠物美容、看病、手术、住院，销售宠物食品、宠物玩具、宠物相关用品。每天的顾客流量比较大，我们每天在那里的主要工作就是打扫一下卫生，接待前来就诊的小宠物，帮小宠物做一些简单的美容，给宠物打针，经常性的对医院进行消毒工作等一些比较简单的工作。
</w:t>
      </w:r>
    </w:p>
    <w:p/>
    <w:p>
      <w:pPr/>
      <w:r>
        <w:rPr>
          <w:rStyle w:val="myStyle"/>
        </w:rPr>
        <w:t xml:space="preserve">
	前来该宠物医院就诊的宠物主要是犬类，其中以博美、金毛、牧羊犬、吉娃娃、前来就诊的比较多，这些犬大部分是从外省或是国外通过空运被主人所接收的，由于从异地托运，所以或多或少的会带一些疾病。实习过程中，我所接触到的病例主要是：传染病（像犬瘟热、细小病毒病、结核病）、寄生虫病、外科病（像创伤、脓肿）、内科病（口炎、肺炎）、中毒性疾病（有机磷化合物中毒）等一些疾病。
</w:t>
      </w:r>
    </w:p>
    <w:p/>
    <w:p>
      <w:pPr/>
      <w:r>
        <w:rPr>
          <w:rStyle w:val="myStyle"/>
        </w:rPr>
        <w:t xml:space="preserve">
	经营这家医院的老板是我们农大的一位师兄，他在工作中严格要求我们，在生活上对我们非常关心，从他及其他宠物医生那里我们学到了很多关于做人、做事、创业的方面的东西，并让我深刻的认识到作为一名合格的宠物医生不仅需要熟练的操作技巧，而且同样需要优秀的职业素质。
</w:t>
      </w:r>
    </w:p>
    <w:p/>
    <w:p>
      <w:pPr/>
      <w:r>
        <w:rPr>
          <w:rStyle w:val="myStyle"/>
        </w:rPr>
        <w:t xml:space="preserve">
	宠物行业的每一个人应该对小动物有爱心，热爱宠物工作，献身宠物事业，树立牢固的专业思想；要有良好的医德，认真负责，团结协作。对顾客要态度诚恳，和蔼热情，关心体贴，掌握宠物的心理特点，给予细致的治疗，技术熟练做到准确、安全，精益求精，要有敏锐的观察力，善于发现病情变化，遇到病情突变，既要沉着冷静，又要在抢救中敏捷、果断。
</w:t>
      </w:r>
    </w:p>
    <w:p/>
    <w:p>
      <w:pPr/>
      <w:r>
        <w:rPr>
          <w:rStyle w:val="myStyle"/>
        </w:rPr>
        <w:t xml:space="preserve">
	做为宠物医生要有实事求是、勇于探索的精神，要认真掌握本学科基本理论，每项操作都要知其然并知其所以然。作为宠物医生应该努力拓宽自己的知识面！
</w:t>
      </w:r>
    </w:p>
    <w:p/>
    <w:p>
      <w:pPr/>
      <w:r>
        <w:rPr>
          <w:rStyle w:val="myStyle"/>
        </w:rPr>
        <w:t xml:space="preserve">
	此次实习给我印象最深不是如何的给宠物看病，美容，而是惊叹越来越多的人群对宠物关注，这些人群主要体现在青年人上面，还有一些白领阶层，这可能跟经济和不同年龄阶层的人的观念以及人们心态的变化有很大的关系。每个养宠物的主人对自己的宠物都像对待自己的亲人一样，很是费心费力的去为宠物生活的方方面面着想。
</w:t>
      </w:r>
    </w:p>
    <w:p/>
    <w:p>
      <w:pPr/>
      <w:r>
        <w:rPr>
          <w:rStyle w:val="myStyle"/>
        </w:rPr>
        <w:t xml:space="preserve">
	一个月的实习生活让我获益匪浅。实习，不仅是我人生中一段珍贵的记忆，更是我另一段人生的起点，我相信在未来的路上我会做的很好。
</w:t>
      </w:r>
    </w:p>
    <w:p/>
    <w:p>
      <w:pPr>
        <w:jc w:val="center"/>
      </w:pPr>
      <w:r>
        <w:rPr>
          <w:rStyle w:val="myStyleh4"/>
        </w:rPr>
        <w:t xml:space="preserve">宠物医院实习报告范文（二）</w:t>
      </w:r>
    </w:p>
    <w:p/>
    <w:p>
      <w:pPr/>
      <w:r>
        <w:rPr>
          <w:rStyle w:val="myStyle"/>
        </w:rPr>
        <w:t xml:space="preserve">
	我于20xx年x月x日至x月x日在x宠物医院实习。经过我在宠物医院的5个星期的实践，让我对自己的专业有了不同的看法。以前也许没有深入的了解过，有些情感上不是很理解。
</w:t>
      </w:r>
    </w:p>
    <w:p/>
    <w:p>
      <w:pPr/>
      <w:r>
        <w:rPr>
          <w:rStyle w:val="myStyle"/>
        </w:rPr>
        <w:t xml:space="preserve">
	时间稍纵即逝，在杰杰宠物医院实习转眼就实习了一个月。在那里，工作时间很长，从早上九点到晚上九点，一共是12个小时。有时很忙但有时却空闲得让人感到寂寞难耐，那滋味可真的不一般，所以说不累，那都是假的，只是为了安慰安慰一下自己而已。但同时在那里我懂得了很多也体会到了很多，以前只是听老师、师兄师姐在口头上说说而已，真正到底是怎么样的，只有亲身实习过了才知道。
</w:t>
      </w:r>
    </w:p>
    <w:p/>
    <w:p>
      <w:pPr/>
      <w:r>
        <w:rPr>
          <w:rStyle w:val="myStyle"/>
        </w:rPr>
        <w:t xml:space="preserve">
	在那里也懂得了，要做好一件事，必须要有一定的意志，还要善于学习、发现问题、多问几个为什么会是这样，而且还要多细心观察周边事物，并及时总结积累。你一定可以学到很多东西，养成多想多问的习惯，对以后的工作也一定会有帮助的。
</w:t>
      </w:r>
    </w:p>
    <w:p/>
    <w:p>
      <w:pPr/>
      <w:r>
        <w:rPr>
          <w:rStyle w:val="myStyle"/>
        </w:rPr>
        <w:t xml:space="preserve">
	在实习的一个月里，我只是那里的一名什么都不懂的帮手，不知道该做什么？也不知道该怎么做？刚到那里的人并不是我想像的那样热情，我没有接到太多的热情，可以说是冷漠。在那里他们不会管你，任由你在那里自生自灭，如果你想让他们教你什么那是不可能的，凡事都要你细心观察，仔细看他们是怎么样做的，然后默默的记在脑里，途中不要放过任何一个细节。
</w:t>
      </w:r>
    </w:p>
    <w:p/>
    <w:p>
      <w:pPr/>
      <w:r>
        <w:rPr>
          <w:rStyle w:val="myStyle"/>
        </w:rPr>
        <w:t xml:space="preserve">
	虽然那些看试很简单的动作但其中都会掺夹着一些技巧。待你观察了一两天，在基本了解了他们的工作模式之后，你不但要细心观察他们做每一件事的过程，而且还要积极主动的去询问他们，问他们为什么要这样做，问他们可不可以教教你。只有这样你才会怎么做。直到你知道了怎么样做的时候，就积极主动的提出要求，让他们给你做，因为通常知道别人是怎么做的并不代表你会做，只有自己真正做过了才知道自己会了没有，有没有漏了。
</w:t>
      </w:r>
    </w:p>
    <w:p/>
    <w:p>
      <w:pPr/>
      <w:r>
        <w:rPr>
          <w:rStyle w:val="myStyle"/>
        </w:rPr>
        <w:t xml:space="preserve">
	可能开始会很紧张很不顺利，但不要灰心，也不要感到不好意思，做多了就自然会了，也不要害怕做错，错了他们不会怪你，错了改就是，还有下次不再犯同一个错就行了。我就是这样做的，感觉还不错。我相信只要坚持这样，你很快就会懂那里的基本操作，上班的时候就不用愁我该做什么了。而且因为你的积极主动，他们会慢慢给你打动，之后会慢慢接受你，慢慢与你交流，渐渐你与那里的工作人员就不在生疏。
</w:t>
      </w:r>
    </w:p>
    <w:p/>
    <w:p>
      <w:pPr/>
      <w:r>
        <w:rPr>
          <w:rStyle w:val="myStyle"/>
        </w:rPr>
        <w:t xml:space="preserve">
	刚来的时候，感觉有很多要学的东西，但一旦学会了就不知道剩下的时间该干什么？在那里忙的时候会很忙，要帮犬猫洗澡；要帮助医生固定病犬或猫给他打针；要打扫卫生……但忙只是暂时的，大多时间都是空闲时间，没什么事干。如果只是一两天也不觉得什么，但如果是长期的话就就会很闷很无聊。该如何度过这些无聊时间呢？
</w:t>
      </w:r>
    </w:p>
    <w:p/>
    <w:p>
      <w:pPr/>
      <w:r>
        <w:rPr>
          <w:rStyle w:val="myStyle"/>
        </w:rPr>
        <w:t xml:space="preserve">
	在那里，一空闲的时候我喜欢到处观察宠物医院的每一个角落，有意的去看那些宣传语、标语、说明书及物品，然后记下我所不知道的，记下我觉得对我学习有用的；要不就跑药房，记下药房常用药物药理及使用方法；如果遇到不懂的晚上就回宿舍查书，还是不懂的留着明天问医生，因为这样，我懂了犬猫的常识、各种器械的用途、犬猫疫苗的种类作用及注意事项、犬瘟细小病毒检测等等知识。
</w:t>
      </w:r>
    </w:p>
    <w:p/>
    <w:p>
      <w:pPr/>
      <w:r>
        <w:rPr>
          <w:rStyle w:val="myStyle"/>
        </w:rPr>
        <w:t xml:space="preserve">
	原来这些都是需要自己自主学习才能得到的，工作人员不会教你，如果你只是抱着他们会教你的，那你一个月实习下来学不到什么，实习后我才有所体会。最后我想说，当你去到一个陌生的地方实习时首先要快速的熟悉那里的工作环境，然后再静静的细心观察，观察那里的工作人员是怎样做的，最后积极主动的去做，要眼明手快。记住这句话：“多做事，少说话！”
</w:t>
      </w:r>
    </w:p>
    <w:p/>
    <w:p>
      <w:pPr/>
      <w:r>
        <w:rPr>
          <w:rStyle w:val="myStyle"/>
        </w:rPr>
        <w:t xml:space="preserve">
	我实习最大的感受就是人类在欣赏这些可爱的宠物时，精神可以得到调节，忧愁也可能悄然离去。再加上家庭结构的变化、解体，人际关系逐渐趋于淡化，使越来越多的人将感情放在宠物身上，人与宠物间的依靠关系，将随时间的流逝而日益浓厚。
</w:t>
      </w:r>
    </w:p>
    <w:p/>
    <w:p>
      <w:pPr>
        <w:jc w:val="center"/>
      </w:pPr>
      <w:r>
        <w:rPr>
          <w:rStyle w:val="myStyleh4"/>
        </w:rPr>
        <w:t xml:space="preserve">宠物医院实习报告范文（三）</w:t>
      </w:r>
    </w:p>
    <w:p/>
    <w:p>
      <w:pPr/>
      <w:r>
        <w:rPr>
          <w:rStyle w:val="myStyle"/>
        </w:rPr>
        <w:t xml:space="preserve">
	实习已然结束，但留在心中的感受与得到的感悟却将是我永远珍贵的回忆。有点苦，有点累，也想过放弃，但很开心我坚持了下来，通过这些从未有过的经历，我学到了很多书本上学不到的东西，不仅拓展了视野，更让我清醒得认识到了兽医这个专业理论联系实际的重要性。
</w:t>
      </w:r>
    </w:p>
    <w:p/>
    <w:p>
      <w:pPr/>
      <w:r>
        <w:rPr>
          <w:rStyle w:val="myStyle"/>
        </w:rPr>
        <w:t xml:space="preserve">
	我们的动物医院不大，也有些古老，但老师们确实个个很强，像x老师，在全国兽医界都是赫赫有名的。一句话，我们的动物医院文化意识很浓厚，不做表面文章，踏踏实实给动物看病。我主要在群发病门诊，宠物门诊也待了几天，掌握了一些基本的临床技能，而且通过与老师的交流，学到了很多从事兽医这个职业的要领以及学习技巧，很感激老师对我的指导与教育。
</w:t>
      </w:r>
    </w:p>
    <w:p/>
    <w:p>
      <w:pPr/>
      <w:r>
        <w:rPr>
          <w:rStyle w:val="myStyle"/>
        </w:rPr>
        <w:t xml:space="preserve">
	在群发病门诊这边，来看病得大部分是农民，也不乏一些大得养殖场把病畜送来检测。在这边我主要学会了剖检、描述并记录基本病变、简单病原检测等基础技术，这很大归功于老师对我们的指导方法。章老师教育我们要亲自动手，不可只是在一旁看然后抄抄病历了事。我们必须亲自动手，不能怕脏怕累，要试着去描述一些病变并思考其病因，然后要自己去翻阅书籍和资料了解相关方面的知识，这样才能真正把知识变成自己的。
</w:t>
      </w:r>
    </w:p>
    <w:p/>
    <w:p>
      <w:pPr/>
      <w:r>
        <w:rPr>
          <w:rStyle w:val="myStyle"/>
        </w:rPr>
        <w:t xml:space="preserve">
	简单讲就是理论联系实际，再把实践加以总结上升为理论，以期将自己的知识上升一个层面。我在实习期间一直坚持这样学习，却是效率很高，学到了很多，并且也基本掌握了。终于明白了学习方法的重要性，向前辈请教是很有必要的！在以后的学习生活中我会注意多与别人交流，多向有经验的前辈请教经验，提升学习效率。
</w:t>
      </w:r>
    </w:p>
    <w:p/>
    <w:p>
      <w:pPr/>
      <w:r>
        <w:rPr>
          <w:rStyle w:val="myStyle"/>
        </w:rPr>
        <w:t xml:space="preserve">
	实习期间发现很多病例都是养殖户滥用药导致的。畜禽患了病，部分养殖户不是找有经验的医生诊断，却仅凭感觉和药物广告，自己随意选购和使用药物。章老师对我们讲，由于每种药物都有其特定的作用机制和作用范围，一种药物绝不是万能的，因而常出现一些“药不对因”的现象，不见起效，甚至造成严重的损失。
</w:t>
      </w:r>
    </w:p>
    <w:p/>
    <w:p>
      <w:pPr/>
      <w:r>
        <w:rPr>
          <w:rStyle w:val="myStyle"/>
        </w:rPr>
        <w:t xml:space="preserve">
	尤其是近年来大量未经国家批准的多种生物制品以各种手段非法入市，导致病原扩散、传播和疾病流行。部分化学药品和中草药制剂被肆意扩大疗效和应用范围，使药品的疗效认定和疾病的有效控制难度大大增加。我自己也上网搜索了一些相关的资料，发现每年都有很多大的养殖场因为滥用药而蒙受极其严重的经济损失，有苦难言。我希望以后可以从事这面的职业，为改善这一状况做出自己的一份贡献！
</w:t>
      </w:r>
    </w:p>
    <w:p/>
    <w:p>
      <w:pPr/>
      <w:r>
        <w:rPr>
          <w:rStyle w:val="myStyle"/>
        </w:rPr>
        <w:t xml:space="preserve">
	在宠物门诊这边，大部分是犬类，以博美、萨摩耶、牧羊犬居多，疾病大部分是犬瘟、细小、皮肤病和其他细菌病毒性疾病。我向这边的师兄师姐们学会了量体温、检测犬瘟细小等病毒、打针等基本的技术，虽然还远远达不到一个宠物医生的水平，但相信“千里之行，始于足下”，只要认真踏实，总有一天可以做到。
</w:t>
      </w:r>
    </w:p>
    <w:p/>
    <w:p>
      <w:pPr/>
      <w:r>
        <w:rPr>
          <w:rStyle w:val="myStyle"/>
        </w:rPr>
        <w:t xml:space="preserve">
	我还领悟到，在现代社会作为一个宠物医生，要有实事求是、勇于探索的精神，要认真掌握本学科基本理论，每项操作都要知其然并知其所以然，更应该努力拓宽自己的知识面！
</w:t>
      </w:r>
    </w:p>
    <w:p/>
    <w:p>
      <w:pPr>
        <w:jc w:val="center"/>
      </w:pPr>
      <w:r>
        <w:rPr>
          <w:rStyle w:val="myStyleh4"/>
        </w:rPr>
        <w:t xml:space="preserve">宠物医院实习报告范文（四）</w:t>
      </w:r>
    </w:p>
    <w:p/>
    <w:p>
      <w:pPr/>
      <w:r>
        <w:rPr>
          <w:rStyle w:val="myStyle"/>
        </w:rPr>
        <w:t xml:space="preserve">
	我在xx宠物医院实习，是一家全国连锁、规模较大的一家宠物服务机构。该医院是一家集医疗、美容、用品、寄养等为一体的综合性宠物医院。院长从事这方面好几年，有丰富的临床经验，并定期到国内外知名宠物医院进修学习。
</w:t>
      </w:r>
    </w:p>
    <w:p/>
    <w:p>
      <w:pPr/>
      <w:r>
        <w:rPr>
          <w:rStyle w:val="myStyle"/>
        </w:rPr>
        <w:t xml:space="preserve">
	该宠物医院工作人员均持证上岗，目前共有6名工作人员。本院美容师均接受过专业的培训，可为各类不同品种的犬只造出优美的形体。此宠物医院设有独立的手术室、寄养室、住院部。配备一些先进的小动物医疗设备――X光机、全自动手术床、吸氧仓、摄影显微镜等，这些设备为该院临床诊断提供了更为科学准确的依据。
</w:t>
      </w:r>
    </w:p>
    <w:p/>
    <w:p>
      <w:pPr/>
      <w:r>
        <w:rPr>
          <w:rStyle w:val="myStyle"/>
        </w:rPr>
        <w:t xml:space="preserve">
	该动物医院主要是给宠物美容、看病、手术、住院，销售宠物食品、宠物玩具、宠物相关用品。每天的顾客流量不大也不小，我每天在那里的主要工作就是打扫一下卫生，销售狗粮猫粮，及销售非处方兽药。 另外也认识了一些宠物犬的品种，根据前来就诊的宠物大致了解到养狗的品种主要有：博美犬、哈士奇、金毛寻回犬、京巴犬、贵宾犬、德国牧羊犬、喜乐蒂牧羊犬……以小型、中型犬居多。
</w:t>
      </w:r>
    </w:p>
    <w:p/>
    <w:p>
      <w:pPr/>
      <w:r>
        <w:rPr>
          <w:rStyle w:val="myStyle"/>
        </w:rPr>
        <w:t xml:space="preserve">
	这种现象的出现和x的居住环境有很大关系：因为养宠物狗的以城市居民居多，而人们多住在单元楼，由于家庭房屋构造的缘故，不适合养大型犬。在宠物医院里见到了很多，也收获了很多。下面就从不同的方面写一些我的收获以及我的看法。
</w:t>
      </w:r>
    </w:p>
    <w:p/>
    <w:p>
      <w:pPr/>
      <w:r>
        <w:rPr>
          <w:rStyle w:val="myStyle"/>
        </w:rPr>
        <w:t xml:space="preserve">
	就诊的宠物以犬类为主，其中贵宾、博美、金毛、牧羊犬、比熊前来就诊的数量比较多，哈士奇、萨摩耶、吉娃娃相对较少。在实习的观察中，发现前来医治的主要病症有犬类细小病毒、犬瘟以及犬类皮肤病（由寄生虫和螨虫引起，），也有少数前来接受骨折复原、节育手术的犬只。
</w:t>
      </w:r>
    </w:p>
    <w:p/>
    <w:p>
      <w:pPr/>
      <w:r>
        <w:rPr>
          <w:rStyle w:val="myStyle"/>
        </w:rPr>
        <w:t xml:space="preserve">
	当然，除了生病要来看病，主人们也会为没有生病的狗狗们也会做好疾病预防，定期给狗狗、猫猫们打预防针。提前为宠物们的圣体做好防护工作，使宠物们免受疾病带来的痛苦。 在宠物医院里，最常看到的就是宠物打针了，打针分为肌肉注射（吸收快、疼痛感轻，一般打在肩部、或者臀部，如果搭在臀部一定要注意不要损伤宠物的坐骨神经）、皮下注射（相比较肌肉注射会更疼一点）、静脉注射。
</w:t>
      </w:r>
    </w:p>
    <w:p/>
    <w:p>
      <w:pPr/>
      <w:r>
        <w:rPr>
          <w:rStyle w:val="myStyle"/>
        </w:rPr>
        <w:t xml:space="preserve">
	现在饲养宠物的观念和以往已经大不相同，狗和猫不再扮演看门和捉老鼠的角色，更多的时候他们是人类休闲时的玩伴。人们甚至将宠物视为家庭成员之一，宠物在家庭的地位可见一斑。如今，在现代化的家庭里，可以说应有尽有，但似乎还缺少一点沟通感情、善解人意的东西，于是宠物就充当了这样一个角色，人类在欣赏这些可爱的宠物时，精神将得到调节，忧愁也可能悄然离去。
</w:t>
      </w:r>
    </w:p>
    <w:p/>
    <w:p>
      <w:pPr/>
      <w:r>
        <w:rPr>
          <w:rStyle w:val="myStyle"/>
        </w:rPr>
        <w:t xml:space="preserve">
	再者，随着传统家庭结构的变化、解体，人际关系逐渐趋于淡化，使越来越多的人将感情投注于宠物身上，形成了人与宠物间的相互依赖的关系。 在跟随医生出诊时认识到了一个阿姨，家里养了近20只狗狗：自己买的，流浪狗收留的，自己小狗生的小狗狗们各个都生龙活虎的，喜欢他们的阿姨更是十分用心的照顾他们，而那只耳朵充血，出现血肿的小狗更是受到了十分好的待遇。
</w:t>
      </w:r>
    </w:p>
    <w:p/>
    <w:p>
      <w:pPr/>
      <w:r>
        <w:rPr>
          <w:rStyle w:val="myStyle"/>
        </w:rPr>
        <w:t xml:space="preserve">
	阿姨不仅仅积极的配合医生为小狗治疗，准时为小狗换药，为了防止小狗自己用爪子挠耳朵引起炎症，阿姨还特意用纱布把小狗的右边爪子包起来。 由此可见，善良的、喜爱小动物的还是大有人在，他们用自己的爱心和方式来表达他们对宠物的爱。
</w:t>
      </w:r>
    </w:p>
    <w:p/>
    <w:p>
      <w:pPr/>
      <w:r>
        <w:rPr>
          <w:rStyle w:val="myStyle"/>
        </w:rPr>
        <w:t xml:space="preserve">
	每天来美容室的狗狗猫猫们更多的是洗澡，尤其是一些白色皮毛的狗狗们，像比如说白色贵宾、比熊、萨摩耶等。另外也有一些宠物来洗澡是因为身体有臭味，在家中洗澡无法除去；也有的狗狗们是因为遭受皮肤病的折磨，来美容室泡药澡，改善皮肤和毛发的。
</w:t>
      </w:r>
    </w:p>
    <w:p/>
    <w:p>
      <w:pPr/>
      <w:r>
        <w:rPr>
          <w:rStyle w:val="myStyle"/>
        </w:rPr>
        <w:t xml:space="preserve">
	当然随着天气越来越热，小狗们厚厚的毛发会使得狗狗们很不舒服，因此剪毛、剃毛的顾客相对也比较多。但是也并不是所有宠物主人都会来为狗狗剃毛，他们觉得剃掉毛后会狗狗们很难看。当然有这种心情的不仅仅只是狗狗主人们，听一些狗狗主人们讲：他们的狗狗每次剪毛剪到很短后就会不出家门，躲在床下或者椅子下，不愿意见人，有的狗狗还会因此脾气不好，咬那些想要接近自己的人。
</w:t>
      </w:r>
    </w:p>
    <w:p/>
    <w:p>
      <w:pPr/>
      <w:r>
        <w:rPr>
          <w:rStyle w:val="myStyle"/>
        </w:rPr>
        <w:t xml:space="preserve">
	在是实习中有不少的收获，但是也发现了自己比较多的不足和需要改善的地方，一只两个月大的咖啡色小贵宾犬，从笼子里拿出来后，我发现他嘴巴不停的咬合，并且吐出大量的白色泡沫，起初我还以为是在咬东西，后来医生告诉我那只小狗是在抽搐。
</w:t>
      </w:r>
    </w:p>
    <w:p/>
    <w:p>
      <w:pPr/>
      <w:r>
        <w:rPr>
          <w:rStyle w:val="myStyle"/>
        </w:rPr>
        <w:t xml:space="preserve">
	那只小狗得的是犬瘟，后来在网上查找了解到：犬瘟是一种发病率相对较高的而且很难治愈的病。其主要症状首先表现在动物的体温上：最初的体温会上升并高达40℃左右，持续l～2天后降至正常，经2～3天后，体温再次升高。第二次体温升高时（少数病例此时死亡）出现呼吸道症状，病犬咳嗽，喷嚏，然后还会出现食欲不振，拉肚子，呕吐的症状。
</w:t>
      </w:r>
    </w:p>
    <w:p/>
    <w:p>
      <w:pPr/>
      <w:r>
        <w:rPr>
          <w:rStyle w:val="myStyle"/>
        </w:rPr>
        <w:t xml:space="preserve">
	神经上的症状表现有一下几种：咬肌间歇性抽搐，四肢间歇性抽搐等等抽搐、癫痫神经症状。而当出现神经系统上的症状时，狗狗们的病情就已经十分严重了，也会很难以医治。 因为犬瘟的潜伏期比较长，一般为3~9天，早起症状也和普通感冒相似，所以不会引起狗主人们的高度重视，因而耽误了犬瘟的治疗，使得病症更加严重。
</w:t>
      </w:r>
    </w:p>
    <w:p/>
    <w:p>
      <w:pPr/>
      <w:r>
        <w:rPr>
          <w:rStyle w:val="myStyle"/>
        </w:rPr>
        <w:t xml:space="preserve">
	犬类的细小病毒： 犬细小病毒病是犬的一种具有高度接触性传染的烈性传染病，各种年龄的犬均可感染。但以刚断乳至90日龄的犬发病较多，病情也较严重。临床上以急性出血性肠炎和心肌炎为特征。细小病毒的诊断需要进行血样的检查。而且医治起来也很困难。
</w:t>
      </w:r>
    </w:p>
    <w:p/>
    <w:p>
      <w:pPr/>
      <w:r>
        <w:rPr>
          <w:rStyle w:val="myStyle"/>
        </w:rPr>
        <w:t xml:space="preserve">
	在杂志上了解到，宠物们的疑难杂症有很多，内科、外科、产科等等方面都有，想要成为一个合格的宠物医师还需要很多的理论知识和实践综合能力。所以今后不仅仅要多多给自己实践的机会还要多看一些书，充实自己的理论知识。最新的杂志也要经常看，了解宠物医疗的最新动态。
</w:t>
      </w:r>
    </w:p>
    <w:p/>
    <w:p>
      <w:pPr/>
      <w:r>
        <w:rPr>
          <w:rStyle w:val="myStyle"/>
        </w:rPr>
        <w:t xml:space="preserve">
	宠物行业在国内各个城市的兴起将无可置疑。宠物行业的发展在中国属于名列前茅，城市本身的发展已然十分迅猛。实习工作已经划上了句号，但留在心中的回忆与感受却是久久难以忘怀。在这几天里那些从未有过的经历让我受益匪浅，也有了更多的感悟和进步。这些感悟在我今后的生活和学习中会有很大的帮助，可以让我更加实际的为自己规划大学生涯。
</w:t>
      </w:r>
    </w:p>
    <w:p/>
    <w:p>
      <w:pPr/>
      <w:r>
        <w:rPr>
          <w:rStyle w:val="myStyle"/>
        </w:rPr>
        <w:t xml:space="preserve">
	这次实习，不仅是我人生中一段珍贵的记忆，更是我另一段人生的起点，我相信在未来的路上我会做的很好。我以后会继续努力学习，不断进步，在此也感谢义乌天使宠物医院给我这次实习的机会，感谢我的师傅不断的教导我。也感谢指导老师孙思宇对我的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2023-09-23T11:49:38+08:00</dcterms:created>
  <dcterms:modified xsi:type="dcterms:W3CDTF">2023-09-23T11:49:38+08:00</dcterms:modified>
</cp:coreProperties>
</file>

<file path=docProps/custom.xml><?xml version="1.0" encoding="utf-8"?>
<Properties xmlns="http://schemas.openxmlformats.org/officeDocument/2006/custom-properties" xmlns:vt="http://schemas.openxmlformats.org/officeDocument/2006/docPropsVTypes"/>
</file>