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大学生寒假社会实践报告做家务</w:t>
      </w:r>
    </w:p>
    <w:p/>
    <w:p/>
    <w:p>
      <w:pPr/>
      <w:r>
        <w:rPr>
          <w:rStyle w:val="myStyle"/>
        </w:rPr>
        <w:t xml:space="preserve">
	今年寒假，在家做家务也算是社会实践。
</w:t>
      </w:r>
    </w:p>
    <w:p/>
    <w:p>
      <w:pPr/>
      <w:r>
        <w:rPr>
          <w:rStyle w:val="myStyle"/>
        </w:rPr>
        <w:t xml:space="preserve">
</w:t>
      </w:r>
    </w:p>
    <w:p/>
    <w:p>
      <w:pPr>
        <w:jc w:val="center"/>
      </w:pPr>
      <w:r>
        <w:rPr>
          <w:rStyle w:val="myStyleh4"/>
        </w:rPr>
        <w:t xml:space="preserve">
	大学生寒假社会实践报告做家务【一】</w:t>
      </w:r>
    </w:p>
    <w:p/>
    <w:p>
      <w:pPr/>
      <w:r>
        <w:rPr>
          <w:rStyle w:val="myStyle"/>
        </w:rPr>
        <w:t xml:space="preserve">
	这个寒假我的大部分时间都是用在家里，对于恋家的我，一放假就跑回家，好像晚一天回家就少了些什么，所以，我假期大部分时间是在家里度过的。
</w:t>
      </w:r>
    </w:p>
    <w:p/>
    <w:p>
      <w:pPr/>
      <w:r>
        <w:rPr>
          <w:rStyle w:val="myStyle"/>
        </w:rPr>
        <w:t xml:space="preserve">
	正因为只有放假的时候才回家，所以爷爷奶奶都在和我待着，其实自己很懒的，打心里真的很不想做这些。但是又不想看着奶奶一个人忙来忙去的心里很愧疚。比如说有时候好不容易玩电脑玩得起劲的时候，奶奶又在忙了，我不得不狠心扔下我的电脑帮奶奶做事。有时我在看电视时，她总是在我眼前晃来晃去，所以我又要扔下电视帮奶奶。觉得奶奶总是没事找事做，她总是闲不住。不过，做这些我也有很多的收获，做这些很锻炼我的耐心，我的性格是那种只有三分钟的热情的那种，做什么事情是刚开始的时候热情饱满，百分百的投入其中，但是慢慢的就开始厌倦了，做起事情来总是马马虎虎的。奶奶什么也不会说把我做的不好的继续从做一遍，这个时候我的心里就会微微刺痛，有一些不舒服。可能是因为我一年到头都不怎么在家的原因，奶奶也总是不让我干，一道这个时候我的热度又燃起来啦。我不仅仅是学会了怎么做事，还学会了怎么做人，周围的人都很喜欢奶奶，我觉得这就是奶奶的魅力所在了，爷爷的性子很急，人也很直率，有时也不免得罪很多人，但是爷爷是非很分明的，他不会因为别人不喜欢他，而在别人需要帮助是置之不理，不会因为和自己关系很好，而在对与错的时候儿偏袒某一方，我觉得这一点对我很受用因为我总是很难在这方面处理好与朋友的关系。奶奶对人很好，这是人人皆知的，她照顾家人无微不至，同时又体贴。这种体贴让我们更爱她。在爷爷奶奶眼里我们总是孩子，我们总习惯在家长的照顾下成长，却不知如何面对将来独立的生活。但是，这是我们必须要做的，又是不可避免的。所以，用我们的寒假生活来好好体验一下简单的生活是否简单。于是，我们便有了当家长的想法（是在爷爷奶奶的帮助下完成的）。
</w:t>
      </w:r>
    </w:p>
    <w:p/>
    <w:p>
      <w:pPr/>
      <w:r>
        <w:rPr>
          <w:rStyle w:val="myStyle"/>
        </w:rPr>
        <w:t xml:space="preserve">
	在家里做家长的一周里我学会了很多，学会了做简单的饭。而且我决定学做几道菜。经过长期的观摩和记录我学习的第一道菜是西红柿炒鸡蛋，本来信心十足的我认为炒这道菜非常简单可是没想到第一次就失败了，在极度的痛苦和郁闷中我进行了第二次的尝试，有了上一次的教训这次要非常小心，再加上奶奶的帮助，根据记录和以前的经验，终于完成了。可是一尝..算了还是从做吧。看来做菜真的不是我想得那么简单，所以凡事都要从最基本的做起。别说这些东西看似很容易也让我受益匪浅，举一个最简单的例子来说：以前根本就不知道土豆皮是怎样弄去的现在做起来就很得心应手了。所以任何事物不是我们想象中的那样只有通过时间才明白其中的道理。从吃过饭后，我带着“大孩子们”看电视，平平安安地度过了几个小时。可转眼又快14点了，又该吃饭了，因为过年嘛，菜都是做好的，只要重新热一下就好了，就这一点事情，我弄得手忙脚乱，而且吃过饭都快16点了。但爷爷奶奶对我的“劳动成果”还是比较满意的。我不仅学会了做饭还学会了做家务。做家务劳动确实累，可是能让我们在劳动中实践，体验家长的辛苦；而且能培养我们不怕脏，不怕累的良好精神。所以，“多做家务，多多易善”。一开始，打扫屋子，首先洒水，以前总看到奶奶做家务，感觉也没什么，只有自己做了之后才知道，就只是洒水，不能洒太多，也不能洒太少，多了扫的时候粘，少了的话，灰尘有太大。下来扫地，这扫地也有学问呢，看着奶奶一遍就扫干净了，而我扫的时候不是这没扫，就是那里没扫，而且扫不干净，最后抹家具。经过我的打扫之后，虽然没有奶奶打扫的干净，但也算干净。在做家务中我再次体会到了爷爷奶奶做家务劳动的辛苦、艰难。我握紧拳头，下定决心，一定要多帮爷爷奶奶分担家务劳动，让爷爷奶奶过得轻松、快乐一些！大家也一定要记住啊，“家务劳动，人人有份！”平时在家从里到外的衣服都是奶奶帮着打理的，这次我还学会了洗衣服，刚开始自己洗衣服洗得兴奋，什么衣服都往洗衣机里塞，恨不得把身上穿着的衣服也脱下来放进洗衣机洗一洗。结果把白色的衣服都染成其他颜色了。这是一个具有很多教训意义的家务事故！！但后来吃一堑长一智，我明白了很多。
</w:t>
      </w:r>
    </w:p>
    <w:p/>
    <w:p>
      <w:pPr/>
      <w:r>
        <w:rPr>
          <w:rStyle w:val="myStyle"/>
        </w:rPr>
        <w:t xml:space="preserve">
	1要把不同色系的衣物分开洗；
</w:t>
      </w:r>
    </w:p>
    <w:p/>
    <w:p>
      <w:pPr/>
      <w:r>
        <w:rPr>
          <w:rStyle w:val="myStyle"/>
        </w:rPr>
        <w:t xml:space="preserve">
	2不同原料的衣物分开洗；
</w:t>
      </w:r>
    </w:p>
    <w:p/>
    <w:p>
      <w:pPr/>
      <w:r>
        <w:rPr>
          <w:rStyle w:val="myStyle"/>
        </w:rPr>
        <w:t xml:space="preserve">
	3尽量将衣橱里的衣服摆放在明处，这样不至于往衣橱里乱增加补给。
</w:t>
      </w:r>
    </w:p>
    <w:p/>
    <w:p>
      <w:pPr/>
      <w:r>
        <w:rPr>
          <w:rStyle w:val="myStyle"/>
        </w:rPr>
        <w:t xml:space="preserve">
	一阵手忙脚乱后，我的社会实践家庭角色体验也象征性的告一段落，不管这些天有多么的忙碌、多么的笨拙，这些点点滴滴都让我体会到了家长下班之余做家务的不易，同时也让我学会了独立，体验到了劳动的艰辛和快乐。通过劳动，我门锻炼了意志，提升了自我的能力，增长了经验，同时这也算是一种人生生活的更真实的体验吧。
</w:t>
      </w:r>
    </w:p>
    <w:p/>
    <w:p>
      <w:pPr>
        <w:jc w:val="center"/>
      </w:pPr>
      <w:r>
        <w:rPr>
          <w:rStyle w:val="myStyleh4"/>
        </w:rPr>
        <w:t xml:space="preserve">大学生寒假社会实践报告做家务【二】</w:t>
      </w:r>
    </w:p>
    <w:p/>
    <w:p>
      <w:pPr/>
      <w:r>
        <w:rPr>
          <w:rStyle w:val="myStyle"/>
        </w:rPr>
        <w:t xml:space="preserve">
	时光飞逝，半载如须臾，初入大学的新奇已经淡去，只有想家的感觉渐渐强烈，尤其是对于我这样一个从未离开家的女孩，每周三次往家里打电话还是忍不住的想家。如今终于放寒假了，怎么能不让我兴奋地一夜不合眼呢。
</w:t>
      </w:r>
    </w:p>
    <w:p/>
    <w:p>
      <w:pPr/>
      <w:r>
        <w:rPr>
          <w:rStyle w:val="myStyle"/>
        </w:rPr>
        <w:t xml:space="preserve">
	坐在回家的火车上，吵吵嚷嚷的人塞满了过道，很庆幸自己在一个靠窗的位置坐着，望着窗外闪过的山野树木，马路村庄，不禁遐思万千。
</w:t>
      </w:r>
    </w:p>
    <w:p/>
    <w:p>
      <w:pPr/>
      <w:r>
        <w:rPr>
          <w:rStyle w:val="myStyle"/>
        </w:rPr>
        <w:t xml:space="preserve">
	想想以前一直守在爸爸妈妈身边的时候，不曾觉得有何感触，而今离家半年光景，爸爸妈妈的音容笑貌时常浮现在脑海里，我第一次体会到想家的感觉。
</w:t>
      </w:r>
    </w:p>
    <w:p/>
    <w:p>
      <w:pPr/>
      <w:r>
        <w:rPr>
          <w:rStyle w:val="myStyle"/>
        </w:rPr>
        <w:t xml:space="preserve">
	我想爸爸，想起他那双隆起眉骨的眼睛，深邃的目光中饱经了多少风霜；想起他那被岁月压弯了的脊梁，佝偻的身影让我一次次感伤；想起他那泛白的双鬓，总是有种说不出的惊徨。我想妈妈，想起她那平日里的絮絮叨叨，昔日的烦恼却变成今日的渴望；想起她那慈爱的笑容，现在却令我眼泪汪汪；想起她那布满皱纹的眼角，总是有种道不出的恐慌.我在惊徨什么？我在恐慌什么？离开他们之后，我才明白我只是怕他们青春逝去的速度快于我的成长。
</w:t>
      </w:r>
    </w:p>
    <w:p/>
    <w:p>
      <w:pPr/>
      <w:r>
        <w:rPr>
          <w:rStyle w:val="myStyle"/>
        </w:rPr>
        <w:t xml:space="preserve">
	我也想到了自己，由于是xx后一代，更由于我是爸爸妈妈唯一的孩子，我自小在他们的溺爱中长大，虽然在众多同龄人中我算是个比较懂事的孩子，可是懂事也只是听爸爸妈妈吩咐做事，从未主动替爸爸妈妈分担些什么，以前还总爱拿学习任务多当作借口搪塞，如今想到这些，不禁有些羞愧，枉我还觉得自己是个孝顺孩子。
</w:t>
      </w:r>
    </w:p>
    <w:p/>
    <w:p>
      <w:pPr/>
      <w:r>
        <w:rPr>
          <w:rStyle w:val="myStyle"/>
        </w:rPr>
        <w:t xml:space="preserve">
	怎么样才能让他们高兴？怎么样才能让他们觉得欣慰？怎么样才能让他们觉得自己的女儿长大了？想起《常回家看看》的歌词，联想起了寒假的社会实践活动要求，或许帮他们捶捶后背，做做家务这些看似不起眼的小事，更能让他们体会到女儿的孝心。
</w:t>
      </w:r>
    </w:p>
    <w:p/>
    <w:p>
      <w:pPr/>
      <w:r>
        <w:rPr>
          <w:rStyle w:val="myStyle"/>
        </w:rPr>
        <w:t xml:space="preserve">
	终于回到了家，见到爸爸妈妈，我的眼泪再也抑制不住，成了断了线的珠子，一声：“爸，妈，我回来了...”蕴含了多少情思，只有爸爸妈妈比我更清楚，因为连爸爸说话的声音都哽咽了。当天晚上，我们三人畅聊到半夜，期间我说了自己的＂寒假计划”，妈妈还是舍不得她这个养尊处优的女儿，还把我当小孩看，起初就是不同意我包揽寒假的一切家务（除了做饭嘿嘿，不然全家都得挨饿）。后来，老爸来了一句“你就让静她锻炼一下，省的将来找到婆家，遭婆婆数落，啥都不会干哈哈”爸爸和妈妈都笑了。我一听急的：“讨厌啊，爸--”可心里美滋滋的，这毕竟是我第一次感觉自己在爸爸妈妈心中长大了。我的假期实践，就这样拉开了序幕。
</w:t>
      </w:r>
    </w:p>
    <w:p/>
    <w:p>
      <w:pPr/>
      <w:r>
        <w:rPr>
          <w:rStyle w:val="myStyle"/>
        </w:rPr>
        <w:t xml:space="preserve">
	一个假期的洗菜刷碗，抹桌子擦地，虽然不是重活，可难得的是坚持每一天。想想爸爸妈妈，辛苦了大半辈子，都是为了他们这个宝贝女儿，我却因为要写篇社会实践报告而突觉醒悟才帮他们做这点家务，内心的羞愧真的让我不愿再写下去了。
</w:t>
      </w:r>
    </w:p>
    <w:p/>
    <w:p>
      <w:pPr>
        <w:jc w:val="center"/>
      </w:pPr>
      <w:r>
        <w:rPr>
          <w:rStyle w:val="myStyleh4"/>
        </w:rPr>
        <w:t xml:space="preserve">大学生寒假社会实践报告做家务【三】</w:t>
      </w:r>
    </w:p>
    <w:p/>
    <w:p>
      <w:pPr/>
      <w:r>
        <w:rPr>
          <w:rStyle w:val="myStyle"/>
        </w:rPr>
        <w:t xml:space="preserve">
	其实，帮助父母做事，只是讲孝的一种方式，更重要的是要有体会，不能只做不思，也不能只思不做。父母养我们，我们要报恩。怎样报最少自己心里应该心存感恩，体会到爸爸妈妈的苦衷，不让他们为我们担心。然后要行动起来，为他们做事，小到家务事，大到父母老时做到老有所养。因为，他们既是我们的第一位老师也是我们的唯一不会背叛的最好朋友。绝大多数情况下，父母是唯一可以不顾一切帮助儿女的人。因为父母的爱是世界上最无私的爱！
</w:t>
      </w:r>
    </w:p>
    <w:p/>
    <w:p>
      <w:pPr/>
      <w:r>
        <w:rPr>
          <w:rStyle w:val="myStyle"/>
        </w:rPr>
        <w:t xml:space="preserve">
	白云在蔚蓝的天空中飘荡，细绘着那一幅感人的画面，那是白云对哺育它的蓝天的感恩；落叶在空中盘旋，谱写着一曲感恩的乐章，那是大树对滋养它大地的感恩。因为感恩才会有这个多彩的社会，因为感恩才会有真挚的友情，因为感恩才让我们懂得了生命的真谛。
</w:t>
      </w:r>
    </w:p>
    <w:p/>
    <w:p>
      <w:pPr/>
      <w:r>
        <w:rPr>
          <w:rStyle w:val="myStyle"/>
        </w:rPr>
        <w:t xml:space="preserve">
	从婴儿的“哇哇”坠地到哺育他长大成人，父母们花去了多少的心血与汗水，编织了多少个日日夜夜。从上小学到初中，乃至大学，又有多少父母为自己的儿女呕心沥血，默默奉献着光和热，燃烧着自己，点亮着他人。平时，你可以不承认自己的父母，甚至你们之间的关系可以是一种十分极端的状况。但是在生命诞生的那一刻，已经把父母和你牢牢的缠在一起，而且你心里很清楚，无论发生什么情况，他们就是你的父母。
</w:t>
      </w:r>
    </w:p>
    <w:p/>
    <w:p>
      <w:pPr/>
      <w:r>
        <w:rPr>
          <w:rStyle w:val="myStyle"/>
        </w:rPr>
        <w:t xml:space="preserve">
	在自己家做家务的时候，最应注意的是：自觉与真实。尽孝，不是别人让你，而是你让自己去做。真实，就是发自内心的感谢，没有任何虚假的东西。俗话说“滴水之恩，当涌泉相报。”更何况父母，亲友为你付出的不仅仅是“一滴水”，而是一片汪洋大海。你是否有在他们生日时递上一张卡片，在父母劳累后上一杯暖茶，在他们失落时奉上一番问候与安慰他们往往为我们倾注了心血、精力，而我们又何曾记得他们的生日，体会他们的劳累，又是否察觉到那一缕缕银发，那一丝丝皱纹开始一天一天多了起来。感恩需要你用心去体会，用行动去报答。所以，我打算以后尽量在爸爸妈妈上班的时候，在家打扫卫生，叠被子，条理地安排时间，总起来说，我还要继续做下去，继续帮助爸爸妈妈做些家务，分担一下她们平日工作的劳苦。　星期六，我早早的醒了。躺在床上，回忆着老师说的话“回家以后，一定要帮父母做家务事，报答父母平时为我们做的事。”我继续回忆母亲为我做的每一件事。都是那么辛苦。
</w:t>
      </w:r>
    </w:p>
    <w:p/>
    <w:p>
      <w:pPr/>
      <w:r>
        <w:rPr>
          <w:rStyle w:val="myStyle"/>
        </w:rPr>
        <w:t xml:space="preserve">
	我想了想，妈妈平时又要上班，下午回来做家务，还要为我辅导，多么辛苦啊。我一定要帮她做一件事，让妈妈周末好好休息一下。
</w:t>
      </w:r>
    </w:p>
    <w:p/>
    <w:p>
      <w:pPr/>
      <w:r>
        <w:rPr>
          <w:rStyle w:val="myStyle"/>
        </w:rPr>
        <w:t xml:space="preserve">
	我想，我还是先把卫生打扫干净吧。便高高兴兴来到洗手间，拿拖把在水里打湿，等水少点儿了，我拿着拖把来到书房，看见爸爸在玩儿电脑，心里十分想玩，可又一想，一定要让妈妈周末休息一下，就努力不让自己看电脑，只在一旁拖地，可有禁不住去看，我急急忙忙拖好书房，逃命一般的出来了。
</w:t>
      </w:r>
    </w:p>
    <w:p/>
    <w:p>
      <w:pPr/>
      <w:r>
        <w:rPr>
          <w:rStyle w:val="myStyle"/>
        </w:rPr>
        <w:t xml:space="preserve">
	接下来我来到妈妈的房间，为了让妈妈的房间非常干净，我特地在拖把上放了洗衣粉，在妈妈的房间里疯狂地拖来拖去。出了一身大汗，终于拖完了。我一看地板是花的，高兴劲一下就消失得无影无踪，十分灰心。时间一分一秒的过去了，我想了许久又开始拖了，这次我聪明点儿了，顺着地板的纹路细细的慢慢拖，拖了没多久，豆大的汗珠从脑门上流下，可我一点也没觉的累，反而觉得开心，我稍作休息又开始拖了，过了没多久我把妈妈的房间拖完了。
</w:t>
      </w:r>
    </w:p>
    <w:p/>
    <w:p>
      <w:pPr/>
      <w:r>
        <w:rPr>
          <w:rStyle w:val="myStyle"/>
        </w:rPr>
        <w:t xml:space="preserve">
	我看着闪闪发光，一尘不染的地板，十分开心，我突然看见有香水的瓶子，于是我拿起香水在妈妈的房间里喷了几下，房间里顿时香气四溢。我心想，妈妈看见自己的房间是那么干净，那样清香，心情也会十分好吧。
</w:t>
      </w:r>
    </w:p>
    <w:p/>
    <w:p>
      <w:pPr/>
      <w:r>
        <w:rPr>
          <w:rStyle w:val="myStyle"/>
        </w:rPr>
        <w:t xml:space="preserve">
	妈妈下班回来，进屋一看，本来一脸的疲惫，现在全没了，变得就像天使一样春风满面，原来妈妈的心也容易被儿子的一小点儿的“成就”满足的。“可怜天下父母心啊。”我这作儿子的心里乐开了花。
</w:t>
      </w:r>
    </w:p>
    <w:p/>
    <w:p>
      <w:pPr/>
      <w:r>
        <w:rPr>
          <w:rStyle w:val="myStyle"/>
        </w:rPr>
        <w:t xml:space="preserve">
	父母的爱是伟大的，他们一直在为了我们操劳。以前是我们小，还不懂的孝敬父母，可现在。我们应该去孝敬父母，报答为我们所做的一切。哎。我这才发现帮妈妈做事的感觉真好啊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2024-01-02T11:55:09+08:00</dcterms:created>
  <dcterms:modified xsi:type="dcterms:W3CDTF">2024-01-02T11:55:09+08:00</dcterms:modified>
</cp:coreProperties>
</file>

<file path=docProps/custom.xml><?xml version="1.0" encoding="utf-8"?>
<Properties xmlns="http://schemas.openxmlformats.org/officeDocument/2006/custom-properties" xmlns:vt="http://schemas.openxmlformats.org/officeDocument/2006/docPropsVTypes"/>
</file>