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演讲稿开场白集合15篇</w:t>
      </w:r>
    </w:p>
    <w:p/>
    <w:p/>
    <w:p>
      <w:pPr/>
      <w:r>
        <w:rPr>
          <w:rStyle w:val="myStyle"/>
        </w:rPr>
        <w:t xml:space="preserve">演讲稿开场白集合15篇</w:t>
      </w:r>
    </w:p>
    <w:p/>
    <w:p>
      <w:pPr/>
      <w:r>
        <w:rPr>
          <w:rStyle w:val="myStyle"/>
        </w:rPr>
        <w:t xml:space="preserve">　　在当今社会生活中，我们经常会看到一些用到开场白的场景，开场白通常是活动开场之前说的一段话，一般是介绍活动的背景、大致内容等。为了帮助大家掌握开场白的写作技巧，以下是小编帮大家整理的演讲稿开场白，希望能够帮助到大家。</w:t>
      </w:r>
    </w:p>
    <w:p/>
    <w:p>
      <w:pPr/>
      <w:r>
        <w:rPr>
          <w:rStyle w:val="myStyle"/>
        </w:rPr>
        <w:t xml:space="preserve"/>
      </w:r>
    </w:p>
    <w:p/>
    <w:p>
      <w:pPr/>
      <w:r>
        <w:rPr>
          <w:rStyle w:val="myStyle"/>
        </w:rPr>
        <w:t xml:space="preserve">　　青春，在嘲笑着我们。它嘲笑我们不懂得珍惜，嘲笑我 们的世俗，嘲笑我们的懦弱。我们或许有无奈，但在青春的准则下却容不得你为自己便解。我们只能看着它带着鄙夷的目光，在有生之年里离我们远去。</w:t>
      </w:r>
    </w:p>
    <w:p/>
    <w:p>
      <w:pPr/>
      <w:r>
        <w:rPr>
          <w:rStyle w:val="myStyle"/>
        </w:rPr>
        <w:t xml:space="preserve">　　青春，如此美好。但这种美好，总是在我们的青春逝去 的时候才会被我们发掘。我们会恍然大悟，噢，原来当初的时光寸寸皆金。</w:t>
      </w:r>
    </w:p>
    <w:p/>
    <w:p>
      <w:pPr/>
      <w:r>
        <w:rPr>
          <w:rStyle w:val="myStyle"/>
        </w:rPr>
        <w:t xml:space="preserve">　　青春的路上遍地黄金， 而我们却走的太匆忙， 忘了低头看看，脚下这边金灿灿的土地。</w:t>
      </w:r>
    </w:p>
    <w:p/>
    <w:p>
      <w:pPr/>
      <w:r>
        <w:rPr>
          <w:rStyle w:val="myStyle"/>
        </w:rPr>
        <w:t xml:space="preserve">　　青春，令人寻味。花儿曾经在枝头绽放，美得让蝶流连， 让人赞叹，但花儿知道，再美的生命也会有渐衰的容颜。同样，再美的青春也自有消失的一天。不禁感叹，既然青春终究会失去，又何必在乎曾经拥有呢? 我不解。</w:t>
      </w:r>
    </w:p>
    <w:p/>
    <w:p>
      <w:pPr/>
      <w:r>
        <w:rPr>
          <w:rStyle w:val="myStyle"/>
        </w:rPr>
        <w:t xml:space="preserve">　　一、出语惊人</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w:t>
      </w:r>
    </w:p>
    <w:p/>
    <w:p>
      <w:pPr/>
      <w:r>
        <w:rPr>
          <w:rStyle w:val="myStyle"/>
        </w:rPr>
        <w:t xml:space="preserve">　　二、设置悬念</w:t>
      </w:r>
    </w:p>
    <w:p/>
    <w:p>
      <w:pPr/>
      <w:r>
        <w:rPr>
          <w:rStyle w:val="myStyle"/>
        </w:rPr>
        <w:t xml:space="preserve">　　人都有好奇的天性。在开场白中制造悬念，能激发听众的强烈兴趣和好奇心，在适当的时候解开悬念，使听众的好奇心得到满足，也使演讲前后照应，浑然一体。</w:t>
      </w:r>
    </w:p>
    <w:p/>
    <w:p>
      <w:pPr/>
      <w:r>
        <w:rPr>
          <w:rStyle w:val="myStyle"/>
        </w:rPr>
        <w:t xml:space="preserve">　　三、巧用修辞</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w:t>
      </w:r>
    </w:p>
    <w:p/>
    <w:p>
      <w:pPr/>
      <w:r>
        <w:rPr>
          <w:rStyle w:val="myStyle"/>
        </w:rPr>
        <w:t xml:space="preserve">　　四、引用名言典故</w:t>
      </w:r>
    </w:p>
    <w:p/>
    <w:p>
      <w:pPr/>
      <w:r>
        <w:rPr>
          <w:rStyle w:val="myStyle"/>
        </w:rPr>
        <w:t xml:space="preserve">　　演讲开场白如果恰到好处地引用富有哲理的名人语录，不失时机地抛出寓意深刻的典故，演讲就会有声势有威力。</w:t>
      </w:r>
    </w:p>
    <w:p/>
    <w:p>
      <w:pPr/>
      <w:r>
        <w:rPr>
          <w:rStyle w:val="myStyle"/>
        </w:rPr>
        <w:t xml:space="preserve">　　五、讲述故事</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w:t>
      </w:r>
    </w:p>
    <w:p/>
    <w:p>
      <w:pPr/>
      <w:r>
        <w:rPr>
          <w:rStyle w:val="myStyle"/>
        </w:rPr>
        <w:t xml:space="preserve">　　演讲稿范文</w:t>
      </w:r>
    </w:p>
    <w:p/>
    <w:p>
      <w:pPr/>
      <w:r>
        <w:rPr>
          <w:rStyle w:val="myStyle"/>
        </w:rPr>
        <w:t xml:space="preserve">　　尊敬的领导、亲爱的同事们：大家好!</w:t>
      </w:r>
    </w:p>
    <w:p/>
    <w:p>
      <w:pPr/>
      <w:r>
        <w:rPr>
          <w:rStyle w:val="myStyle"/>
        </w:rPr>
        <w:t xml:space="preserve">　　有人说，在我们这个世界上，有多少种不同的职业，就有多少种不同的双手。石油工人的手，是铁打的双手，像钻探机一样，为祖国钻来了用之不竭的石油;农民兄弟的手，是呼风唤雨的手，像地图一样刻满了大地的渠道、丰收的田畴;而我们这些当护士的，双手就是美丽的白鸽，盛满着人间的情意、生命的温柔 。</w:t>
      </w:r>
    </w:p>
    <w:p/>
    <w:p>
      <w:pPr/>
      <w:r>
        <w:rPr>
          <w:rStyle w:val="myStyle"/>
        </w:rPr>
        <w:t xml:space="preserve">　　身为一名护士，当听到别人称赞我为白衣天使时，我为自己的职来感到骄傲，春秋轮回，岁月如梭，回首自己几年来在护理岗位上度过的日日夜夜，所做的点点滴滴,我感慨万千，这些年来我深深地体会到：护理工作在苦和累中描绘高尚、铸造辉煌。虽然护理工作经常加班加点、经常因为不能一针见血而遭受白眼，但是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的使者，是幸福和温暖的象征。我们的职业被誉为“白衣天使”，是人们对护士形象美和内在美的深情赞誉。一袭飘然白衣，是一颗纯洁的心灵;一顶别致的燕帽，是一项守护生命的重任。无数个阳光灿烂的早晨，我们倾听治疗碗盘的协奏曲;无数个不眠不休的夜晚，我们感受生存和死亡的交响乐章。是护士的双手迎接生命的降临;是护士与病魔抗争;是护士陪伴苍白的生命。拉开人生帷幕的人是护士，拉上人生帷幕的人还是护士</w:t>
      </w:r>
    </w:p>
    <w:p/>
    <w:p>
      <w:pPr/>
      <w:r>
        <w:rPr>
          <w:rStyle w:val="myStyle"/>
        </w:rPr>
        <w:t xml:space="preserve">　　在我选择职业之初，母亲就跟我说：孩子，去当护士吧，那是一个崇高的职业。听了母亲的话，我满怀着对护士的崇敬和向往走进了护士学校。可是，当我完成学业走上工作岗位时，我发现，人们对护士这个崇高的职业并不是个个都能给予充分的理解。</w:t>
      </w:r>
    </w:p>
    <w:p/>
    <w:p>
      <w:pPr/>
      <w:r>
        <w:rPr>
          <w:rStyle w:val="myStyle"/>
        </w:rPr>
        <w:t xml:space="preserve">　　就在刚刚当班的那天，我给一个穿金戴银满身珠光宝气的老太太打针，那老太太有点紧张，肌肉收得很紧，药水老是打不进去，我就将针头拔出重新再扎，那老太太哎哟一声，回头大声对我说道：你这姑娘是怎么搞的，手脚这么重?我就耐下心来，让她放轻松点，针打完了，可这老太太却在医院的意见簿上留下一条长长的意见。我因此受了领导的批评，我委屈极了，我想我情愿去打工也不当这个护士了。护士长笑了，说：你才当班，手重点儿也在情理之中，但是，手是听心使唤的，护士的心，天使的心，先得有这份心，手也就自然会温柔如水了。后来我慢慢的调整自己的心态，尽量做到最好。</w:t>
      </w:r>
    </w:p>
    <w:p/>
    <w:p>
      <w:pPr/>
      <w:r>
        <w:rPr>
          <w:rStyle w:val="myStyle"/>
        </w:rPr>
        <w:t xml:space="preserve">　　护理学创始人南丁格尔曾说过，“护士必须要有同情心和一双愿意工作的手。”岁岁年年多少事，迎来送往何其多。有人算过，一个护士工作一天走下来的路就有四五十里之多，腿都跑肿了。也许您不相信，但是请您看看护士姐妹们小腿上那蚯蚓样盘曲的曲张静脉，您就明白了。我曾做过一次统计：一个中班下来，我去病房里拨下25个挂完的盐水瓶，来回跑了50趟;去病房里接换瓶26次，来回跑了52趟;其中不包括输液不畅需要重新注射的病人，还有重病人半小时一次的生命征监测，更换病人污染的床单位以及一些护理书写工作。如果再遇到一个新入院病人，真恨自己不会分身术，一个中班下来，走在回家的路上，两条腿象是灌满了铅，有时我会想：我们上的中班，简直就是在爬一座山。虽然辛苦，虽然劳累，但是我们很充实。就像鲁迅先生所说的：“虽自觉渐渐瘦弱，但觉快乐。”是怎样的力量让我们如此“痛”并“快乐”着?是夜深人静巡视病房时那一张张安然入睡的脸;是在我们精心护理下，得到康复的病人热泪赢眶地道别，更是交接班时病人的一声“您辛苦了!”疲劳顿时化为力量，每当此时我的内心便会有一种强烈的震撼，一种自豪与满足会让我挺直人生的脊梁。</w:t>
      </w:r>
    </w:p>
    <w:p/>
    <w:p>
      <w:pPr/>
      <w:r>
        <w:rPr>
          <w:rStyle w:val="myStyle"/>
        </w:rPr>
        <w:t xml:space="preserve">　　作为白衣战士，谁都知道我们的工作很平凡，我们给病人打针，我们给病人发药、铺床、输液，每天，我们都干着同样单调的工作，日复一日，年复一年，我们的工作很琐碎，我们的精力很有限，我们需要照顾病人，我们还要兼顾家庭，我们也希望能两全其美，但是往往我们付出更多的时间和精力是给予了我们的患者。我们的工作时间不固定，我们的休息也没有规律，说句实在话，作为年轻人，特别是刚刚踏入工作岗位的年青人，谁不想拥有闲暇假日?谁不想追逐浪漫舒逸?谁没有几分脾气?谁没有几分娇弱?但自从选择做护理工作的那一天开始，我们就知道，我们面临的将是什么。我们在苦累中感受着呵护生命的快乐;交班、接班、白天、黑夜，在忙累中把握着生命轮回的航舵</w:t>
      </w:r>
    </w:p>
    <w:p/>
    <w:p>
      <w:pPr/>
      <w:r>
        <w:rPr>
          <w:rStyle w:val="myStyle"/>
        </w:rPr>
        <w:t xml:space="preserve">　　打针、输液、查房就这样开始了一天的生活。有一次病房里住着一位老人，脾气非常暴躁，每天给他输液送药他都大发雷霆。对于这些，我没有丝毫抱怨，更没有不理不睬，而是主动嘘害问暖，去病房与他拉家常，津津有味地听他讲陈年往事。每当我看到他久久地沉浸在回忆中时，就感觉自己的心和他更贴近了，我更理解他了，他也更配合我的工作了。临出院时他紧紧拉着我的手说：“你就是我的好孙女”。这时所有的委屈、不快都一下子烟消云散了。是啊!作为一名护士，要用春天的雨露去滋润患者久旱的心田，要用有力的双手搀扶患者走过心灵的沼泽，要积极与病人架立一座座心灵之桥，患者才能积极配合治疗，早日康复。</w:t>
      </w:r>
    </w:p>
    <w:p/>
    <w:p>
      <w:pPr/>
      <w:r>
        <w:rPr>
          <w:rStyle w:val="myStyle"/>
        </w:rPr>
        <w:t xml:space="preserve">　　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w:t>
      </w:r>
    </w:p>
    <w:p/>
    <w:p>
      <w:pPr/>
      <w:r>
        <w:rPr>
          <w:rStyle w:val="myStyle"/>
        </w:rPr>
        <w:t xml:space="preserve">　　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w:t>
      </w:r>
    </w:p>
    <w:p/>
    <w:p>
      <w:pPr/>
      <w:r>
        <w:rPr>
          <w:rStyle w:val="myStyle"/>
        </w:rPr>
        <w:t xml:space="preserve">　　我的演讲完了,谢谢大家!</w:t>
      </w:r>
    </w:p>
    <w:p/>
    <w:p>
      <w:pPr/>
      <w:r>
        <w:rPr>
          <w:rStyle w:val="myStyle"/>
        </w:rPr>
        <w:t xml:space="preserve">　　青春是用意志的血滴和拼搏的汗水酿成的琼浆――历久弥香;青春是用不凋的希望和不灭的向往编织的彩虹――绚丽辉煌;青春是用永恒的执着和顽强的韧劲筑起的一道铜墙铁壁――固若金汤。</w:t>
      </w:r>
    </w:p>
    <w:p/>
    <w:p>
      <w:pPr/>
      <w:r>
        <w:rPr>
          <w:rStyle w:val="myStyle"/>
        </w:rPr>
        <w:t xml:space="preserve">　　信念是巍巍大厦的栋梁，没有它，就只是一堆散乱的砖瓦;信念是滔滔大江的河床，没有它，就只有一片泛滥的波浪;信念是熊熊烈火的引星，没有它，就只有一把冰冷的柴把;信念是远洋巨轮的主机，没有它，就只剩下瘫痪的巨架。</w:t>
      </w:r>
    </w:p>
    <w:p/>
    <w:p>
      <w:pPr/>
      <w:r>
        <w:rPr>
          <w:rStyle w:val="myStyle"/>
        </w:rPr>
        <w:t xml:space="preserve">　　站在历史的海岸漫溯那一道道历史沟渠：楚大夫沉吟泽畔，九死不悔;魏武帝扬鞭东指，壮心不已;陶渊明悠然南山，饮酒采菊……他们选择了永恒，纵然谄媚诬蔑视听，也不随其流扬其波，这是执着的选择;纵然马革裹尸，魂归狼烟，只是豪壮的选择;纵然一身清苦，终日难饱，也愿怡然自乐，躬耕陇亩，这是高雅的选择。在一番选择中，帝王将相成其盖世伟业，贤士迁客成其千古文章。</w:t>
      </w:r>
    </w:p>
    <w:p/>
    <w:p>
      <w:pPr/>
      <w:r>
        <w:rPr>
          <w:rStyle w:val="myStyle"/>
        </w:rPr>
        <w:t xml:space="preserve">　　只有启程，才会到达理想和目的地，只有拼搏，才会获得辉煌的成功，只有播种，才会有收获。只有追求，才会品味堂堂正正的人。</w:t>
      </w:r>
    </w:p>
    <w:p/>
    <w:p>
      <w:pPr/>
      <w:r>
        <w:rPr>
          <w:rStyle w:val="myStyle"/>
        </w:rPr>
        <w:t xml:space="preserve">　　如果说友谊是一颗常青树，那么，浇灌它的必定是出自心田的清泉;如果说友谊是一朵开不败的鲜花，那么，照耀它的必定是从心中升起的太阳。</w:t>
      </w:r>
    </w:p>
    <w:p/>
    <w:p>
      <w:pPr/>
      <w:r>
        <w:rPr>
          <w:rStyle w:val="myStyle"/>
        </w:rPr>
        <w:t xml:space="preserve">　　多少笑声都是友谊唤起的，多少眼泪都是友谊揩干的。友谊的港湾温情脉脉，友谊的清风灌满征帆。友谊不是感情的投资，它不需要股息和分红。</w:t>
      </w:r>
    </w:p>
    <w:p/>
    <w:p>
      <w:pPr/>
      <w:r>
        <w:rPr>
          <w:rStyle w:val="myStyle"/>
        </w:rPr>
        <w:t xml:space="preserve">　　盈盈月光，我掬一杯最清的;落落余辉，我拥一缕最暖的;灼灼红叶，我拾一片最热的;萋萋芳草，我摘一束最灿的;漫漫人生，我要采撷世间最重的――毅力。</w:t>
      </w:r>
    </w:p>
    <w:p/>
    <w:p>
      <w:pPr/>
      <w:r>
        <w:rPr>
          <w:rStyle w:val="myStyle"/>
        </w:rPr>
        <w:t xml:space="preserve">　　如果说生命是一座庄严的城堡，如果说生命是一株苍茂的大树，如果说生命是一只飞翔的海鸟。那么，信念就是那穹顶的梁柱，就是那深扎的树根，就是那扇动的翅膀。没有信念，生命的动力便荡然无存;没有信念，生命的美丽便杳然西去。</w:t>
      </w:r>
    </w:p>
    <w:p/>
    <w:p>
      <w:pPr/>
      <w:r>
        <w:rPr>
          <w:rStyle w:val="myStyle"/>
        </w:rPr>
        <w:t xml:space="preserve">　　毅力，是千里大堤一沙一石的凝聚，一点点地累积，才有前不见头后不见尾的壮丽;毅力，是春蚕吐丝一缕一缕的环绕，一丝丝地坚持，才有破茧而出重见光明的辉煌;毅力，是远航的船的帆，有了帆，船才可以到达成功的彼岸。</w:t>
      </w:r>
    </w:p>
    <w:p/>
    <w:p>
      <w:pPr/>
      <w:r>
        <w:rPr>
          <w:rStyle w:val="myStyle"/>
        </w:rPr>
        <w:t xml:space="preserve">　　创业之路优秀演讲稿开场白</w:t>
      </w:r>
    </w:p>
    <w:p/>
    <w:p>
      <w:pPr/>
      <w:r>
        <w:rPr>
          <w:rStyle w:val="myStyle"/>
        </w:rPr>
        <w:t xml:space="preserve">　　开场白：各位学长同学大家好!我是来自装饰xx公司的朱毓遥我和我的团队――曾江海，曾平，林震珊4人经过接近一周的周密准备来到这个舞台</w:t>
      </w:r>
    </w:p>
    <w:p/>
    <w:p>
      <w:pPr/>
      <w:r>
        <w:rPr>
          <w:rStyle w:val="myStyle"/>
        </w:rPr>
        <w:t xml:space="preserve">　　前景介绍：当今社会，大学毕业生人数逐年增加，就我们调查了解，20xx年全国毕业生699万被称为就业最难年，而今年呢?727万...去年是就业最难年，那么今年是什么?而且全国毕业生人数依然保持着一股上升的势头，等以后我们毕业了是否会更加恶劣?要找一份工作的难度可谓是管中窥豹――可见一斑!更何况找一份体面的又是自己喜欢的工作?</w:t>
      </w:r>
    </w:p>
    <w:p/>
    <w:p>
      <w:pPr/>
      <w:r>
        <w:rPr>
          <w:rStyle w:val="myStyle"/>
        </w:rPr>
        <w:t xml:space="preserve">　　过渡：而面对如此艰难的就业形式我们能做的是什么??我想创业之路是最好的选择我们的创业思想：有道是万事开头难，创业之路可谓难上加难那么如何走一条比较不那么难成就又不低的创业之路呢?我们得出的结论是――前人之路，新兴的前人之路。话到这里可能会有点矛盾，既然是前人之路又怎么会是新兴的?事实上正有这么一个行业!――微商。微商，是兴起于中国移动互联网浪潮中的一种职业，且必将在三年之内必将成为最时尚的兼职。成为中国的第361行!为什么说能成为中国的第361行?因为它是一种新兴的行业，为什么说这是一条前人之路，据我们了解截至20xx年6月6日天猫商城上的店铺已经高十万九千七百七十三家，注意此处说的是天猫商城，淘宝上的店铺数量过于庞大也鱼龙混杂，而天猫商城上的卖家几乎都是整个淘宝网的经营店铺，而这些店铺都足以成为我们的去借鉴和学习经营方式的“学校”。</w:t>
      </w:r>
    </w:p>
    <w:p/>
    <w:p>
      <w:pPr/>
      <w:r>
        <w:rPr>
          <w:rStyle w:val="myStyle"/>
        </w:rPr>
        <w:t xml:space="preserve">　　我的微商之路：再次感谢这个舞台，因为我本身正是一名微商。我本人并不是空口无凭的演讲，在这里我将给大家讲述我的微商之路，去年2月份，一个偶然的机会我和朋友看到了一家专门卖罐装零食的小铺，也许是机缘巧合，我萌生了这是一个绝佳的货源的想法，于是当机立断决定做起微商，和老板商讨完价格后当天我们就定了接近两千元的货，因为不会宣传一直卖不出去，我们想了无数种宣传方法效果都很不明显。</w:t>
      </w:r>
    </w:p>
    <w:p/>
    <w:p>
      <w:pPr/>
      <w:r>
        <w:rPr>
          <w:rStyle w:val="myStyle"/>
        </w:rPr>
        <w:t xml:space="preserve">　　我想微商的潜力和生命力是巨大的，我可告诉大家，尽管11月份最后统计还未出来，但是截至今日我们已经突破了5000元，有望突破8000甚至破万，大关这将是我们店铺尽一年来的最高纪录。</w:t>
      </w:r>
    </w:p>
    <w:p/>
    <w:p>
      <w:pPr/>
      <w:r>
        <w:rPr>
          <w:rStyle w:val="myStyle"/>
        </w:rPr>
        <w:t xml:space="preserve">　　比较受青睐的演讲稿开场白</w:t>
      </w:r>
    </w:p>
    <w:p/>
    <w:p>
      <w:pPr/>
      <w:r>
        <w:rPr>
          <w:rStyle w:val="myStyle"/>
        </w:rPr>
        <w:t xml:space="preserve">　　1、“……是……”</w:t>
      </w:r>
    </w:p>
    <w:p/>
    <w:p>
      <w:pPr/>
      <w:r>
        <w:rPr>
          <w:rStyle w:val="myStyle"/>
        </w:rPr>
        <w:t xml:space="preserve">　　仿照下面的语段，以“风度”开头另写一个语段，不少于四句，受青睐的演讲稿开场白。</w:t>
      </w:r>
    </w:p>
    <w:p/>
    <w:p>
      <w:pPr/>
      <w:r>
        <w:rPr>
          <w:rStyle w:val="myStyle"/>
        </w:rPr>
        <w:t xml:space="preserve">　　魅力是演讲大师潇洒的手势，是蒙娜丽莎迷人的微笑;魅力是迈克尔・乔丹的临空灌篮，是巴蒂斯图塔的飞脚抽射;魅力是白石老人的虾，是悲鸿先生的马……</w:t>
      </w:r>
    </w:p>
    <w:p/>
    <w:p>
      <w:pPr/>
      <w:r>
        <w:rPr>
          <w:rStyle w:val="myStyle"/>
        </w:rPr>
        <w:t xml:space="preserve">　　魅力是六弦琴上流动的音符，是调色盘里翻飞的油彩;魅力是苏东坡高唱“大江东去”，是李清照低吟“寻寻觅觅”;魅力是球王贝利灵巧的脚，是拳王泰森刚劲的拳……</w:t>
      </w:r>
    </w:p>
    <w:p/>
    <w:p>
      <w:pPr/>
      <w:r>
        <w:rPr>
          <w:rStyle w:val="myStyle"/>
        </w:rPr>
        <w:t xml:space="preserve">　　风度是大雨中为人撑开的小伞，是焦阳下替人遮阴的大树;风度是诸葛亮空城上坦然的琴声，是周总理外交中从容的回复;风度是指挥家飘逸的手势，是思想者睿智的头颅;风度是司仪得体的举止，是模特优美的款步;风度是卓别林的帽子，是王羲之的行书……</w:t>
      </w:r>
    </w:p>
    <w:p/>
    <w:p>
      <w:pPr/>
      <w:r>
        <w:rPr>
          <w:rStyle w:val="myStyle"/>
        </w:rPr>
        <w:t xml:space="preserve">　　2、“假如……是……，不要……，要……”</w:t>
      </w:r>
    </w:p>
    <w:p/>
    <w:p>
      <w:pPr/>
      <w:r>
        <w:rPr>
          <w:rStyle w:val="myStyle"/>
        </w:rPr>
        <w:t xml:space="preserve">　　仿照下面的语段，以“假如生命是”开头另写一个语段，不少于两句，演讲稿开场白《受青睐的演讲稿开场白》。</w:t>
      </w:r>
    </w:p>
    <w:p/>
    <w:p>
      <w:pPr/>
      <w:r>
        <w:rPr>
          <w:rStyle w:val="myStyle"/>
        </w:rPr>
        <w:t xml:space="preserve">　　假如生命是船，不要随波逐流，要高扬风帆在天雨海风中奋斗搏击。假如生命是鹰，不要畏惧困难，要张开翅膀在碧海蓝天中自由翱翔。</w:t>
      </w:r>
    </w:p>
    <w:p/>
    <w:p>
      <w:pPr/>
      <w:r>
        <w:rPr>
          <w:rStyle w:val="myStyle"/>
        </w:rPr>
        <w:t xml:space="preserve">　　假如生命是草，不要自惭形秽，要抬起头颅在狂风暴雨中顽强拼搏;假如生命是梅，不要惧怕寒冷，要奋勇怒放在冰天雪地中傲视风雪;假如生命是水，不要故步自封，要摧山坼地在广阔大地上姿意流淌。</w:t>
      </w:r>
    </w:p>
    <w:p/>
    <w:p>
      <w:pPr/>
      <w:r>
        <w:rPr>
          <w:rStyle w:val="myStyle"/>
        </w:rPr>
        <w:t xml:space="preserve">　　3、“如果说……是……，那么……”</w:t>
      </w:r>
    </w:p>
    <w:p/>
    <w:p>
      <w:pPr/>
      <w:r>
        <w:rPr>
          <w:rStyle w:val="myStyle"/>
        </w:rPr>
        <w:t xml:space="preserve">　　仿照下面的语段，以“生命”开头另写一个语段，不少于两句。</w:t>
      </w:r>
    </w:p>
    <w:p/>
    <w:p>
      <w:pPr/>
      <w:r>
        <w:rPr>
          <w:rStyle w:val="myStyle"/>
        </w:rPr>
        <w:t xml:space="preserve">　　如果说友谊是一颗常青树，那么，浇灌它的必定是出自心田的清泉;如果说友谊是一朵开不败的鲜花，那么，照耀它的必定是从心中升起的太阳。如果说生命是一座庄严的城堡，那么，信念就是那穹顶的梁柱;如果说生命是一株苍茂的大树，那么，信念就是那深扎的树根;如果说生命是一只飞翔的海鸟，那么，信念就是那扇动的翅膀。</w:t>
      </w:r>
    </w:p>
    <w:p/>
    <w:p>
      <w:pPr/>
      <w:r>
        <w:rPr>
          <w:rStyle w:val="myStyle"/>
        </w:rPr>
        <w:t xml:space="preserve">　　大海如果失去巨浪的翻滚，也就失去了雄浑;沙漠如果失去了飞沙的狂舞，也就失去了壮美;人生如果失去了岁月的历练，也就失去了光彩。</w:t>
      </w:r>
    </w:p>
    <w:p/>
    <w:p>
      <w:pPr/>
      <w:r>
        <w:rPr>
          <w:rStyle w:val="myStyle"/>
        </w:rPr>
        <w:t xml:space="preserve">　　演讲稿经典开场白</w:t>
      </w:r>
    </w:p>
    <w:p/>
    <w:p>
      <w:pPr/>
      <w:r>
        <w:rPr>
          <w:rStyle w:val="myStyle"/>
        </w:rPr>
        <w:t xml:space="preserve">　　学生演讲稿开场白</w:t>
      </w:r>
    </w:p>
    <w:p/>
    <w:p>
      <w:pPr/>
      <w:r>
        <w:rPr>
          <w:rStyle w:val="myStyle"/>
        </w:rPr>
        <w:t xml:space="preserve">　　草，对春的态度是拱土而出;花，对夏的态度是翘首怒放;叶，对秋的态度是归根寻母;木，对冬的态度是休养蛰伏，演讲稿开场白范文大全。这一个个态度决定了四季的美景。</w:t>
      </w:r>
    </w:p>
    <w:p/>
    <w:p>
      <w:pPr/>
      <w:r>
        <w:rPr>
          <w:rStyle w:val="myStyle"/>
        </w:rPr>
        <w:t xml:space="preserve">　　失明的双目无法阻挡海伦・凯勒用对生活的热爱观察世界;不健全的大脑无法扼止舟舟用对未来的憧憬指挥交响;贫困的家境无法困住志坚者飞出的翅膀;低微的出身无法绑牢心高者跨越的步伐。不同的人用不同的态度面对现实，会有不同的结果。</w:t>
      </w:r>
    </w:p>
    <w:p/>
    <w:p>
      <w:pPr/>
      <w:r>
        <w:rPr>
          <w:rStyle w:val="myStyle"/>
        </w:rPr>
        <w:t xml:space="preserve">　　婚礼演讲稿开场白</w:t>
      </w:r>
    </w:p>
    <w:p/>
    <w:p>
      <w:pPr/>
      <w:r>
        <w:rPr>
          <w:rStyle w:val="myStyle"/>
        </w:rPr>
        <w:t xml:space="preserve">　　大家好!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w:t>
      </w:r>
    </w:p>
    <w:p/>
    <w:p>
      <w:pPr/>
      <w:r>
        <w:rPr>
          <w:rStyle w:val="myStyle"/>
        </w:rPr>
        <w:t xml:space="preserve">　　歌唱比赛演讲稿开场白</w:t>
      </w:r>
    </w:p>
    <w:p/>
    <w:p>
      <w:pPr/>
      <w:r>
        <w:rPr>
          <w:rStyle w:val="myStyle"/>
        </w:rPr>
        <w:t xml:space="preserve">　　在缤纷的焰火和欢快的乐曲中，新的一届……唱歌比赛向我们走来。我们百感交集、思绪万千。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同学们，阳光将洒在你们的身上，春风将吹在你们的脸上，请坚信，我们将和你们同行，因为我们对你们的爱是那么深沉和执着!</w:t>
      </w:r>
    </w:p>
    <w:p/>
    <w:p>
      <w:pPr/>
      <w:r>
        <w:rPr>
          <w:rStyle w:val="myStyle"/>
        </w:rPr>
        <w:t xml:space="preserve">　　赞扬式演讲稿开场白</w:t>
      </w:r>
    </w:p>
    <w:p/>
    <w:p>
      <w:pPr/>
      <w:r>
        <w:rPr>
          <w:rStyle w:val="myStyle"/>
        </w:rPr>
        <w:t xml:space="preserve">　　俗话说“宝剑锋从磨砺出，梅花香自苦寒来”“不经历风雨，怎能见彩虹”，这几句话告诉我们：成功来自于勤奋，只有从小树立远大理想，才能成就伟大事业。信念，就是要有志气，有志向，有雄心壮志。信念是成才的动力。“志不立，天下无可成之事”。</w:t>
      </w:r>
    </w:p>
    <w:p/>
    <w:p>
      <w:pPr/>
      <w:r>
        <w:rPr>
          <w:rStyle w:val="myStyle"/>
        </w:rPr>
        <w:t xml:space="preserve">　　爱国演讲稿开场白</w:t>
      </w:r>
    </w:p>
    <w:p/>
    <w:p>
      <w:pPr/>
      <w:r>
        <w:rPr>
          <w:rStyle w:val="myStyle"/>
        </w:rPr>
        <w:t xml:space="preserve">　　大家好，首先请允许我向伟大的祖国母亲致敬(鞠躬)!随着历史的发展和时代的进步，无可否认，中国这一东方璀璨的明珠已傲然屹立于世界人的瞩目中;作为炎黄子孙、华夏儿女，我深深的引以为豪!</w:t>
      </w:r>
    </w:p>
    <w:p/>
    <w:p>
      <w:pPr/>
      <w:r>
        <w:rPr>
          <w:rStyle w:val="myStyle"/>
        </w:rPr>
        <w:t xml:space="preserve">　　好的演讲稿开场白能够紧紧地抓住听众的注意力，为演讲的成功打下基础。</w:t>
      </w:r>
    </w:p>
    <w:p/>
    <w:p>
      <w:pPr/>
      <w:r>
        <w:rPr>
          <w:rStyle w:val="myStyle"/>
        </w:rPr>
        <w:t xml:space="preserve">　　同学们，你可还记得第一次背起书包走进学校的情景?可还记得打开第一本课本、学写第一个字的喜悦与新奇?那踏进校门的一小步，却是人生的一大步。人生的探索之旅由此启航，我们以智慧为帆，勤奋作浆，开始驶向 那无比浩瀚的知识海洋!</w:t>
      </w:r>
    </w:p>
    <w:p/>
    <w:p>
      <w:pPr/>
      <w:r>
        <w:rPr>
          <w:rStyle w:val="myStyle"/>
        </w:rPr>
        <w:t xml:space="preserve">　　我们的学校，是知识的宝库，是文化的走廊，是师生的乐府，更是人才的摇篮。同学们，在这宝库中、走廊上 、乐府里，沐着晨光，你是否想过，今天该干些什么?踏着夕阳，你是否问过，今天有多少收获?</w:t>
      </w:r>
    </w:p>
    <w:p/>
    <w:p>
      <w:pPr/>
      <w:r>
        <w:rPr>
          <w:rStyle w:val="myStyle"/>
        </w:rPr>
        <w:t xml:space="preserve">　　甲：尊敬的各位领导，各位来宾，</w:t>
      </w:r>
    </w:p>
    <w:p/>
    <w:p>
      <w:pPr/>
      <w:r>
        <w:rPr>
          <w:rStyle w:val="myStyle"/>
        </w:rPr>
        <w:t xml:space="preserve">　　乙：尊敬的各位老师，亲爱的同学们：</w:t>
      </w:r>
    </w:p>
    <w:p/>
    <w:p>
      <w:pPr/>
      <w:r>
        <w:rPr>
          <w:rStyle w:val="myStyle"/>
        </w:rPr>
        <w:t xml:space="preserve">　　合：大家晚上好!</w:t>
      </w:r>
    </w:p>
    <w:p/>
    <w:p>
      <w:pPr/>
      <w:r>
        <w:rPr>
          <w:rStyle w:val="myStyle"/>
        </w:rPr>
        <w:t xml:space="preserve">　　甲：在这辞旧迎新的日子里，我们祝大家在新的一年：万事顺心，</w:t>
      </w:r>
    </w:p>
    <w:p/>
    <w:p>
      <w:pPr/>
      <w:r>
        <w:rPr>
          <w:rStyle w:val="myStyle"/>
        </w:rPr>
        <w:t xml:space="preserve">　　乙：生活舒心，</w:t>
      </w:r>
    </w:p>
    <w:p/>
    <w:p>
      <w:pPr/>
      <w:r>
        <w:rPr>
          <w:rStyle w:val="myStyle"/>
        </w:rPr>
        <w:t xml:space="preserve">　　甲：健康宽心，</w:t>
      </w:r>
    </w:p>
    <w:p/>
    <w:p>
      <w:pPr/>
      <w:r>
        <w:rPr>
          <w:rStyle w:val="myStyle"/>
        </w:rPr>
        <w:t xml:space="preserve">　　乙：人人有爱心，</w:t>
      </w:r>
    </w:p>
    <w:p/>
    <w:p>
      <w:pPr/>
      <w:r>
        <w:rPr>
          <w:rStyle w:val="myStyle"/>
        </w:rPr>
        <w:t xml:space="preserve">　　甲：工作有信心，</w:t>
      </w:r>
    </w:p>
    <w:p/>
    <w:p>
      <w:pPr/>
      <w:r>
        <w:rPr>
          <w:rStyle w:val="myStyle"/>
        </w:rPr>
        <w:t xml:space="preserve">　　合：天天都开心!!</w:t>
      </w:r>
    </w:p>
    <w:p/>
    <w:p>
      <w:pPr/>
      <w:r>
        <w:rPr>
          <w:rStyle w:val="myStyle"/>
        </w:rPr>
        <w:t xml:space="preserve">　　甲：置身策源学校，同学们获得了畅游知识海洋的体验;</w:t>
      </w:r>
    </w:p>
    <w:p/>
    <w:p>
      <w:pPr/>
      <w:r>
        <w:rPr>
          <w:rStyle w:val="myStyle"/>
        </w:rPr>
        <w:t xml:space="preserve">　　乙：置身策源学校，同学们感受到一种胜似母爱的关怀。</w:t>
      </w:r>
    </w:p>
    <w:p/>
    <w:p>
      <w:pPr/>
      <w:r>
        <w:rPr>
          <w:rStyle w:val="myStyle"/>
        </w:rPr>
        <w:t xml:space="preserve">　　甲：同学们学习的点滴进步，都凝聚了老师的谆谆教导和殷切期望;</w:t>
      </w:r>
    </w:p>
    <w:p/>
    <w:p>
      <w:pPr/>
      <w:r>
        <w:rPr>
          <w:rStyle w:val="myStyle"/>
        </w:rPr>
        <w:t xml:space="preserve">　　乙：同学们生活的舒适安逸，都饱含着全体教职员工的款款深情。</w:t>
      </w:r>
    </w:p>
    <w:p/>
    <w:p>
      <w:pPr/>
      <w:r>
        <w:rPr>
          <w:rStyle w:val="myStyle"/>
        </w:rPr>
        <w:t xml:space="preserve">　　甲：这里没有灯塔，却为同学们指明了前进的方向。</w:t>
      </w:r>
    </w:p>
    <w:p/>
    <w:p>
      <w:pPr/>
      <w:r>
        <w:rPr>
          <w:rStyle w:val="myStyle"/>
        </w:rPr>
        <w:t xml:space="preserve">　　乙：这里没有甘霖，却滋润了每个莘莘学子渴望知识的心房。</w:t>
      </w:r>
    </w:p>
    <w:p/>
    <w:p>
      <w:pPr/>
      <w:r>
        <w:rPr>
          <w:rStyle w:val="myStyle"/>
        </w:rPr>
        <w:t xml:space="preserve">　　甲：在这里，同学们每一粒种子都将长成参天大树，</w:t>
      </w:r>
    </w:p>
    <w:p/>
    <w:p>
      <w:pPr/>
      <w:r>
        <w:rPr>
          <w:rStyle w:val="myStyle"/>
        </w:rPr>
        <w:t xml:space="preserve">　　乙：在这里，同学们每一株幼苗都在茁壮成长。</w:t>
      </w:r>
    </w:p>
    <w:p/>
    <w:p>
      <w:pPr/>
      <w:r>
        <w:rPr>
          <w:rStyle w:val="myStyle"/>
        </w:rPr>
        <w:t xml:space="preserve">　　甲：xx年即将过去，</w:t>
      </w:r>
    </w:p>
    <w:p/>
    <w:p>
      <w:pPr/>
      <w:r>
        <w:rPr>
          <w:rStyle w:val="myStyle"/>
        </w:rPr>
        <w:t xml:space="preserve">　　乙：20xx年即将来临。</w:t>
      </w:r>
    </w:p>
    <w:p/>
    <w:p>
      <w:pPr/>
      <w:r>
        <w:rPr>
          <w:rStyle w:val="myStyle"/>
        </w:rPr>
        <w:t xml:space="preserve">　　甲：在这展望明天的时刻，就让你我在策源这片芳草地上，共同谱写一曲属于xx年的篇章-------光荣与梦想!</w:t>
      </w:r>
    </w:p>
    <w:p/>
    <w:p>
      <w:pPr/>
      <w:r>
        <w:rPr>
          <w:rStyle w:val="myStyle"/>
        </w:rPr>
        <w:t xml:space="preserve">　　乙：唱给自己，</w:t>
      </w:r>
    </w:p>
    <w:p/>
    <w:p>
      <w:pPr/>
      <w:r>
        <w:rPr>
          <w:rStyle w:val="myStyle"/>
        </w:rPr>
        <w:t xml:space="preserve">　　甲：唱给明天，</w:t>
      </w:r>
    </w:p>
    <w:p/>
    <w:p>
      <w:pPr/>
      <w:r>
        <w:rPr>
          <w:rStyle w:val="myStyle"/>
        </w:rPr>
        <w:t xml:space="preserve">　　合：唱给太阳!</w:t>
      </w:r>
    </w:p>
    <w:p/>
    <w:p>
      <w:pPr/>
      <w:r>
        <w:rPr>
          <w:rStyle w:val="myStyle"/>
        </w:rPr>
        <w:t xml:space="preserve">　　甲：首先有请张校长致新年贺词，大家热烈欢迎!</w:t>
      </w:r>
    </w:p>
    <w:p/>
    <w:p>
      <w:pPr/>
      <w:r>
        <w:rPr>
          <w:rStyle w:val="myStyle"/>
        </w:rPr>
        <w:t xml:space="preserve">　　乙：谢谢张校长给我们带来的新年祝福。接下来举行策源学校20xx年下期新团员入团宣誓仪式，由学校团支部书记杨群老师主持入团仪式。</w:t>
      </w:r>
    </w:p>
    <w:p/>
    <w:p>
      <w:pPr/>
      <w:r>
        <w:rPr>
          <w:rStyle w:val="myStyle"/>
        </w:rPr>
        <w:t xml:space="preserve">　　甲：今天，我们欢聚一堂、载歌载舞</w:t>
      </w:r>
    </w:p>
    <w:p/>
    <w:p>
      <w:pPr/>
      <w:r>
        <w:rPr>
          <w:rStyle w:val="myStyle"/>
        </w:rPr>
        <w:t xml:space="preserve">　　乙：今天，我们激情满怀、心潮澎湃</w:t>
      </w:r>
    </w:p>
    <w:p/>
    <w:p>
      <w:pPr/>
      <w:r>
        <w:rPr>
          <w:rStyle w:val="myStyle"/>
        </w:rPr>
        <w:t xml:space="preserve">　　甲：今天，我们相聚此时，敞开心扉，释放激情</w:t>
      </w:r>
    </w:p>
    <w:p/>
    <w:p>
      <w:pPr/>
      <w:r>
        <w:rPr>
          <w:rStyle w:val="myStyle"/>
        </w:rPr>
        <w:t xml:space="preserve">　　乙：今天，我们相聚此地，畅游在这欢乐的海洋，让快乐响共同分享</w:t>
      </w:r>
    </w:p>
    <w:p/>
    <w:p>
      <w:pPr/>
      <w:r>
        <w:rPr>
          <w:rStyle w:val="myStyle"/>
        </w:rPr>
        <w:t xml:space="preserve">　　甲：今天，我们送去真诚的祝福</w:t>
      </w:r>
    </w:p>
    <w:p/>
    <w:p>
      <w:pPr/>
      <w:r>
        <w:rPr>
          <w:rStyle w:val="myStyle"/>
        </w:rPr>
        <w:t xml:space="preserve">　　乙：带着祝愿、带着期盼</w:t>
      </w:r>
    </w:p>
    <w:p/>
    <w:p>
      <w:pPr/>
      <w:r>
        <w:rPr>
          <w:rStyle w:val="myStyle"/>
        </w:rPr>
        <w:t xml:space="preserve">　　甲：埋藏已久的期盼，化做今日相逢的喜悦</w:t>
      </w:r>
    </w:p>
    <w:p/>
    <w:p>
      <w:pPr/>
      <w:r>
        <w:rPr>
          <w:rStyle w:val="myStyle"/>
        </w:rPr>
        <w:t xml:space="preserve">　　乙：期盼已久的希望，汇成今日欢乐的海洋</w:t>
      </w:r>
    </w:p>
    <w:p/>
    <w:p>
      <w:pPr/>
      <w:r>
        <w:rPr>
          <w:rStyle w:val="myStyle"/>
        </w:rPr>
        <w:t xml:space="preserve">　　甲：看，荧光灿烂，那是新年绚丽的色彩</w:t>
      </w:r>
    </w:p>
    <w:p/>
    <w:p>
      <w:pPr/>
      <w:r>
        <w:rPr>
          <w:rStyle w:val="myStyle"/>
        </w:rPr>
        <w:t xml:space="preserve">　　乙：听，乐歌声声，这是新年动人的旋律</w:t>
      </w:r>
    </w:p>
    <w:p/>
    <w:p>
      <w:pPr/>
      <w:r>
        <w:rPr>
          <w:rStyle w:val="myStyle"/>
        </w:rPr>
        <w:t xml:space="preserve">　　甲：在这如诗如画的美好时光，让我们一起庆贺这快乐的节日.</w:t>
      </w:r>
    </w:p>
    <w:p/>
    <w:p>
      <w:pPr/>
      <w:r>
        <w:rPr>
          <w:rStyle w:val="myStyle"/>
        </w:rPr>
        <w:t xml:space="preserve">　　合：策源学校20xx年元旦联欢晚会现 在 开 始!</w:t>
      </w:r>
    </w:p>
    <w:p/>
    <w:p>
      <w:pPr/>
      <w:r>
        <w:rPr>
          <w:rStyle w:val="myStyle"/>
        </w:rPr>
        <w:t xml:space="preserve">尊敬的各位领导、评委、同事：</w:t>
      </w:r>
    </w:p>
    <w:p/>
    <w:p>
      <w:pPr/>
      <w:r>
        <w:rPr>
          <w:rStyle w:val="myStyle"/>
        </w:rPr>
        <w:t xml:space="preserve">　　大家好！</w:t>
      </w:r>
    </w:p>
    <w:p/>
    <w:p>
      <w:pPr/>
      <w:r>
        <w:rPr>
          <w:rStyle w:val="myStyle"/>
        </w:rPr>
        <w:t xml:space="preserve">　　我是生产技术处员工，首先感谢公司领导给我们提供了这样一个突破自己，展示自我的机会，也让我有机会表达自己内心那份对企业的热爱之情。我今晚演讲的题目是“情系威斯特”。望各位领导，评委，同事给予指正，希望我今晚的演讲能给大家带来舒畅的情怀。</w:t>
      </w:r>
    </w:p>
    <w:p/>
    <w:p>
      <w:pPr/>
      <w:r>
        <w:rPr>
          <w:rStyle w:val="myStyle"/>
        </w:rPr>
        <w:t xml:space="preserve">　　春归大地，万物复苏，转眼间我们威斯特铜矿已经在这美丽的果洛草原扎根六年多，而我来到威斯特也将近四年，在这充满希望并且布满坎坷的四年时间里我见证了威斯特从小到大，由弱到强的每一个变化。它就像是一艘试航的大船，在这波涛汹涌的市场大潮中顶风破浪，勇往直前，在努力的寻找着属于自己的那份航线。转眼间，这艘航船已经在漫长的旅途中找到了自己所驶的方向，而我们这些伴随着大船航行的水手们，在经过了暴风骤雨的洗礼后也渐渐的变得成熟起来，生活的考验，工作的磨练，使我们少了一份天真，少了一份莽撞，少了一份激情，但却多了一份成熟，多了一份慎重，更多了一份责任心。</w:t>
      </w:r>
    </w:p>
    <w:p/>
    <w:p>
      <w:pPr/>
      <w:r>
        <w:rPr>
          <w:rStyle w:val="myStyle"/>
        </w:rPr>
        <w:t xml:space="preserve">　　从20xx年至今，我们威斯特矿区的发展也有了质的变化，六年的风雨坎坷，六年的艰苦创业，我们铜矿人以战天斗地的决心和艰苦奋斗的精神在海拔4000多米的青藏高原上建起了一座现代化的大型矿山企业。如今昔日的荒凉已经消失，寂寞和空旷也已远去，在艰苦创业的历程中，我们威斯特人也培育出了我们威斯特独特的企业文化和管理理念。以矿立企，以人为本，键全的人才管理体制，招揽了社会各界的有志之士加入到威斯特这个强大的团队中，成为我们中间的一分子，也为威斯特的发展注入大量的新鲜血液。从学金山，降成本的深入开展，到各项指标的优化提升，体现威斯特在节能降耗、将本增效、科技创新等方面的智慧结晶，体现了我们威斯特一种全新的发展模式正在形成。</w:t>
      </w:r>
    </w:p>
    <w:p/>
    <w:p>
      <w:pPr/>
      <w:r>
        <w:rPr>
          <w:rStyle w:val="myStyle"/>
        </w:rPr>
        <w:t xml:space="preserve">　　感恩社会，回报社会，这是我们威斯特公司长久以来所奉行的一条基本的企业道德准则，我们在获取地球母亲赐予我们珍贵矿产资源的同时，我们也将企业所获得的一部分收入回报给了我们的同类，大到天灾，小到人祸，我们威斯特人都在力所能及的情况下尽到了自己最大的力量。在这样一个充满感恩和奉献精神的企业里，强大的内部凝聚力使我们众志成城，无坚不摧，在任何的困难和挫折面前我们都无所畏惧。</w:t>
      </w:r>
    </w:p>
    <w:p/>
    <w:p>
      <w:pPr/>
      <w:r>
        <w:rPr>
          <w:rStyle w:val="myStyle"/>
        </w:rPr>
        <w:t xml:space="preserve">　　大家都记得20xx年的那场金融危机吧它所波及和影响的范围覆盖了全球，它让许多的企业到了濒临破产的边缘，在这最困难的时期，我们威斯特公司在集团公司和本公司领导的带领下度过了最艰难的时期，我很庆幸，自己能在这最艰难的时期见证了我们威斯特人艰忍不拔的毅力，也为自己在这期间陪着威斯特度过了难关而感到自豪。</w:t>
      </w:r>
    </w:p>
    <w:p/>
    <w:p>
      <w:pPr/>
      <w:r>
        <w:rPr>
          <w:rStyle w:val="myStyle"/>
        </w:rPr>
        <w:t xml:space="preserve">　　各位同事，做为威斯特的一员，我们应该感谢我们的企业，它给了我们一个可以展示自己的平台，也使我们有了一分比较可观的收入，因此我想我们大家应该一起为威斯特更好的明天而努力奋斗。也许有的同事已经对目前的工作失去了激情，自己也已经有了那么一丝丝的疲惫，是啊，在这远离家乡和都市的高原上，内心有情绪的波动也是人之常情，但是我们选择了这个岗位，就必须记住自己的责任和使命，厂兴我荣，厂衰我辱，做为威斯特的一员，公司的兴衰荣辱和我们每个人息息相关。</w:t>
      </w:r>
    </w:p>
    <w:p/>
    <w:p>
      <w:pPr/>
      <w:r>
        <w:rPr>
          <w:rStyle w:val="myStyle"/>
        </w:rPr>
        <w:t xml:space="preserve">　　今天，紫金集团总部发起了“我为新一轮创业做贡献”的活动，做为紫金一名普普通通的员工，我们不能忘记紫金企业文化精神，不能忘记前辈艰苦创业的壮举，我们只有从现在做起、从自身做起，做好自身的本职工作，做好点点滴滴；爱岗敬业，勇于挑起新一轮创业的担子。我相信，紫金威斯特明天会更加美好，更加灿烂！</w:t>
      </w:r>
    </w:p>
    <w:p/>
    <w:p>
      <w:pPr/>
      <w:r>
        <w:rPr>
          <w:rStyle w:val="myStyle"/>
        </w:rPr>
        <w:t xml:space="preserve">　　我的演讲到此结束，谢谢大家！</w:t>
      </w:r>
    </w:p>
    <w:p/>
    <w:p>
      <w:pPr/>
      <w:r>
        <w:rPr>
          <w:rStyle w:val="myStyle"/>
        </w:rPr>
        <w:t xml:space="preserve">　　在此</w:t>
      </w:r>
    </w:p>
    <w:p/>
    <w:p>
      <w:pPr/>
      <w:r>
        <w:rPr>
          <w:rStyle w:val="myStyle"/>
        </w:rPr>
        <w:t xml:space="preserve">敬礼！</w:t>
      </w:r>
    </w:p>
    <w:p/>
    <w:p>
      <w:pPr/>
      <w:r>
        <w:rPr>
          <w:rStyle w:val="myStyle"/>
        </w:rPr>
        <w:t xml:space="preserve">　　检讨人：XXX</w:t>
      </w:r>
    </w:p>
    <w:p/>
    <w:p>
      <w:pPr/>
      <w:r>
        <w:rPr>
          <w:rStyle w:val="myStyle"/>
        </w:rPr>
        <w:t xml:space="preserve">　　XXXX年XX月XX日</w:t>
      </w:r>
    </w:p>
    <w:p/>
    <w:p>
      <w:pPr/>
      <w:r>
        <w:rPr>
          <w:rStyle w:val="myStyle"/>
        </w:rPr>
        <w:t xml:space="preserve">　　演讲稿开场白</w:t>
      </w:r>
    </w:p>
    <w:p/>
    <w:p>
      <w:pPr/>
      <w:r>
        <w:rPr>
          <w:rStyle w:val="myStyle"/>
        </w:rPr>
        <w:t xml:space="preserve">　　草，对春的态度是拱土而出；花，对夏的态度是翘首怒放；叶，对秋的态度是归根寻母；木，对冬的态度是休养蛰伏。这一个个态度决定了四季的美景。</w:t>
      </w:r>
    </w:p>
    <w:p/>
    <w:p>
      <w:pPr/>
      <w:r>
        <w:rPr>
          <w:rStyle w:val="myStyle"/>
        </w:rPr>
        <w:t xml:space="preserve">　　失明的双目无法阻挡海伦・凯勒用对生活的热爱观察世界；不健全的大脑无法扼止舟舟用对未来的憧憬指挥交响；贫困的家境无法困住志坚者飞出的翅膀；低微的出身无法绑牢心高者跨越的步伐。不同的人用不同的态度面对现实，会有不同的结果。</w:t>
      </w:r>
    </w:p>
    <w:p/>
    <w:p>
      <w:pPr/>
      <w:r>
        <w:rPr>
          <w:rStyle w:val="myStyle"/>
        </w:rPr>
        <w:t xml:space="preserve">　　演讲稿开场白</w:t>
      </w:r>
    </w:p>
    <w:p/>
    <w:p>
      <w:pPr/>
      <w:r>
        <w:rPr>
          <w:rStyle w:val="myStyle"/>
        </w:rPr>
        <w:t xml:space="preserve">　　大家好！</w:t>
      </w:r>
    </w:p>
    <w:p/>
    <w:p>
      <w:pPr/>
      <w:r>
        <w:rPr>
          <w:rStyle w:val="myStyle"/>
        </w:rPr>
        <w:t xml:space="preserve">　　今天我由衷地开心和激动，因为我终于结婚了。一时间纵有千言万语却不知从和说起。但我知道，这万语千言最终只能汇聚成两个字，那就是“感谢”。首先要感谢在座的各位朋友在这个美好的周末，特意前来为我和xxx的爱情做一个重要的见证，没有你们，也就没有这场，让我和我妻子终生难忘的婚礼。</w:t>
      </w:r>
    </w:p>
    <w:p/>
    <w:p>
      <w:pPr/>
      <w:r>
        <w:rPr>
          <w:rStyle w:val="myStyle"/>
        </w:rPr>
        <w:t xml:space="preserve">　　演讲稿开场白</w:t>
      </w:r>
    </w:p>
    <w:p/>
    <w:p>
      <w:pPr/>
      <w:r>
        <w:rPr>
          <w:rStyle w:val="myStyle"/>
        </w:rPr>
        <w:t xml:space="preserve">　　在缤纷的焰火和欢快的乐曲中，新的一届……唱歌比赛向我们走来。我们百感交集、思绪万千。 在新的一届里，我们有许许多多的事情要做，有许许多多的任务要去完成，我们将面临新的挑战和新的机遇。我和全体教职员工以最诚挚的心意、用最吉祥的语言祝福你们，也祝福每一位同学，祝同学们美梦成真，学习进步，身体健康！ 同学们，阳光将洒在你们的身上，春风将吹在你们的脸上，请坚信，我们将和你们同行，因为我们对你们的爱是那么深沉和执着！</w:t>
      </w:r>
    </w:p>
    <w:p/>
    <w:p>
      <w:pPr/>
      <w:r>
        <w:rPr>
          <w:rStyle w:val="myStyle"/>
        </w:rPr>
        <w:t xml:space="preserve">　　演讲稿开场白</w:t>
      </w:r>
    </w:p>
    <w:p/>
    <w:p>
      <w:pPr/>
      <w:r>
        <w:rPr>
          <w:rStyle w:val="myStyle"/>
        </w:rPr>
        <w:t xml:space="preserve">　　俗话说“宝剑锋从磨砺出，梅花香自苦寒来”“不经历风雨，怎能见彩虹”，这几句话告诉我们：成功来自于勤奋，只有从小树立远大理想，才能成就伟大事业。信念，就是要有志气，有志向，有雄心壮志。信念是成才的动力。“志不立，天下无可成之事”。</w:t>
      </w:r>
    </w:p>
    <w:p/>
    <w:p>
      <w:pPr/>
      <w:r>
        <w:rPr>
          <w:rStyle w:val="myStyle"/>
        </w:rPr>
        <w:t xml:space="preserve">　　演讲稿开场白</w:t>
      </w:r>
    </w:p>
    <w:p/>
    <w:p>
      <w:pPr/>
      <w:r>
        <w:rPr>
          <w:rStyle w:val="myStyle"/>
        </w:rPr>
        <w:t xml:space="preserve">　　大家好，首先请允许我向伟大的祖国母亲致敬（鞠躬）！随着历史的发展和时代的进步，无可否认，中国这一东方璀璨的明珠已傲然屹立于世界人的瞩目中；作为炎黄子孙、华夏儿女，我深深的引以为豪！</w:t>
      </w:r>
    </w:p>
    <w:p/>
    <w:p>
      <w:pPr/>
      <w:r>
        <w:rPr>
          <w:rStyle w:val="myStyle"/>
        </w:rPr>
        <w:t xml:space="preserve">　　开场白富有诗意，积极向上、美好温情!对于现场的气氛有着非常好的调控!</w:t>
      </w:r>
    </w:p>
    <w:p/>
    <w:p>
      <w:pPr/>
      <w:r>
        <w:rPr>
          <w:rStyle w:val="myStyle"/>
        </w:rPr>
        <w:t xml:space="preserve">　　我在做培训的时候开场白有几种方式，其中一种是透过问句的形式，有次针对一百多人的团队讲课时，我发现我被介绍上场时，现场听众情绪状态并没有达到理想状态，当然对我也不够了解，于是我经过简单而富有激情的问候以后，而且是很快取得下面听众的呼应，马上我就抛个问题给我的听众了：请问各位亲爱的伙伴，今天是个什么特殊的日子呢?我一问完，大家思路马上被引导去想今天是什么日子，可当天并不是什么样节日，有的说是不是谁生日，有的说是不是冬至，有的说是第一次听你讲课，等等各种有趣猜想，气氛逐级升温，我不断点头微笑附和，最后我看时机已到，于是我方面语速告诉我的听众：各位伙伴，你们回答的都很好，而我~ 要告诉你的是，今天是你人生当中从来没有经历过的~全新的一天，同意吗?台下伙伴听完以后豁然开朗，全场大笑，我马上接上去：所以各位我们应该给我们全新的一天，热烈掌声鼓励一下!于是大家开心积极，精神百倍认真聆听我下面的分享!</w:t>
      </w:r>
    </w:p>
    <w:p/>
    <w:p>
      <w:pPr/>
      <w:r>
        <w:rPr>
          <w:rStyle w:val="myStyle"/>
        </w:rPr>
        <w:t xml:space="preserve">　　让你讲的第一句话便吸引住听众的兴趣。该怎么一场演讲或谈话呢？就是要选择开场白，“邀请”听众进入你的主题。开场白的种类非常多，只要妥善运用，都能发挥很好的功能。</w:t>
      </w:r>
    </w:p>
    <w:p/>
    <w:p>
      <w:pPr/>
      <w:r>
        <w:rPr>
          <w:rStyle w:val="myStyle"/>
        </w:rPr>
        <w:t xml:space="preserve">　　赢得观众的兴趣并产生倾听的愿望，其实非常简单，做好你的开场白。下面我们来说说你需要避免的几种错误的开场白。</w:t>
      </w:r>
    </w:p>
    <w:p/>
    <w:p>
      <w:pPr/>
      <w:r>
        <w:rPr>
          <w:rStyle w:val="myStyle"/>
        </w:rPr>
        <w:t xml:space="preserve">　　演讲开场白一、陈词滥调</w:t>
      </w:r>
    </w:p>
    <w:p/>
    <w:p>
      <w:pPr/>
      <w:r>
        <w:rPr>
          <w:rStyle w:val="myStyle"/>
        </w:rPr>
        <w:t xml:space="preserve">　　不要使用陈词滥调，毫无新意的话语。有的演讲者喜欢以时髦、低俗的话作为自己的开场白，其实这样的开场白只会使听众对你失望和厌烦，要尽量给听众一种新鲜的感觉。</w:t>
      </w:r>
    </w:p>
    <w:p/>
    <w:p>
      <w:pPr/>
      <w:r>
        <w:rPr>
          <w:rStyle w:val="myStyle"/>
        </w:rPr>
        <w:t xml:space="preserve">　　演讲开场白二、用专业词汇</w:t>
      </w:r>
    </w:p>
    <w:p/>
    <w:p>
      <w:pPr/>
      <w:r>
        <w:rPr>
          <w:rStyle w:val="myStyle"/>
        </w:rPr>
        <w:t xml:space="preserve">　　不要在开始的时候用那些古怪、陌生的词语来吓唬听众，他们的兴趣会被你专业的听似高深的言论吓跑。除非演讲的实际需要，你没有必要一开始就表现出你学问丰富、深不可测，这样的开场白也必将导致演讲以失败而告终。</w:t>
      </w:r>
    </w:p>
    <w:p/>
    <w:p>
      <w:pPr/>
      <w:r>
        <w:rPr>
          <w:rStyle w:val="myStyle"/>
        </w:rPr>
        <w:t xml:space="preserve">　　演讲开场白三、区别对待听众</w:t>
      </w:r>
    </w:p>
    <w:p/>
    <w:p>
      <w:pPr/>
      <w:r>
        <w:rPr>
          <w:rStyle w:val="myStyle"/>
        </w:rPr>
        <w:t xml:space="preserve">　　有的演讲者喜欢一开始就特别提及那些坐在台下的重要人物，他们或是政府官员、学术权威，或是德高望重的人。但你千万不要区别对待听众，千万不要让听众认为他们被轻视了，充分表现你对他们的尊重和关注，否则你失去的是大部分听众的兴趣和信任。</w:t>
      </w:r>
    </w:p>
    <w:p/>
    <w:p>
      <w:pPr/>
      <w:r>
        <w:rPr>
          <w:rStyle w:val="myStyle"/>
        </w:rPr>
        <w:t xml:space="preserve">　　演讲开场白四、告诉听众你是被迫的</w:t>
      </w:r>
    </w:p>
    <w:p/>
    <w:p>
      <w:pPr/>
      <w:r>
        <w:rPr>
          <w:rStyle w:val="myStyle"/>
        </w:rPr>
        <w:t xml:space="preserve">　　我们都有这样的感受：当你被迫做一件事情的时候，你一般都做不好它。有些演讲者常常在一开始就告诉听众他是被迫来发表这个演讲的，这句话表现出你对被迫演讲感觉很无奈、消极，在这种情况下，让听众对你所演讲的内容感兴趣不是一件容易的事。所以，切忌这样的开场白。</w:t>
      </w:r>
    </w:p>
    <w:p/>
    <w:p>
      <w:pPr/>
      <w:r>
        <w:rPr>
          <w:rStyle w:val="myStyle"/>
        </w:rPr>
        <w:t xml:space="preserve">　　消极否定的开场白是xx式的开场白。比如，你说：“但愿大家听我的演讲不至于是浪费时间，但是我的确没有准备充分……”可能你想通过这种表白求得听众的原谅，因为你“的确没有准备充分”。但是你不但在自我否定，而且也在否定下面的听众，因为听</w:t>
      </w:r>
    </w:p>
    <w:p/>
    <w:p>
      <w:pPr/>
      <w:r>
        <w:rPr>
          <w:rStyle w:val="myStyle"/>
        </w:rPr>
        <w:t xml:space="preserve">　　众会认为你表达的意思是：“你们一点都不重要。”这种开场白的结局如何，可想而知。演讲开场白六、表达自己演讲的主题很艰难</w:t>
      </w:r>
    </w:p>
    <w:p/>
    <w:p>
      <w:pPr/>
      <w:r>
        <w:rPr>
          <w:rStyle w:val="myStyle"/>
        </w:rPr>
        <w:t xml:space="preserve">　　不论你选什么样的演讲主题，无论演讲主题如何棘手，你都不要对听众说：“对这个主题我感到力不从心……”你害怕你的演讲中有错误，被权威笑话吗？既然你已经选择了这个主题，那么就一定是你所熟悉的，除非你的演讲稿是别人替你准备的。你的这些话有损你演讲的说服力，既然你选择了这个主题，就信心百倍地告诉你的听众，就你所演讲的主题而言，你就是权威。</w:t>
      </w:r>
    </w:p>
    <w:p/>
    <w:p>
      <w:pPr/>
      <w:r>
        <w:rPr>
          <w:rStyle w:val="myStyle"/>
        </w:rPr>
        <w:t xml:space="preserve">　　演讲开场白五、开玩笑</w:t>
      </w:r>
    </w:p>
    <w:p/>
    <w:p>
      <w:pPr/>
      <w:r>
        <w:rPr>
          <w:rStyle w:val="myStyle"/>
        </w:rPr>
        <w:t xml:space="preserve">　　常听喜剧演员说：“去死很容易，但是要演好喜剧很为难。”的确，要把大家搞笑很困难，尤其是需要当这种幽默跟你的演讲有关的时候。有时候，利用幽默做开场白有点像是一个命中率极低的赌注，很难收到良好的效果。</w:t>
      </w:r>
    </w:p>
    <w:p/>
    <w:p>
      <w:pPr/>
      <w:r>
        <w:rPr>
          <w:rStyle w:val="myStyle"/>
        </w:rPr>
        <w:t xml:space="preserve">　　糟糕的是，很多演讲者喜欢用幽默作为开场白，好像除了这个方法之外，没有其他的选择一样。那些成功把听众逗笑的人，表现上看起来好像听众对他很欢迎，事实上却并不如此。因为他们就好像在看一场滑稽剧，看完之后就忘记它的内容和表演者是谁了。</w:t>
      </w:r>
    </w:p>
    <w:p/>
    <w:p>
      <w:pPr/>
      <w:r>
        <w:rPr>
          <w:rStyle w:val="myStyle"/>
        </w:rPr>
        <w:t xml:space="preserve">　　演讲开场白六、道歉</w:t>
      </w:r>
    </w:p>
    <w:p/>
    <w:p>
      <w:pPr/>
      <w:r>
        <w:rPr>
          <w:rStyle w:val="myStyle"/>
        </w:rPr>
        <w:t xml:space="preserve">　　有的演讲者喜欢一开始就向观众表达歉意，表达歉意是最糟糕的开场白之一，比如：“很抱歉，我将只能简单地为大家讲几句，因为我的时间很紧。”如果这样开场，这表明你是个以自我为中心的人。难道听众没有资格听你演讲吗？或者你说：“很抱歉大家看到的不是原来那个演讲者，而是我站在这里。”你认为这对听众有用吗？</w:t>
      </w:r>
    </w:p>
    <w:p/>
    <w:p>
      <w:pPr/>
      <w:r>
        <w:rPr>
          <w:rStyle w:val="myStyle"/>
        </w:rPr>
        <w:t xml:space="preserve">　　除非你一不小心碰倒了讲台，或者按灭了演讲大厅的灯光，否则你不需要道歉。听众不希望听到你的借口和道歉，即使他没有表现出来。你也没有资格浪费听众的时间，本来他们是怀了很大的热情才来听你的演讲的，不要一开始带给他们不幸的消息。你为自己存在的一些问题感到不安，这是很自然的事，但是你没有必要在一开始让你的主题句变成你的第一句话，这是一个十分强有力的开场白。它是那些作风强劲、直接的演讲者采取的方法。那么正确的演讲开场白有哪些呢？</w:t>
      </w:r>
    </w:p>
    <w:p/>
    <w:p>
      <w:pPr/>
      <w:r>
        <w:rPr>
          <w:rStyle w:val="myStyle"/>
        </w:rPr>
        <w:t xml:space="preserve">　　人性是喜欢听赞美的，如果在演讲一开始，你先对台下的观众做一番赞美，也不失为引发他们共鸣的方式。</w:t>
      </w:r>
    </w:p>
    <w:p/>
    <w:p>
      <w:pPr/>
      <w:r>
        <w:rPr>
          <w:rStyle w:val="myStyle"/>
        </w:rPr>
        <w:t xml:space="preserve">　　演讲开场白赞美的技巧</w:t>
      </w:r>
    </w:p>
    <w:p/>
    <w:p>
      <w:pPr/>
      <w:r>
        <w:rPr>
          <w:rStyle w:val="myStyle"/>
        </w:rPr>
        <w:t xml:space="preserve">　　在公众或团体沟通的时候，有几个小地方，如果能注意到的话，一定能为你加分：</w:t>
      </w:r>
    </w:p>
    <w:p/>
    <w:p>
      <w:pPr/>
      <w:r>
        <w:rPr>
          <w:rStyle w:val="myStyle"/>
        </w:rPr>
        <w:t xml:space="preserve">　　（一）做好事前的准备功夫</w:t>
      </w:r>
    </w:p>
    <w:p/>
    <w:p>
      <w:pPr/>
      <w:r>
        <w:rPr>
          <w:rStyle w:val="myStyle"/>
        </w:rPr>
        <w:t xml:space="preserve">　　如果在上台之前，能够先做一点功课，或是根据现场环境，立刻做出反应，才不会每次说出来的赞美都是一成不变。而群众就和个人一样，当你“让他（们）觉得自己很重要”，他们就会给你正面的回馈。</w:t>
      </w:r>
    </w:p>
    <w:p/>
    <w:p>
      <w:pPr/>
      <w:r>
        <w:rPr>
          <w:rStyle w:val="myStyle"/>
        </w:rPr>
        <w:t xml:space="preserve">　　（二）发掘他人的价值</w:t>
      </w:r>
    </w:p>
    <w:p/>
    <w:p>
      <w:pPr/>
      <w:r>
        <w:rPr>
          <w:rStyle w:val="myStyle"/>
        </w:rPr>
        <w:t xml:space="preserve">　　麦当劳演讲，开场白是：“每年，不知道有多少人吃过你们的汉堡，不过，我是少数几个，能亲自跟向你们道谢的人。谢谢你们每天提供大家这么方便、快速的餐点跟服务……”</w:t>
      </w:r>
    </w:p>
    <w:p/>
    <w:p>
      <w:pPr/>
      <w:r>
        <w:rPr>
          <w:rStyle w:val="myStyle"/>
        </w:rPr>
        <w:t xml:space="preserve">　　跟一群保险业务员演讲时，我曾说：“很高兴今天能有机会跟一群很特别的人演讲，这群人能够为很多家庭提供保障，让很多人没有后顾之忧，而你们就是这群特别的人……”</w:t>
      </w:r>
    </w:p>
    <w:p/>
    <w:p>
      <w:pPr/>
      <w:r>
        <w:rPr>
          <w:rStyle w:val="myStyle"/>
        </w:rPr>
        <w:t xml:space="preserve">　　（三）引用别人的赞美</w:t>
      </w:r>
    </w:p>
    <w:p/>
    <w:p>
      <w:pPr/>
      <w:r>
        <w:rPr>
          <w:rStyle w:val="myStyle"/>
        </w:rPr>
        <w:t xml:space="preserve">　　赞美，也可以，lt;借花献佛gt;，以悬疑开场，抓住注意力</w:t>
      </w:r>
    </w:p>
    <w:p/>
    <w:p>
      <w:pPr/>
      <w:r>
        <w:rPr>
          <w:rStyle w:val="myStyle"/>
        </w:rPr>
        <w:t xml:space="preserve">　　我们前面提到，用各种赞美的方式来作为开场，目的是为了建立和谐，还有另一种方式，目的是要抓住听众的注意力，该怎么抓住听众的注意力呢？就是抛出问题，制造悬疑，想象你在听一场演讲，甚至在进行会议、简报时，主讲人第一句话就问大家：“请问各位，二加二等于多少？”底下的人一片沉默，觉得这个问题太简单了，一定暗藏陷阱，自然会集中注意力。</w:t>
      </w:r>
    </w:p>
    <w:p/>
    <w:p>
      <w:pPr/>
      <w:r>
        <w:rPr>
          <w:rStyle w:val="myStyle"/>
        </w:rPr>
        <w:t xml:space="preserve">　　很多人认为答案是四，对不对？其实，二加二等于多少？答案有无限可能。打个比方，如果业务和生产部门合作无间，他们所创造出来的效益，就超过这两个部门加起来的总和，所以，二加二可以等于四，也可以等于五、等于六，而这就是我今天要来演讲的目的―我想跟各位谈谈『团队合作』，用小故事开场，打动人心。</w:t>
      </w:r>
    </w:p>
    <w:p/>
    <w:p>
      <w:pPr/>
      <w:r>
        <w:rPr>
          <w:rStyle w:val="myStyle"/>
        </w:rPr>
        <w:t xml:space="preserve">　　演讲开场白一、说一个故事</w:t>
      </w:r>
    </w:p>
    <w:p/>
    <w:p>
      <w:pPr/>
      <w:r>
        <w:rPr>
          <w:rStyle w:val="myStyle"/>
        </w:rPr>
        <w:t xml:space="preserve">　　故事，可以来自我们平时看过的报章杂志、电影、电视，也可以来自我们的亲身经验。</w:t>
      </w:r>
    </w:p>
    <w:p/>
    <w:p>
      <w:pPr/>
      <w:r>
        <w:rPr>
          <w:rStyle w:val="myStyle"/>
        </w:rPr>
        <w:t xml:space="preserve">　　开场白所需要的小故事，最好不要太长，也不要太复杂，最好在两分钟说完，而且能衔接你所要讲的主题。不论是赞美、制造悬疑，或是说故事，除了吸引听众，当你看到现场的气氛已经带动起来了，接下来的主要内容，你就能说得更从容、有自信不过，一场演讲并不是你开口的那一刻才开始。事实上，当介绍人提到你的名字，听众的目光转移到你身上时，“演讲”就开始了，从你站起来、走到麦克风前、开始说出第一个字前，你的仪态、表情，都是听众注意的焦点。你想想，如果在我走到麦克风前，脸上一直都是紧绷的，直到开口，脸上才有笑容，这就会让听众产生一种不协调的感觉。所以，当介绍人一提到你，就要表现出很开心、很兴奋的样子，听众才会觉得，你是很有热忱的来做这场演讲。</w:t>
      </w:r>
    </w:p>
    <w:p/>
    <w:p>
      <w:pPr/>
      <w:r>
        <w:rPr>
          <w:rStyle w:val="myStyle"/>
        </w:rPr>
        <w:t xml:space="preserve">　　引用名人的话来开头，名人说过的格言，永远具有引人注意的力量的，先让听众紧张怀疑然后往下解释。有人这样开始他的谈话：“你知道吗？现在世界上还有十七个国家尚未取消奴隶制度……”</w:t>
      </w:r>
    </w:p>
    <w:p/>
    <w:p>
      <w:pPr/>
      <w:r>
        <w:rPr>
          <w:rStyle w:val="myStyle"/>
        </w:rPr>
        <w:t xml:space="preserve">　　这样一说：不但立刻引起了听众的好奇心，而且还能使听众大吃ㄧ惊地问道：“什么？奴隶制度？目前？有十七个国家之多？是哪几个国家？在哪一洲？这倒是一件稀奇的事，非听个明白不可……”</w:t>
      </w:r>
    </w:p>
    <w:p/>
    <w:p>
      <w:pPr/>
      <w:r>
        <w:rPr>
          <w:rStyle w:val="myStyle"/>
        </w:rPr>
        <w:t xml:space="preserve">　　演讲开场白二、引起实际的效应</w:t>
      </w:r>
    </w:p>
    <w:p/>
    <w:p>
      <w:pPr/>
      <w:r>
        <w:rPr>
          <w:rStyle w:val="myStyle"/>
        </w:rPr>
        <w:t xml:space="preserve">　　在一个古钱展览会中，一位先生曾用两个手指执了一枚钱币，高举过肩，这样观众便都向他手中的钱币看了。然后，他才开始演说：“在场的诸位，有没有人在街上检到过这样的钱币？”接着，他就讲述这枚钱币的稀贵和他收藏的经过了。</w:t>
      </w:r>
    </w:p>
    <w:p/>
    <w:p>
      <w:pPr/>
      <w:r>
        <w:rPr>
          <w:rStyle w:val="myStyle"/>
        </w:rPr>
        <w:t xml:space="preserve">　　口语性是演讲稿区别于其他书面表达文章和会议文书的重要方面，书面性文章无需多说，其他会议文书如大会工作报告、领导讲话稿等，并不太讲究口语性，虽然由某一领导在台上宣读，但听众手中一般也有一份印制好的讲稿，一边听讲一边阅读，不会有什么听不明白的地方，演讲稿开场白《演讲稿开场白口语》。演讲稿就不同了，它有较多的即兴发挥，不可能事先印好讲稿发给听众。为此，演讲稿必须讲究“上口”和“入耳”。所谓上口，就是讲起来通达流利。所谓入耳，就是听起来非常顺畅，没有什么语言障碍，不会发生曲解。具体要做到：</w:t>
      </w:r>
    </w:p>
    <w:p/>
    <w:p>
      <w:pPr/>
      <w:r>
        <w:rPr>
          <w:rStyle w:val="myStyle"/>
        </w:rPr>
        <w:t xml:space="preserve">　　把长句改成适听的短句;</w:t>
      </w:r>
    </w:p>
    <w:p/>
    <w:p>
      <w:pPr/>
      <w:r>
        <w:rPr>
          <w:rStyle w:val="myStyle"/>
        </w:rPr>
        <w:t xml:space="preserve">　　把倒装句改为常规句;</w:t>
      </w:r>
    </w:p>
    <w:p/>
    <w:p>
      <w:pPr/>
      <w:r>
        <w:rPr>
          <w:rStyle w:val="myStyle"/>
        </w:rPr>
        <w:t xml:space="preserve">　　把听不明白的文言词语、成语加以改换或删去;</w:t>
      </w:r>
    </w:p>
    <w:p/>
    <w:p>
      <w:pPr/>
      <w:r>
        <w:rPr>
          <w:rStyle w:val="myStyle"/>
        </w:rPr>
        <w:t xml:space="preserve">　　把单音节词换成双音节词;</w:t>
      </w:r>
    </w:p>
    <w:p/>
    <w:p>
      <w:pPr/>
      <w:r>
        <w:rPr>
          <w:rStyle w:val="myStyle"/>
        </w:rPr>
        <w:t xml:space="preserve">　　把生僻的词换成常用的词;</w:t>
      </w:r>
    </w:p>
    <w:p/>
    <w:p>
      <w:pPr/>
      <w:r>
        <w:rPr>
          <w:rStyle w:val="myStyle"/>
        </w:rPr>
        <w:t xml:space="preserve">　　把容易误听的词换成不易误听的词。</w:t>
      </w:r>
    </w:p>
    <w:p/>
    <w:p>
      <w:pPr/>
      <w:r>
        <w:rPr>
          <w:rStyle w:val="myStyle"/>
        </w:rPr>
        <w:t xml:space="preserve">　　这样，才能保证讲起来朗朗上口，听起来清楚明白。</w:t>
      </w:r>
    </w:p>
    <w:p/>
    <w:p>
      <w:pPr/>
      <w:r>
        <w:rPr>
          <w:rStyle w:val="myStyle"/>
        </w:rPr>
        <w:t xml:space="preserve">　　演讲活动是演讲者与听众面对面的一种交流和沟通。听众会对演讲内容及时作出反应：或表示赞同，或表示反对，或饶有兴趣，或无动于衷。演讲者对听众的各种反映不能置之不顾，因此，写演讲稿时，要充分考虑它的临场性，在保证内容完整的前提下，要注意留有伸缩的余地。要充分考虑到演讲时可能出现的种种问题，以及应付各种情况的对策。总之，演讲稿要具有弹性，要体现出必要的控场技巧。</w:t>
      </w:r>
    </w:p>
    <w:p/>
    <w:p>
      <w:pPr/>
      <w:r>
        <w:rPr>
          <w:rStyle w:val="myStyle"/>
        </w:rPr>
        <w:t xml:space="preserve">　　演讲稿的开头，也叫开场白。</w:t>
      </w:r>
    </w:p>
    <w:p/>
    <w:p>
      <w:pPr/>
      <w:r>
        <w:rPr>
          <w:rStyle w:val="myStyle"/>
        </w:rPr>
        <w:t xml:space="preserve">　　它在演讲稿的结构中处于显要的地位，具有重要的作用。 瑞士作家温克勒说：“开场白有二项任务：一是建立说者与听者的同感；二是如字义所释， 打开场面，引入正题。”好的演讲稿，一开头就应该用最简洁的语言、最经济的时间，把听 众的注意力和兴奋点吸引过来，这样，才能达到出奇制胜的效果。</w:t>
      </w:r>
    </w:p>
    <w:p/>
    <w:p>
      <w:pPr/>
      <w:r>
        <w:rPr>
          <w:rStyle w:val="myStyle"/>
        </w:rPr>
        <w:t xml:space="preserve">　　开场白的技术主要有：</w:t>
      </w:r>
    </w:p>
    <w:p/>
    <w:p>
      <w:pPr/>
      <w:r>
        <w:rPr>
          <w:rStyle w:val="myStyle"/>
        </w:rPr>
        <w:t xml:space="preserve">　　１、 楔子。用几句诚恳的话同听众建立个人间的关系，获得听众的好感和信任；</w:t>
      </w:r>
    </w:p>
    <w:p/>
    <w:p>
      <w:pPr/>
      <w:r>
        <w:rPr>
          <w:rStyle w:val="myStyle"/>
        </w:rPr>
        <w:t xml:space="preserve">　　２、衔接。直接 地反映出一种形势，或是将要论及的问题，常用某一件小事，一个比喻，个人经历，轶事传 闻，出人意外的提问，将主要演讲内容衔接起来；</w:t>
      </w:r>
    </w:p>
    <w:p/>
    <w:p>
      <w:pPr/>
      <w:r>
        <w:rPr>
          <w:rStyle w:val="myStyle"/>
        </w:rPr>
        <w:t xml:space="preserve">　　３、激发。可以提出一些激发听众思维的 问题，把听众的注意力集中到演讲中来；</w:t>
      </w:r>
    </w:p>
    <w:p/>
    <w:p>
      <w:pPr/>
      <w:r>
        <w:rPr>
          <w:rStyle w:val="myStyle"/>
        </w:rPr>
        <w:t xml:space="preserve">　　４、触题。一开始就告诉听众自己将要讲些什么。 世界上许多著名的政治家、作家和国家领G导人的演讲都是这样的。</w:t>
      </w:r>
    </w:p>
    <w:p/>
    <w:p>
      <w:pPr/>
      <w:r>
        <w:rPr>
          <w:rStyle w:val="myStyle"/>
        </w:rPr>
        <w:t xml:space="preserve">　　演讲稿的开头有多种方法，通常用的主要有：</w:t>
      </w:r>
    </w:p>
    <w:p/>
    <w:p>
      <w:pPr/>
      <w:r>
        <w:rPr>
          <w:rStyle w:val="myStyle"/>
        </w:rPr>
        <w:t xml:space="preserve">　　１．开门见山，提示主题。这种开头是一开讲，就进入正题，直接提示演讲的中心。例 如宋庆龄《在接受加拿大维多利亚大学荣誉法学博士学位仪式上的讲话》的开头：“我为接 受加拿大维多利亚大学荣誉法学博士学位感到荣幸。”运用这种方法，必须先明晰地把握演 讲的中心，把要向听众提示的论点摆出来，使听众一听就知道讲的中心是什么，注意力马上 集中起来。</w:t>
      </w:r>
    </w:p>
    <w:p/>
    <w:p>
      <w:pPr/>
      <w:r>
        <w:rPr>
          <w:rStyle w:val="myStyle"/>
        </w:rPr>
        <w:t xml:space="preserve">　　２．介绍情况，说明根由。这种开头可以迅速缩短与听众的距离，使听众急于了解下文。 例如恩格斯在１８８１年１２月５日发表的《在燕妮・马克思墓前的讲话》的开头：“我们 现在安葬的这位品德崇高的女性，在１８１４年生于萨尔茨维德尔。她的父亲冯・威斯特华 伦男爵在特利尔城时和马克思一家很亲近；两家人的孩子在一块长大。当马克思进大学的时 候，他和自己未来的妻子已经知道他们的生命将永远地连接在一起了。”这个开头对发生的 事情、人物对象作出必要的介绍和说明，为进一步向听众提示论题作了铺垫。</w:t>
      </w:r>
    </w:p>
    <w:p/>
    <w:p>
      <w:pPr/>
      <w:r>
        <w:rPr>
          <w:rStyle w:val="myStyle"/>
        </w:rPr>
        <w:t xml:space="preserve">　　３．提出问题，引起关注。这种方法是根据听众的特点和演讲的内容，提出一些激发听 众思考的问题，以引起听众的注意。例如弗雷德里克・道格拉斯１８５４年７月４日在美国 纽约州罗彻斯特市举行的国庆大会上发表的《谴责奴隶制的演说》，一开讲就能引发听众的 积极思考，把人们带到一个愤怒而深沉的情境中去：“公民们，请恕我问一问，今天为什么 邀我在这儿发言？我，或者我所代表的奴隶们，同你们的国庆节有什么相干？《独立宣言》 中阐明的政治自由和生来平等的原则难道也普降到我们的头上？因而要我来向国家的祭坛奉 献上我们卑微的贡品，承认我们得到并为你们的独立带给我们的恩典而表达虔诚的谢意 么？” 除了以上三种方法，还有释题式、悬念式、警策式、幽默式、双关式、抒情式等。</w:t>
      </w:r>
    </w:p>
    <w:p/>
    <w:p>
      <w:pPr/>
      <w:r>
        <w:rPr>
          <w:rStyle w:val="myStyle"/>
        </w:rPr>
        <w:t xml:space="preserve">　　好的开场白，绝对不能像遵守交通规则的乖宝宝，慢慢加速，循序渐进；应该是赛车场上的赛车高手，当跑道两侧的大旗一落，便来个石破天惊的冲刺，就像超级磁铁般地吸住每一位聆听者的身（前倾的肢体）、心（专注的焦点）、灵（思考的跟随）。</w:t>
      </w:r>
    </w:p>
    <w:p/>
    <w:p>
      <w:pPr/>
      <w:r>
        <w:rPr>
          <w:rStyle w:val="myStyle"/>
        </w:rPr>
        <w:t xml:space="preserve">　　开场白六大法宝</w:t>
      </w:r>
    </w:p>
    <w:p/>
    <w:p>
      <w:pPr/>
      <w:r>
        <w:rPr>
          <w:rStyle w:val="myStyle"/>
        </w:rPr>
        <w:t xml:space="preserve">　　开场白如同做节目的片头，写文章的破题如何制敌机先，但看是否花心思加以设计，让听众心甘情愿一路跟到底，不转台、不闪神，不上厕所也不打盹。以下提供六大开场法宝，让你掌握开场的那一刻。</w:t>
      </w:r>
    </w:p>
    <w:p/>
    <w:p>
      <w:pPr/>
      <w:r>
        <w:rPr>
          <w:rStyle w:val="myStyle"/>
        </w:rPr>
        <w:t xml:space="preserve">　　一、故事法</w:t>
      </w:r>
    </w:p>
    <w:p/>
    <w:p>
      <w:pPr/>
      <w:r>
        <w:rPr>
          <w:rStyle w:val="myStyle"/>
        </w:rPr>
        <w:t xml:space="preserve">　　只要是人都爱听故事，举凡真实的事件、生活中的小趣事、个人经验谈、或是坊间比比皆是的寓言故事，只是能与主题吻合，上下文又能衔接得体，效果必将彰显。</w:t>
      </w:r>
    </w:p>
    <w:p/>
    <w:p>
      <w:pPr/>
      <w:r>
        <w:rPr>
          <w:rStyle w:val="myStyle"/>
        </w:rPr>
        <w:t xml:space="preserve">　　切忌：</w:t>
      </w:r>
    </w:p>
    <w:p/>
    <w:p>
      <w:pPr/>
      <w:r>
        <w:rPr>
          <w:rStyle w:val="myStyle"/>
        </w:rPr>
        <w:t xml:space="preserve">　　1.一成不变，老掉牙的故事；</w:t>
      </w:r>
    </w:p>
    <w:p/>
    <w:p>
      <w:pPr/>
      <w:r>
        <w:rPr>
          <w:rStyle w:val="myStyle"/>
        </w:rPr>
        <w:t xml:space="preserve">　　2.自以为有趣，却与演讲现场风马牛不相干的话题；</w:t>
      </w:r>
    </w:p>
    <w:p/>
    <w:p>
      <w:pPr/>
      <w:r>
        <w:rPr>
          <w:rStyle w:val="myStyle"/>
        </w:rPr>
        <w:t xml:space="preserve">　　3.别人的真实故事，硬冠在自己身上，不真实，也不易产生共鸣。</w:t>
      </w:r>
    </w:p>
    <w:p/>
    <w:p>
      <w:pPr/>
      <w:r>
        <w:rPr>
          <w:rStyle w:val="myStyle"/>
        </w:rPr>
        <w:t xml:space="preserve">　　二、诙谐幽默法</w:t>
      </w:r>
    </w:p>
    <w:p/>
    <w:p>
      <w:pPr/>
      <w:r>
        <w:rPr>
          <w:rStyle w:val="myStyle"/>
        </w:rPr>
        <w:t xml:space="preserve">　　东方人较缺乏幽默，经常一副现代兵马俑的模样，因此，上台时可以多运用幽默诙谐的机智，给听众良好的印象；通常较幽默的人会给听众一种聪慧机智的好感，是非常重要的开场要素。</w:t>
      </w:r>
    </w:p>
    <w:p/>
    <w:p>
      <w:pPr/>
      <w:r>
        <w:rPr>
          <w:rStyle w:val="myStyle"/>
        </w:rPr>
        <w:t xml:space="preserve">　　切忌：</w:t>
      </w:r>
    </w:p>
    <w:p/>
    <w:p>
      <w:pPr/>
      <w:r>
        <w:rPr>
          <w:rStyle w:val="myStyle"/>
        </w:rPr>
        <w:t xml:space="preserve">　　1.幽默并非猛说笑话；</w:t>
      </w:r>
    </w:p>
    <w:p/>
    <w:p>
      <w:pPr/>
      <w:r>
        <w:rPr>
          <w:rStyle w:val="myStyle"/>
        </w:rPr>
        <w:t xml:space="preserve">　　2.幽默的对象须事先掌握，以免流於轻浮而遭致排斥。</w:t>
      </w:r>
    </w:p>
    <w:p/>
    <w:p>
      <w:pPr/>
      <w:r>
        <w:rPr>
          <w:rStyle w:val="myStyle"/>
        </w:rPr>
        <w:t xml:space="preserve">　　三、数字说话法</w:t>
      </w:r>
    </w:p>
    <w:p/>
    <w:p>
      <w:pPr/>
      <w:r>
        <w:rPr>
          <w:rStyle w:val="myStyle"/>
        </w:rPr>
        <w:t xml:space="preserve">　　我们常说：「数字会说话」，数字公信力往往超乎想像，只要能举出一串数字，听众都会被这样的数据折服。这些数字可以包括：年份、人口、金额、件数……等，人、事、时、地、物的数量。</w:t>
      </w:r>
    </w:p>
    <w:p/>
    <w:p>
      <w:pPr/>
      <w:r>
        <w:rPr>
          <w:rStyle w:val="myStyle"/>
        </w:rPr>
        <w:t xml:space="preserve">　　切忌：</w:t>
      </w:r>
    </w:p>
    <w:p/>
    <w:p>
      <w:pPr/>
      <w:r>
        <w:rPr>
          <w:rStyle w:val="myStyle"/>
        </w:rPr>
        <w:t xml:space="preserve">　　1.尽可能掌握经过调查显示的数字；</w:t>
      </w:r>
    </w:p>
    <w:p/>
    <w:p>
      <w:pPr/>
      <w:r>
        <w:rPr>
          <w:rStyle w:val="myStyle"/>
        </w:rPr>
        <w:t xml:space="preserve">　　2.未熟记或刻意捏造的数字，应避免使用。</w:t>
      </w:r>
    </w:p>
    <w:p/>
    <w:p>
      <w:pPr/>
      <w:r>
        <w:rPr>
          <w:rStyle w:val="myStyle"/>
        </w:rPr>
        <w:t xml:space="preserve">　　四、街谈巷说法</w:t>
      </w:r>
    </w:p>
    <w:p/>
    <w:p>
      <w:pPr/>
      <w:r>
        <w:rPr>
          <w:rStyle w:val="myStyle"/>
        </w:rPr>
        <w:t xml:space="preserve">　　小道消息是包打听的专利，但是想多方打听各路秘辛的人亦不在少数；因此，各地所发生的新鲜事件，均可稍作整理、适当地套用及引申，不但能吸引听众注意力，更会让人有一种「博闻」的印象。</w:t>
      </w:r>
    </w:p>
    <w:p/>
    <w:p>
      <w:pPr/>
      <w:r>
        <w:rPr>
          <w:rStyle w:val="myStyle"/>
        </w:rPr>
        <w:t xml:space="preserve">　　切忌：</w:t>
      </w:r>
    </w:p>
    <w:p/>
    <w:p>
      <w:pPr/>
      <w:r>
        <w:rPr>
          <w:rStyle w:val="myStyle"/>
        </w:rPr>
        <w:t xml:space="preserve">　　1.揭人隐私之类的小道消息万万不可登上台面，以免节外生枝；</w:t>
      </w:r>
    </w:p>
    <w:p/>
    <w:p>
      <w:pPr/>
      <w:r>
        <w:rPr>
          <w:rStyle w:val="myStyle"/>
        </w:rPr>
        <w:t xml:space="preserve">　　2.自行创造，所言与事实不符者亦得避免。</w:t>
      </w:r>
    </w:p>
    <w:p/>
    <w:p>
      <w:pPr/>
      <w:r>
        <w:rPr>
          <w:rStyle w:val="myStyle"/>
        </w:rPr>
        <w:t xml:space="preserve">　　五、狐假虎威法</w:t>
      </w:r>
    </w:p>
    <w:p/>
    <w:p>
      <w:pPr/>
      <w:r>
        <w:rPr>
          <w:rStyle w:val="myStyle"/>
        </w:rPr>
        <w:t xml:space="preserve">　　想想小时候的演讲比赛，或军中的演讲竞赛，无不奉「三民主义」、「五权宪法」或「国父」、「孔子」为圭臬，开口闭口必称尧舜，虽然有些正经八百，但也不失其权威。但是现代人「狗腿」的对象也稍有更弦易辙的趋向，或可称颂公司主管，或可引用老板的教条与理念，此乃「识时务者为俊杰」，至少，台下会有「狗腿式的共鸣」。</w:t>
      </w:r>
    </w:p>
    <w:p/>
    <w:p>
      <w:pPr/>
      <w:r>
        <w:rPr>
          <w:rStyle w:val="myStyle"/>
        </w:rPr>
        <w:t xml:space="preserve">　　切忌：</w:t>
      </w:r>
    </w:p>
    <w:p/>
    <w:p>
      <w:pPr/>
      <w:r>
        <w:rPr>
          <w:rStyle w:val="myStyle"/>
        </w:rPr>
        <w:t xml:space="preserve">　　1.张冠李戴，惨遭当场修理的命运；</w:t>
      </w:r>
    </w:p>
    <w:p/>
    <w:p>
      <w:pPr/>
      <w:r>
        <w:rPr>
          <w:rStyle w:val="myStyle"/>
        </w:rPr>
        <w:t xml:space="preserve">　　2.引用时不可太过夸张，否则会令人感到厌烦与不诚恳。</w:t>
      </w:r>
    </w:p>
    <w:p/>
    <w:p>
      <w:pPr/>
      <w:r>
        <w:rPr>
          <w:rStyle w:val="myStyle"/>
        </w:rPr>
        <w:t xml:space="preserve">　　六、交叉互动法</w:t>
      </w:r>
    </w:p>
    <w:p/>
    <w:p>
      <w:pPr/>
      <w:r>
        <w:rPr>
          <w:rStyle w:val="myStyle"/>
        </w:rPr>
        <w:t xml:space="preserve">　　为与听众打成一片，一出场即可利用发问的方式与听众互动，可引导听众随之思考，有助现场气氛的营造与带动。</w:t>
      </w:r>
    </w:p>
    <w:p/>
    <w:p>
      <w:pPr/>
      <w:r>
        <w:rPr>
          <w:rStyle w:val="myStyle"/>
        </w:rPr>
        <w:t xml:space="preserve">　　切忌：</w:t>
      </w:r>
    </w:p>
    <w:p/>
    <w:p>
      <w:pPr/>
      <w:r>
        <w:rPr>
          <w:rStyle w:val="myStyle"/>
        </w:rPr>
        <w:t xml:space="preserve">　　1.若期望听众参与，请避免一开始就运用「开放式」的问题，以免得到冷漠或尴尬的场面。</w:t>
      </w:r>
    </w:p>
    <w:p/>
    <w:p>
      <w:pPr/>
      <w:r>
        <w:rPr>
          <w:rStyle w:val="myStyle"/>
        </w:rPr>
        <w:t xml:space="preserve">　　2.当演讲者对自己的问题都无法有效掌握时，应尽量避免运用。</w:t>
      </w:r>
    </w:p>
    <w:p/>
    <w:p>
      <w:pPr/>
      <w:r>
        <w:rPr>
          <w:rStyle w:val="myStyle"/>
        </w:rPr>
        <w:t xml:space="preserve">　　3.对现场互动引导能力较弱者不适合使用，以免在起、承、转、合上无法收放自如。</w:t>
      </w:r>
    </w:p>
    <w:p/>
    <w:p>
      <w:pPr/>
      <w:r>
        <w:rPr>
          <w:rStyle w:val="myStyle"/>
        </w:rPr>
        <w:t xml:space="preserve">　　七创造幽默的四大基石</w:t>
      </w:r>
    </w:p>
    <w:p/>
    <w:p>
      <w:pPr/>
      <w:r>
        <w:rPr>
          <w:rStyle w:val="myStyle"/>
        </w:rPr>
        <w:t xml:space="preserve">　　好的开始，未必是成功的一半，倘若後继无力，反倒落得虎头蛇尾的结果。因此，一场好的演讲，开场白固然重要，但最不可或缺的还是「幽默」这项要素。</w:t>
      </w:r>
    </w:p>
    <w:p/>
    <w:p>
      <w:pPr/>
      <w:r>
        <w:rPr>
          <w:rStyle w:val="myStyle"/>
        </w:rPr>
        <w:t xml:space="preserve">　　幽默，不但能为演讲者减少自身的紧张压力，更可以快速有效地拉近听众与演讲者间的距离，更重要的是，可以自始至终让听众保持高度的兴趣与注意力。</w:t>
      </w:r>
    </w:p>
    <w:p/>
    <w:p>
      <w:pPr/>
      <w:r>
        <w:rPr>
          <w:rStyle w:val="myStyle"/>
        </w:rPr>
        <w:t xml:space="preserve">　　而幽默是不是天生的呢？当然，个性是一部份，但是幽默程度的高低，却与生活态度有密切的关联。</w:t>
      </w:r>
    </w:p>
    <w:p/>
    <w:p>
      <w:pPr/>
      <w:r>
        <w:rPr>
          <w:rStyle w:val="myStyle"/>
        </w:rPr>
        <w:t xml:space="preserve">　　试想，一个不喜欢听笑话或听完了坚持不笑的人，会成为具有幽默感的人吗？还有一种人听完笑话总要穷追猛打地问人：「为什么？为什么？」，好像连「悟性」都成为培养幽默的关键要素了。</w:t>
      </w:r>
    </w:p>
    <w:p/>
    <w:p>
      <w:pPr/>
      <w:r>
        <w:rPr>
          <w:rStyle w:val="myStyle"/>
        </w:rPr>
        <w:t xml:space="preserve">　　事实上，运用幽默是有技巧及方法的，只是要在时间点及情境上灵活掌握，再加上串连的机智，即可发挥令人欣羡的幽默特质。幽默的运用技巧略述如下：</w:t>
      </w:r>
    </w:p>
    <w:p/>
    <w:p>
      <w:pPr/>
      <w:r>
        <w:rPr>
          <w:rStyle w:val="myStyle"/>
        </w:rPr>
        <w:t xml:space="preserve">　　一、夸大</w:t>
      </w:r>
    </w:p>
    <w:p/>
    <w:p>
      <w:pPr/>
      <w:r>
        <w:rPr>
          <w:rStyle w:val="myStyle"/>
        </w:rPr>
        <w:t xml:space="preserve">　　曾有一位叫「大头」的小孩，哭著跑回家，对妈妈说：「妈妈！他们都笑我头很大，我的头真的很大吗？」，妈妈边摸著大头的头边笑著说：「你的头一点也不大！」</w:t>
      </w:r>
    </w:p>
    <w:p/>
    <w:p>
      <w:pPr/>
      <w:r>
        <w:rPr>
          <w:rStyle w:val="myStyle"/>
        </w:rPr>
        <w:t xml:space="preserve">　　单是这么看，没人了解其幽默点，但若讲者配上夸大的手势动作，再摸著一颗大头，那么「笑点」就会因手势与内容的矛盾而产生「笑果」。所以，幽默并非会讲，还要会「演」，相乘之下才能产生强大的功效！</w:t>
      </w:r>
    </w:p>
    <w:p/>
    <w:p>
      <w:pPr/>
      <w:r>
        <w:rPr>
          <w:rStyle w:val="myStyle"/>
        </w:rPr>
        <w:t xml:space="preserve">　　二、张冠李戴</w:t>
      </w:r>
    </w:p>
    <w:p/>
    <w:p>
      <w:pPr/>
      <w:r>
        <w:rPr>
          <w:rStyle w:val="myStyle"/>
        </w:rPr>
        <w:t xml:space="preserve">　　经常听到很多人讲笑话时，总会非常本份地「原版」搬出，这种说法，充其量只能达到笑话的转述作用，倘若将笑话中的人事时地物稍作修改，冠上与自身环境相关的串连，则产生出来的效果就完全不同。</w:t>
      </w:r>
    </w:p>
    <w:p/>
    <w:p>
      <w:pPr/>
      <w:r>
        <w:rPr>
          <w:rStyle w:val="myStyle"/>
        </w:rPr>
        <w:t xml:space="preserve">　　三、「笑」行犯上</w:t>
      </w:r>
    </w:p>
    <w:p/>
    <w:p>
      <w:pPr/>
      <w:r>
        <w:rPr>
          <w:rStyle w:val="myStyle"/>
        </w:rPr>
        <w:t xml:space="preserve">　　现代社会的组织渐行扁平化，主管与部属间的距离拉近，因此，有些较开明的主管，的确能接受演讲者的调侃或反讽，不仅能成为全场焦点，更能突显其包容的格局。但演讲者在运用前仍须对这些主管级人物稍加了解，切不可贸然开口，以免惨遭封杀。</w:t>
      </w:r>
    </w:p>
    <w:p/>
    <w:p>
      <w:pPr/>
      <w:r>
        <w:rPr>
          <w:rStyle w:val="myStyle"/>
        </w:rPr>
        <w:t xml:space="preserve">　　四、自我解嘲</w:t>
      </w:r>
    </w:p>
    <w:p/>
    <w:p>
      <w:pPr/>
      <w:r>
        <w:rPr>
          <w:rStyle w:val="myStyle"/>
        </w:rPr>
        <w:t xml:space="preserve">　　最保险且最有效果的幽默就是拿自己作目标消遣自己，此举非但不会被听众看轻，反倒会让人有一种雍容大度，自信满满的潇洒与特色。</w:t>
      </w:r>
    </w:p>
    <w:p/>
    <w:p>
      <w:pPr/>
      <w:r>
        <w:rPr>
          <w:rStyle w:val="myStyle"/>
        </w:rPr>
        <w:t xml:space="preserve">　　影响幽默的绊脚石</w:t>
      </w:r>
    </w:p>
    <w:p/>
    <w:p>
      <w:pPr/>
      <w:r>
        <w:rPr>
          <w:rStyle w:val="myStyle"/>
        </w:rPr>
        <w:t xml:space="preserve">　　幽默的特质在演讲中是一项极为有力的秘密武器，但是武器能平乱却也能制造战事引发祸端；所以在展现幽默的同时也须当心犯了以下几项忌讳：</w:t>
      </w:r>
    </w:p>
    <w:p/>
    <w:p>
      <w:pPr/>
      <w:r>
        <w:rPr>
          <w:rStyle w:val="myStyle"/>
        </w:rPr>
        <w:t xml:space="preserve">　　一、预知</w:t>
      </w:r>
    </w:p>
    <w:p/>
    <w:p>
      <w:pPr/>
      <w:r>
        <w:rPr>
          <w:rStyle w:val="myStyle"/>
        </w:rPr>
        <w:t xml:space="preserve">　　「各位大家好，我要以一个笑话作开场……」，「我想跟大家说一个笑话……」这种幽默不叫幽默，可以预料不会有好的效果。</w:t>
      </w:r>
    </w:p>
    <w:p/>
    <w:p>
      <w:pPr/>
      <w:r>
        <w:rPr>
          <w:rStyle w:val="myStyle"/>
        </w:rPr>
        <w:t xml:space="preserve">　　二、脱离主题</w:t>
      </w:r>
    </w:p>
    <w:p/>
    <w:p>
      <w:pPr/>
      <w:r>
        <w:rPr>
          <w:rStyle w:val="myStyle"/>
        </w:rPr>
        <w:t xml:space="preserve">　　为了一开始的气氛，硬凑个与主题完全无关的笑话，则再好的笑话都会变得毫无价，切记，绝不可为了说笑话而说笑话。</w:t>
      </w:r>
    </w:p>
    <w:p/>
    <w:p>
      <w:pPr/>
      <w:r>
        <w:rPr>
          <w:rStyle w:val="myStyle"/>
        </w:rPr>
        <w:t xml:space="preserve">　　三、照本宣科</w:t>
      </w:r>
    </w:p>
    <w:p/>
    <w:p>
      <w:pPr/>
      <w:r>
        <w:rPr>
          <w:rStyle w:val="myStyle"/>
        </w:rPr>
        <w:t xml:space="preserve">　　「老王，我说一个笑话给你听。」好比一客牛排大餐直接放到胃里，一点都体会不出味道。</w:t>
      </w:r>
    </w:p>
    <w:p/>
    <w:p>
      <w:pPr/>
      <w:r>
        <w:rPr>
          <w:rStyle w:val="myStyle"/>
        </w:rPr>
        <w:t xml:space="preserve">　　四、自说自笑</w:t>
      </w:r>
    </w:p>
    <w:p/>
    <w:p>
      <w:pPr/>
      <w:r>
        <w:rPr>
          <w:rStyle w:val="myStyle"/>
        </w:rPr>
        <w:t xml:space="preserve">　　听一则笑话，你前仰後翻，讲者却如冷面笑匠若无其事、一脸无辜，这才是高手；反之，则让自己成了笑话。</w:t>
      </w:r>
    </w:p>
    <w:p/>
    <w:p>
      <w:pPr/>
      <w:r>
        <w:rPr>
          <w:rStyle w:val="myStyle"/>
        </w:rPr>
        <w:t xml:space="preserve">　　五、本末倒置</w:t>
      </w:r>
    </w:p>
    <w:p/>
    <w:p>
      <w:pPr/>
      <w:r>
        <w:rPr>
          <w:rStyle w:val="myStyle"/>
        </w:rPr>
        <w:t xml:space="preserve">　　一场演讲，笑话是润滑剂，若全场以笑话贯串，主从易位，最後听众一无所获，反倒是听了一堆笑话，成为一场失败的演讲。</w:t>
      </w:r>
    </w:p>
    <w:p/>
    <w:p>
      <w:pPr/>
      <w:r>
        <w:rPr>
          <w:rStyle w:val="myStyle"/>
        </w:rPr>
        <w:t xml:space="preserve">　　幽默的培养除了技巧的搭配运用之外，自我的练习也是关键，想要透过幽默展现魅力，则必须牢记「四多」：</w:t>
      </w:r>
    </w:p>
    <w:p/>
    <w:p>
      <w:pPr/>
      <w:r>
        <w:rPr>
          <w:rStyle w:val="myStyle"/>
        </w:rPr>
        <w:t xml:space="preserve">　　一、多听：来者不拒，取八方九垓之精华，不做主观性的取舍。</w:t>
      </w:r>
    </w:p>
    <w:p/>
    <w:p>
      <w:pPr/>
      <w:r>
        <w:rPr>
          <w:rStyle w:val="myStyle"/>
        </w:rPr>
        <w:t xml:space="preserve">　　二、多记：不可左耳进右耳出，听完笑完还得用笔记下才算是资源。</w:t>
      </w:r>
    </w:p>
    <w:p/>
    <w:p>
      <w:pPr/>
      <w:r>
        <w:rPr>
          <w:rStyle w:val="myStyle"/>
        </w:rPr>
        <w:t xml:space="preserve">　　三、多说：用笔记下後，还要厚著脸皮去说给不同领域的人听，如此才能了解自己表达笑话的结构及他人接受的反应。</w:t>
      </w:r>
    </w:p>
    <w:p/>
    <w:p>
      <w:pPr/>
      <w:r>
        <w:rPr>
          <w:rStyle w:val="myStyle"/>
        </w:rPr>
        <w:t xml:space="preserve">　　四、多笑：很少看到那种听笑话不笑的人，还可以说得一口好笑话的人；多尝试了解笑话的笑点何在，将有助於自己的说笑功夫。</w:t>
      </w:r>
    </w:p>
    <w:p/>
    <w:p>
      <w:pPr/>
      <w:r>
        <w:rPr>
          <w:rStyle w:val="myStyle"/>
        </w:rPr>
        <w:t xml:space="preserve">　　演讲者总期待从一开场到结束，都能全场笑声连连、听众意犹未尽，把气氛营造得热闹滚滚；所以讲者的「讲」功就要有相当程度的琢磨，才能字字珠玑，妙趣横生。</w:t>
      </w:r>
    </w:p>
    <w:p/>
    <w:p>
      <w:pPr/>
      <w:r>
        <w:rPr>
          <w:rStyle w:val="myStyle"/>
        </w:rPr>
        <w:t xml:space="preserve">　　想抓住听众的心，先拿捏住自己的性，适情适性地自然表达，才是上台演讲的最高艺术。</w:t>
      </w:r>
    </w:p>
    <w:p/>
    <w:p>
      <w:pPr/>
      <w:r>
        <w:rPr>
          <w:rStyle w:val="myStyle"/>
        </w:rPr>
        <w:t xml:space="preserve">　　如果说生命是一座庄严的城堡，如果说生命是一株苍茂的大树，如果说生命是一只飞翔的海鸟。那么，信念就是那穹顶的梁柱，就是那深扎的树根，就是那扇动的翅膀。没有信念，生命的动力便荡然无存;没有信念，生命的美丽便杳然西去。(划线处可以换其他词语)</w:t>
      </w:r>
    </w:p>
    <w:p/>
    <w:p>
      <w:pPr/>
      <w:r>
        <w:rPr>
          <w:rStyle w:val="myStyle"/>
        </w:rPr>
        <w:t xml:space="preserve">　　毅力，是千里大堤一沙一石的凝聚，一点点地累积，才有前不见头后不见尾的壮丽;毅力，是春蚕吐丝一缕一缕的环绕，一丝丝地坚持，才有破茧而出重见光明的辉煌;毅力，是远航的船的帆，有了帆，船才可以到达成功的彼岸。</w:t>
      </w:r>
    </w:p>
    <w:p/>
    <w:p>
      <w:pPr/>
      <w:r>
        <w:rPr>
          <w:rStyle w:val="myStyle"/>
        </w:rPr>
        <w:t xml:space="preserve">　　爱心是一片照射在冬日的阳光，使贫病交迫的人感到人间的温暖;爱心是一泓出现在沙漠里的泉水，使濒临绝境的人重新看到生活的希望;爱心是一首飘荡在夜空的歌谣，使孤苦无依的人获得心灵的慰藉。</w:t>
      </w:r>
    </w:p>
    <w:p/>
    <w:p>
      <w:pPr/>
      <w:r>
        <w:rPr>
          <w:rStyle w:val="myStyle"/>
        </w:rPr>
        <w:t xml:space="preserve">　　心的本色该是如此。成，如朗月照花，深潭微澜，不论顺逆，不论成败的超然，是扬鞭策马，登高临远的驿站;败，仍滴水穿石，汇流入海，有穷且益坚，不坠青云的傲岸，有“将相本无主，男儿当自强”的倔强。荣，江山依旧，风采犹然，恰沧海巫山，熟视岁月如流，浮华万千，不屑过眼烟云;辱，胯下韩信，雪底苍松，宛若羽化之仙，知退一步，海阔天空，不肯因噎废食。</w:t>
      </w:r>
    </w:p>
    <w:p/>
    <w:p>
      <w:pPr/>
      <w:r>
        <w:rPr>
          <w:rStyle w:val="myStyle"/>
        </w:rPr>
        <w:t xml:space="preserve">　　快乐=物质/欲望。这是美国经济学家萨缪尔森提出的快乐方程式。从经济学的观点看，物质消费越大，欲望越小，快乐就越大，正应了中国人的一句古话“知足常乐”。反之，如果一个人的物质消费有限，而欲望无穷大，将会怎样呢?路瓦栽夫人有那么多“梦想”，又有那么多“陶醉”，她怎么能不痛苦、伤心呢?</w:t>
      </w:r>
    </w:p>
    <w:p/>
    <w:p>
      <w:pPr/>
      <w:r>
        <w:rPr>
          <w:rStyle w:val="myStyle"/>
        </w:rPr>
        <w:t xml:space="preserve">尊敬的*，各位同事：</w:t>
      </w:r>
    </w:p>
    <w:p/>
    <w:p>
      <w:pPr/>
      <w:r>
        <w:rPr>
          <w:rStyle w:val="myStyle"/>
        </w:rPr>
        <w:t xml:space="preserve">　　很高兴，也很荣幸，能向大家作一个工作汇报。</w:t>
      </w:r>
    </w:p>
    <w:p/>
    <w:p>
      <w:pPr/>
      <w:r>
        <w:rPr>
          <w:rStyle w:val="myStyle"/>
        </w:rPr>
        <w:t xml:space="preserve">　　首先，我从内心感谢组织的培养和领导的信任，多年来组织和领导对我的工作给予了相当的肯定。其次，如果我能和大家一起共事，我感到非常荣幸，也非常愿意。俗话说，十年修得同船渡，能和大家一起共事，这修行得要几十年啊，说明我们都是有缘人，缘分不浅啊，所以，我一定珍惜和大家一起共事的工作机会。</w:t>
      </w:r>
    </w:p>
    <w:p/>
    <w:p>
      <w:pPr/>
      <w:r>
        <w:rPr>
          <w:rStyle w:val="myStyle"/>
        </w:rPr>
        <w:t xml:space="preserve">　尊敬的各位领导、各位老师，竞争上岗有上有下、有进有退，上固可喜、下也无悔，一如既往;进也可贺、退也不馁。我不敢奢求什么，只想让大家认识我、了解我、帮助我，从而喜欢我、支持我。今天借此机会，表达一下我的心愿，感谢各位领导多年来对我的教育和培养，感谢与我同舟共济、朝夕相处的全体同事对我的帮助和信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2023-05-13T04:49:13+08:00</dcterms:created>
  <dcterms:modified xsi:type="dcterms:W3CDTF">2023-05-13T04:49:13+08:00</dcterms:modified>
</cp:coreProperties>
</file>

<file path=docProps/custom.xml><?xml version="1.0" encoding="utf-8"?>
<Properties xmlns="http://schemas.openxmlformats.org/officeDocument/2006/custom-properties" xmlns:vt="http://schemas.openxmlformats.org/officeDocument/2006/docPropsVTypes"/>
</file>