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英语励志演讲2022</w:t>
      </w:r>
    </w:p>
    <w:p/>
    <w:p/>
    <w:p>
      <w:pPr/>
      <w:r>
        <w:rPr>
          <w:rStyle w:val="myStyle"/>
        </w:rPr>
        <w:t xml:space="preserve">
	小编特意为大家整理了这份《英语励志演讲》精选样文。更多精彩学习资源，请持续关注我们的标准下载网站！
</w:t>
      </w:r>
    </w:p>
    <w:p/>
    <w:p>
      <w:pPr/>
      <w:r>
        <w:rPr>
          <w:rStyle w:val="myStyle"/>
        </w:rPr>
        <w:t xml:space="preserve">
</w:t>
      </w:r>
    </w:p>
    <w:p/>
    <w:p>
      <w:pPr>
        <w:jc w:val="center"/>
      </w:pPr>
      <w:r>
        <w:rPr>
          <w:rStyle w:val="myStyleh4"/>
        </w:rPr>
        <w:t xml:space="preserve">英语励志演讲20221</w:t>
      </w:r>
    </w:p>
    <w:p/>
    <w:p>
      <w:pPr/>
      <w:r>
        <w:rPr>
          <w:rStyle w:val="myStyle"/>
        </w:rPr>
        <w:t xml:space="preserve">
	hello! ladies and gentlemen, it is so nice to meet you!
</w:t>
      </w:r>
    </w:p>
    <w:p/>
    <w:p>
      <w:pPr/>
      <w:r>
        <w:rPr>
          <w:rStyle w:val="myStyle"/>
        </w:rPr>
        <w:t xml:space="preserve">
	I am glad that you can spend this precious time having this class in this afternoon.
</w:t>
      </w:r>
    </w:p>
    <w:p/>
    <w:p>
      <w:pPr/>
      <w:r>
        <w:rPr>
          <w:rStyle w:val="myStyle"/>
        </w:rPr>
        <w:t xml:space="preserve">
	Now please allow me to introduce myself to you .My name is Wangjia and I majored in traffic engineering .Baoji is my hometown it is very beautiful. and the people are very friendly.
</w:t>
      </w:r>
    </w:p>
    <w:p/>
    <w:p>
      <w:pPr/>
      <w:r>
        <w:rPr>
          <w:rStyle w:val="myStyle"/>
        </w:rPr>
        <w:t xml:space="preserve">
	As we all known thinking is easy acting is difficult and to put one's thoughts into actions is the most difficult thing in the world.
</w:t>
      </w:r>
    </w:p>
    <w:p/>
    <w:p>
      <w:pPr/>
      <w:r>
        <w:rPr>
          <w:rStyle w:val="myStyle"/>
        </w:rPr>
        <w:t xml:space="preserve">
	So if we want to learn English well ,we must practice reading English everyday ,actually practicing repeatedly is the best way to succeed.When you speak ,don't care how poorly or how well you speak just care about catching the chance to speak ,enjoy losing face or just forget your face because the more you speak the better your English will become,never afraid of making mistakes because the more mistakes you make the more progress you will make.As a man living in the world ,we must try our best to make each day our masterpiece and don't let our parents down ,don't ever let our country down ,most importantly don't let ourselves down.
</w:t>
      </w:r>
    </w:p>
    <w:p/>
    <w:p>
      <w:pPr/>
      <w:r>
        <w:rPr>
          <w:rStyle w:val="myStyle"/>
        </w:rPr>
        <w:t xml:space="preserve">
	Yesterday is a memory tomorrow is a dream so live for today just do it right now.I believe if you can dream it you can make it ,if you do you will win if you don't you won't.Believe in yourself trust yourself try your best. don't give up ,never give in, never lose hope , never say impossible .The success is coming !
</w:t>
      </w:r>
    </w:p>
    <w:p/>
    <w:p>
      <w:pPr/>
      <w:r>
        <w:rPr>
          <w:rStyle w:val="myStyle"/>
        </w:rPr>
        <w:t xml:space="preserve">
	Thank you
</w:t>
      </w:r>
    </w:p>
    <w:p/>
    <w:p>
      <w:pPr>
        <w:jc w:val="center"/>
      </w:pPr>
      <w:r>
        <w:rPr>
          <w:rStyle w:val="myStyleh4"/>
        </w:rPr>
        <w:t xml:space="preserve">英语励志演讲20222</w:t>
      </w:r>
    </w:p>
    <w:p/>
    <w:p>
      <w:pPr/>
      <w:r>
        <w:rPr>
          <w:rStyle w:val="myStyle"/>
        </w:rPr>
        <w:t xml:space="preserve">
	In the pitch-black night, stung by jellyfish, choking on salt water,singing to herself, hallucinating, Diana Nyad just kept on swimming. And thatshow she finally achieved her lifetime goal as an athlete, an extreme 100-mileswim from Cuba to Florida, at age 64. Hear her story.
</w:t>
      </w:r>
    </w:p>
    <w:p/>
    <w:p>
      <w:pPr/>
      <w:r>
        <w:rPr>
          <w:rStyle w:val="myStyle"/>
        </w:rPr>
        <w:t xml:space="preserve">
	Its the fifth time Diana Nyad stand on the Cuban shore believing again thatshe’s going to make it all the way across that vast, dangerous wilderness of anocean.
</w:t>
      </w:r>
    </w:p>
    <w:p/>
    <w:p>
      <w:pPr/>
      <w:r>
        <w:rPr>
          <w:rStyle w:val="myStyle"/>
        </w:rPr>
        <w:t xml:space="preserve">
	Life is about the journey, but not really the destination. Weve been on ajourney. Lets face it, were all on a one-way street. What are we going to do aswe go forward to have no regrets looking backTeddy Roosevelt quote was floatingaround in her brain over the past years in training. It says, "You go ahead andsit back in your comfortable chair as a critic or an observer, while the braveone gets in the ring, engages, gets bloody and dirty, and fails over and overand over again. Yet he isnt afraid or timid and lives life in a bold way." Whenyou achieve your dreams, its not so much what you get as who you have become inachieving them.
</w:t>
      </w:r>
    </w:p>
    <w:p/>
    <w:p>
      <w:pPr/>
      <w:r>
        <w:rPr>
          <w:rStyle w:val="myStyle"/>
        </w:rPr>
        <w:t xml:space="preserve">
	You have a dream and obstacles in front of you as we all do. None of usever get through this life without heartache, without turmoil. Believe inperseverance and have faith. Get back up again when you can get knocked down andyou will find your way.
</w:t>
      </w:r>
    </w:p>
    <w:p/>
    <w:p>
      <w:pPr/>
      <w:r>
        <w:rPr>
          <w:rStyle w:val="myStyle"/>
        </w:rPr>
        <w:t xml:space="preserve">
	"I have three messages," said the breathless Nyad. “The first is we shouldnever ever give up. The second is you are never too old to chase your dreams.And the third is that it looks like the most solitary endeavor in the world butit takes a team.”
</w:t>
      </w:r>
    </w:p>
    <w:p/>
    <w:p>
      <w:pPr/>
      <w:r>
        <w:rPr>
          <w:rStyle w:val="myStyle"/>
        </w:rPr>
        <w:t xml:space="preserve">
	Hellen Keller said, “Although the world is full of suffering, it is fullalso of the overcoming of it.” People always fail because they stop trying, notbecause they encounter the unbeatable difficulties. "Never, never give up" meansto keep trying and never stop working for your goals. I think it’s a very goodpiece of advice for all of us and this is the most important thing that can helpus to achieve our goals.
</w:t>
      </w:r>
    </w:p>
    <w:p/>
    <w:p>
      <w:pPr/>
      <w:r>
        <w:rPr>
          <w:rStyle w:val="myStyle"/>
        </w:rPr>
        <w:t xml:space="preserve">
	I am quite sure that everybody knows Thomas Edison. Why so many peopletried to invent the electric lamp, but only Thomas Edison succeedIf Edison, likemany others, had been stilted by repeated failures, there would be no vibrantmodern cities at night. His success proves that if a person is not scared byseemingly insurmountable adversity, he can find the way to success..
</w:t>
      </w:r>
    </w:p>
    <w:p/>
    <w:p>
      <w:pPr/>
      <w:r>
        <w:rPr>
          <w:rStyle w:val="myStyle"/>
        </w:rPr>
        <w:t xml:space="preserve">
	In my opinion, never stop working for your goal doesn’t mean you must besuccessful. It doesnt even mean that you must achieve your goal, but its veryimportant to keep it in your mind. There are enough unfavorable conditions whichmake our lives difficult, but what important for us is to make efforts towardsyour goal or your dream. If you have given your best for your goal or yourdream, whether you succeed or not, at least you wont leave any regret in yourlife.
</w:t>
      </w:r>
    </w:p>
    <w:p/>
    <w:p>
      <w:pPr/>
      <w:r>
        <w:rPr>
          <w:rStyle w:val="myStyle"/>
        </w:rPr>
        <w:t xml:space="preserve">
	Dont give up working for your goal or your dream. If you succeed, you willtaste great joy in your life. If you dont succeed, you wont have regret in yourlife because you have given your best.
</w:t>
      </w:r>
    </w:p>
    <w:p/>
    <w:p>
      <w:pPr/>
      <w:r>
        <w:rPr>
          <w:rStyle w:val="myStyle"/>
        </w:rPr>
        <w:t xml:space="preserve">
	Dreams are hard to follow, hold on and there will be tomorrow. You willfind the way with the strength to carry on. Don’t give up.
</w:t>
      </w:r>
    </w:p>
    <w:p/>
    <w:p>
      <w:pPr>
        <w:jc w:val="center"/>
      </w:pPr>
      <w:r>
        <w:rPr>
          <w:rStyle w:val="myStyleh4"/>
        </w:rPr>
        <w:t xml:space="preserve">英语励志演讲20223</w:t>
      </w:r>
    </w:p>
    <w:p/>
    <w:p>
      <w:pPr/>
      <w:r>
        <w:rPr>
          <w:rStyle w:val="myStyle"/>
        </w:rPr>
        <w:t xml:space="preserve">
	Every day of your life, it is important to take the time to “smell the roses” ― to appreciate the experiences that lead to happiness. This is part of being truly happy.
</w:t>
      </w:r>
    </w:p>
    <w:p/>
    <w:p>
      <w:pPr/>
      <w:r>
        <w:rPr>
          <w:rStyle w:val="myStyle"/>
        </w:rPr>
        <w:t xml:space="preserve">
	Happiness is a state of mind. It starts with accepting where you are, knowing where you are going and planning to enjoy every moment along the way. You know how to be happy, and feel that you have enough time or money or love or whatever you need to achieve your goals. And just feeling that you have enough of everything means that you do indeed have enough.
</w:t>
      </w:r>
    </w:p>
    <w:p/>
    <w:p>
      <w:pPr/>
      <w:r>
        <w:rPr>
          <w:rStyle w:val="myStyle"/>
        </w:rPr>
        <w:t xml:space="preserve">
	You have to choose to be happy, and focus upon being happy, in order to be happy. If you instead focus upon knowing that you will be happy if you achieve something, you will never be happy, as you have not learned to “smell the roses”. The irony is that when you are happy, you are inevitably more productive, and far more likely to achieve what everything-seekers are seeking.
</w:t>
      </w:r>
    </w:p>
    <w:p/>
    <w:p>
      <w:pPr>
        <w:jc w:val="center"/>
      </w:pPr>
      <w:r>
        <w:rPr>
          <w:rStyle w:val="myStyleh4"/>
        </w:rPr>
        <w:t xml:space="preserve">英语励志演讲20224</w:t>
      </w:r>
    </w:p>
    <w:p/>
    <w:p>
      <w:pPr/>
      <w:r>
        <w:rPr>
          <w:rStyle w:val="myStyle"/>
        </w:rPr>
        <w:t xml:space="preserve">
	The future can be anything we want to make
</w:t>
      </w:r>
    </w:p>
    <w:p/>
    <w:p>
      <w:pPr/>
      <w:r>
        <w:rPr>
          <w:rStyle w:val="myStyle"/>
        </w:rPr>
        <w:t xml:space="preserve">
	I do not know who wrote those words, but I have always liked them as areminder that the future can be anything we want to make it.
</w:t>
      </w:r>
    </w:p>
    <w:p/>
    <w:p>
      <w:pPr/>
      <w:r>
        <w:rPr>
          <w:rStyle w:val="myStyle"/>
        </w:rPr>
        <w:t xml:space="preserve">
	We can take the mysterious, hazy future and carve out of it anything thatwe can imagine, just like a sculptor carves a statue from a shapeless stone.
</w:t>
      </w:r>
    </w:p>
    <w:p/>
    <w:p>
      <w:pPr/>
      <w:r>
        <w:rPr>
          <w:rStyle w:val="myStyle"/>
        </w:rPr>
        <w:t xml:space="preserve">
	We are all in the position of the farmer. If we plant a good seed, we reapa good harvest. If our seed is poor and full of weeds, we reap a useless crop.If we plant nothing at all, we harvest nothing at all.
</w:t>
      </w:r>
    </w:p>
    <w:p/>
    <w:p>
      <w:pPr/>
      <w:r>
        <w:rPr>
          <w:rStyle w:val="myStyle"/>
        </w:rPr>
        <w:t xml:space="preserve">
	I want the future to be better than the past. I don’t want it contaminatedby the mistakes and errors with which history is filled. We should all beconcerned about the future because that is where we will spend the reminder ofour lives.
</w:t>
      </w:r>
    </w:p>
    <w:p/>
    <w:p>
      <w:pPr/>
      <w:r>
        <w:rPr>
          <w:rStyle w:val="myStyle"/>
        </w:rPr>
        <w:t xml:space="preserve">
	The past is gone and static. Nothing we can do will change it. The futureis before us and dynamic. Everything we do will effect it.
</w:t>
      </w:r>
    </w:p>
    <w:p/>
    <w:p>
      <w:pPr/>
      <w:r>
        <w:rPr>
          <w:rStyle w:val="myStyle"/>
        </w:rPr>
        <w:t xml:space="preserve">
	Each day will brings with it new frontiers, in our homes and in ourbusinesses, if we will only recognize them. We are just at the beginning of theprogress in every field of human endeavor.
</w:t>
      </w:r>
    </w:p>
    <w:p/>
    <w:p>
      <w:pPr>
        <w:jc w:val="center"/>
      </w:pPr>
      <w:r>
        <w:rPr>
          <w:rStyle w:val="myStyleh4"/>
        </w:rPr>
        <w:t xml:space="preserve">英语励志演讲20225</w:t>
      </w:r>
    </w:p>
    <w:p/>
    <w:p>
      <w:pPr/>
      <w:r>
        <w:rPr>
          <w:rStyle w:val="myStyle"/>
        </w:rPr>
        <w:t xml:space="preserve">
	Man’s life is a process of growing up, actually I’m standing here is a growth.
</w:t>
      </w:r>
    </w:p>
    <w:p/>
    <w:p>
      <w:pPr/>
      <w:r>
        <w:rPr>
          <w:rStyle w:val="myStyle"/>
        </w:rPr>
        <w:t xml:space="preserve">
	If a person’s life must constituted by ious choices, then I grow up along with these choices.
</w:t>
      </w:r>
    </w:p>
    <w:p/>
    <w:p>
      <w:pPr/>
      <w:r>
        <w:rPr>
          <w:rStyle w:val="myStyle"/>
        </w:rPr>
        <w:t xml:space="preserve">
	Once I hope I can study in a college in future, however that’s passed, as you know I come here, now I wonder what the future holds for (= what will happen to) me.
</w:t>
      </w:r>
    </w:p>
    <w:p/>
    <w:p>
      <w:pPr/>
      <w:r>
        <w:rPr>
          <w:rStyle w:val="myStyle"/>
        </w:rPr>
        <w:t xml:space="preserve">
	When I come to this school, I told to myself: this my near future, all starts here.
</w:t>
      </w:r>
    </w:p>
    <w:p/>
    <w:p>
      <w:pPr/>
      <w:r>
        <w:rPr>
          <w:rStyle w:val="myStyle"/>
        </w:rPr>
        <w:t xml:space="preserve">
	Following I will learn to become a man, a integrated man, who has a fine body, can take on important task, has independent thought, an open mind, intensive thought, has the ability to judge right and wrong, has a perfect job.
</w:t>
      </w:r>
    </w:p>
    <w:p/>
    <w:p>
      <w:pPr/>
      <w:r>
        <w:rPr>
          <w:rStyle w:val="myStyle"/>
        </w:rPr>
        <w:t xml:space="preserve">
	Once my teacher said :” you are not sewing, you are stylist; never forget which you should lay out to people is your thought, not craft.” I will put my personality with my interest and ability into my study, during these process I will combine learning with doing.
</w:t>
      </w:r>
    </w:p>
    <w:p/>
    <w:p>
      <w:pPr/>
      <w:r>
        <w:rPr>
          <w:rStyle w:val="myStyle"/>
        </w:rPr>
        <w:t xml:space="preserve">
	If I can achieve this “future”, I think that I really grow up.
</w:t>
      </w:r>
    </w:p>
    <w:p/>
    <w:p>
      <w:pPr/>
      <w:r>
        <w:rPr>
          <w:rStyle w:val="myStyle"/>
        </w:rPr>
        <w:t xml:space="preserve">
	And I deeply believe kindred, good-fellowship and love will perfection and happy in the future.
</w:t>
      </w:r>
    </w:p>
    <w:p/>
    <w:p>
      <w:pPr/>
      <w:r>
        <w:rPr>
          <w:rStyle w:val="myStyle"/>
        </w:rPr>
        <w:t xml:space="preserve">
	How to say future? Maybe it’s a nice wish.
</w:t>
      </w:r>
    </w:p>
    <w:p/>
    <w:p>
      <w:pPr/>
      <w:r>
        <w:rPr>
          <w:rStyle w:val="myStyle"/>
        </w:rPr>
        <w:t xml:space="preserve">
	Lets make up our minds, stick to it and surely well enjoy our life.
</w:t>
      </w:r>
    </w:p>
    <w:p/>
    <w:p>
      <w:pPr>
        <w:jc w:val="center"/>
      </w:pPr>
      <w:r>
        <w:rPr>
          <w:rStyle w:val="myStyleh4"/>
        </w:rPr>
        <w:t xml:space="preserve">英语励志演讲20226</w:t>
      </w:r>
    </w:p>
    <w:p/>
    <w:p>
      <w:pPr/>
      <w:r>
        <w:rPr>
          <w:rStyle w:val="myStyle"/>
        </w:rPr>
        <w:t xml:space="preserve">
	As everyone knows，English is very important today.It has been used everywhere in the world.It has become the most common language on Internet and for international trade. If we can speak English well，we will have more chance to succeed.Because more and more people have taken notice of it,the number of the people who go to learn English has increased at a high speed.
</w:t>
      </w:r>
    </w:p>
    <w:p/>
    <w:p>
      <w:pPr/>
      <w:r>
        <w:rPr>
          <w:rStyle w:val="myStyle"/>
        </w:rPr>
        <w:t xml:space="preserve">
	But for myself,I learn English not only because of its importance and its usefulness,but also because of my love for it.When I learn English, I can feel a different way of thinking which gives me more room to touch the world.When I read English novels,I can feel the pleasure from the book which is different from reading the translation.When I speak English,I can feel the confident from my words.When I write English,I can see the beauty which is not the same as our Chinese…
</w:t>
      </w:r>
    </w:p>
    <w:p/>
    <w:p>
      <w:pPr/>
      <w:r>
        <w:rPr>
          <w:rStyle w:val="myStyle"/>
        </w:rPr>
        <w:t xml:space="preserve">
	I love English,it gives me a colorful dream.I hope I can travel around the world one day. With my good English, I can make friends with many people from different countries.I can see many places of great interests.I dream that I can go to London,because it is the birth place of English.
</w:t>
      </w:r>
    </w:p>
    <w:p/>
    <w:p>
      <w:pPr/>
      <w:r>
        <w:rPr>
          <w:rStyle w:val="myStyle"/>
        </w:rPr>
        <w:t xml:space="preserve">
	I also want to use my good English to introduce our great places to the English spoken people,I hope that they can love our country like us.
</w:t>
      </w:r>
    </w:p>
    <w:p/>
    <w:p>
      <w:pPr/>
      <w:r>
        <w:rPr>
          <w:rStyle w:val="myStyle"/>
        </w:rPr>
        <w:t xml:space="preserve">
	I know,Rome was not built in a day. I believe that after continuous hard study,one day I can speak English very well.
</w:t>
      </w:r>
    </w:p>
    <w:p/>
    <w:p>
      <w:pPr/>
      <w:r>
        <w:rPr>
          <w:rStyle w:val="myStyle"/>
        </w:rPr>
        <w:t xml:space="preserve">
	If you want to be loved,you should learn to love and be lovable. So I believe as I love English everyday,it will love me too.
</w:t>
      </w:r>
    </w:p>
    <w:p/>
    <w:p>
      <w:pPr/>
      <w:r>
        <w:rPr>
          <w:rStyle w:val="myStyle"/>
        </w:rPr>
        <w:t xml:space="preserve">
	I am sure that I will realize my dream one day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2023-12-04T16:42:00+08:00</dcterms:created>
  <dcterms:modified xsi:type="dcterms:W3CDTF">2023-12-04T16:42:00+08:00</dcterms:modified>
</cp:coreProperties>
</file>

<file path=docProps/custom.xml><?xml version="1.0" encoding="utf-8"?>
<Properties xmlns="http://schemas.openxmlformats.org/officeDocument/2006/custom-properties" xmlns:vt="http://schemas.openxmlformats.org/officeDocument/2006/docPropsVTypes"/>
</file>