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数学教学工作计划</w:t>
      </w:r>
    </w:p>
    <w:p/>
    <w:p/>
    <w:p>
      <w:pPr/>
      <w:r>
        <w:rPr>
          <w:rStyle w:val="myStyle"/>
        </w:rPr>
        <w:t xml:space="preserve">
	日子如同白驹过隙，不经意间，又将迎来新的工作，新的挑战，先做一份工作计划，开个好头吧。写工作计划需要注意哪些问题呢？以下内容是小王为您带来的4篇《数学教学工作计划》，如果对您有一些参考与帮助，请分享给最好的朋友。
</w:t>
      </w:r>
    </w:p>
    <w:p/>
    <w:p>
      <w:pPr>
        <w:jc w:val="center"/>
      </w:pPr>
      <w:r>
        <w:rPr>
          <w:rStyle w:val="myStyleh4"/>
        </w:rPr>
        <w:t xml:space="preserve">数学教学的工作计划 篇一</w:t>
      </w:r>
    </w:p>
    <w:p/>
    <w:p>
      <w:pPr/>
      <w:r>
        <w:rPr>
          <w:rStyle w:val="myStyle"/>
        </w:rPr>
        <w:t xml:space="preserve">
	新的学期，新的起点、新的目标、新的希望，新的举措、新的成效。让我们数学教研组所有的老师们在新学期一如既往、精诚团结、共同开创新学期的教学教研新局面！为了更好地落实数学教研组的工作，为了让教师们更好地发展，为了让我们的数学课堂充满勃勃活力和生机，为了让我们的教学质量不断得以提高。特制定本学期的教研计划如下：
</w:t>
      </w:r>
    </w:p>
    <w:p/>
    <w:p>
      <w:pPr/>
      <w:r>
        <w:rPr>
          <w:rStyle w:val="myStyle"/>
        </w:rPr>
        <w:t xml:space="preserve">
	一、开展课堂教学研究。
</w:t>
      </w:r>
    </w:p>
    <w:p/>
    <w:p>
      <w:pPr/>
      <w:r>
        <w:rPr>
          <w:rStyle w:val="myStyle"/>
        </w:rPr>
        <w:t xml:space="preserve">
	1、切实抓好本校数学优秀教师、骨干教师的带头作用，提高本校数学教师的教学技能。教师之间要互相帮助，取长补短，要加强协作活动，青年教师要大胆尝试，勇于创新，不断实践，善于总结。争取学校之间的联研活动，切实研讨课堂教学的效率问题，探讨教师集体备课活动的新路子。
</w:t>
      </w:r>
    </w:p>
    <w:p/>
    <w:p>
      <w:pPr/>
      <w:r>
        <w:rPr>
          <w:rStyle w:val="myStyle"/>
        </w:rPr>
        <w:t xml:space="preserve">
	2、提高教学质量的关键在于平时的课堂教学，本学期我校将继续坚持每周四的教研活动，采用理论学习、座谈交流等形式开展有针对性和实效性的教研活动，教研活动以听课+交流+反思的过程进行，通过上公开课――组织听课――讨论评议，课后写好课后反思，以此改进教学方法，深化教学改革，共同提高教育教学水平。
</w:t>
      </w:r>
    </w:p>
    <w:p/>
    <w:p>
      <w:pPr/>
      <w:r>
        <w:rPr>
          <w:rStyle w:val="myStyle"/>
        </w:rPr>
        <w:t xml:space="preserve">
	3、开展“一个课例多次研讨”教研模式的研究与研讨。（1）每个教师围绕自己确定的校本教研主题上一节汇报课，课前进行说课，课后说反思。（2）同组教师备同一节课、听同一节课、评同一节课。（3）同组教师共同研讨交流，做到三个一：说出一点优点，找出一点不足，提出一点希望。（4）执教教师结合大家的建议进行二次修改
</w:t>
      </w:r>
    </w:p>
    <w:p/>
    <w:p>
      <w:pPr/>
      <w:r>
        <w:rPr>
          <w:rStyle w:val="myStyle"/>
        </w:rPr>
        <w:t xml:space="preserve">
	二、加强教师备课质量的提高。
</w:t>
      </w:r>
    </w:p>
    <w:p/>
    <w:p>
      <w:pPr/>
      <w:r>
        <w:rPr>
          <w:rStyle w:val="myStyle"/>
        </w:rPr>
        <w:t xml:space="preserve">
	1、努力提高老师们的备课能力，坚持周前备课，教案的备写要规范化，教案的设计要结合本班实际和教师个人特点设计切实可行，易教易学的教案。要从教学过程的设计中看出教师是如何教的、学生是如何学的、知识是怎样生成的、基础知识是怎样训练的、能力是怎样培养的、学生的积极性是怎样调动的等等。
</w:t>
      </w:r>
    </w:p>
    <w:p/>
    <w:p>
      <w:pPr/>
      <w:r>
        <w:rPr>
          <w:rStyle w:val="myStyle"/>
        </w:rPr>
        <w:t xml:space="preserve">
	2、教研组将组织人员，对教师备课情况和教案使用情况进行调研，切实改进只用教学策略的形，不落实策略的精神的现象。本学期将对优秀数学教案进行评选。
</w:t>
      </w:r>
    </w:p>
    <w:p/>
    <w:p>
      <w:pPr/>
      <w:r>
        <w:rPr>
          <w:rStyle w:val="myStyle"/>
        </w:rPr>
        <w:t xml:space="preserve">
	三、抓青年教师的指导与培养。
</w:t>
      </w:r>
    </w:p>
    <w:p/>
    <w:p>
      <w:pPr/>
      <w:r>
        <w:rPr>
          <w:rStyle w:val="myStyle"/>
        </w:rPr>
        <w:t xml:space="preserve">
	1、切实组织好青年教师的“青蓝工程”，让新教师在最短的时间内熟悉小学数学教学的一般规律，让青年教师尽快的成长为学校的优秀教师。教研组要切实落实好对青年教师的领路工作。组织青年教师研究活动有：骨干教师引领作用、教科研工作培训等。
</w:t>
      </w:r>
    </w:p>
    <w:p/>
    <w:p>
      <w:pPr/>
      <w:r>
        <w:rPr>
          <w:rStyle w:val="myStyle"/>
        </w:rPr>
        <w:t xml:space="preserve">
	2、本学期我校将进行常态下的青年教师课堂教学调研，学校领导将加强听课力度，采用推门进听课、跟踪听课、检查性听课等形式，掌握第一手材料，切实提高青年教师课堂教学实效性。
</w:t>
      </w:r>
    </w:p>
    <w:p/>
    <w:p>
      <w:pPr/>
      <w:r>
        <w:rPr>
          <w:rStyle w:val="myStyle"/>
        </w:rPr>
        <w:t xml:space="preserve">
	四、加强学生作业管理。
</w:t>
      </w:r>
    </w:p>
    <w:p/>
    <w:p>
      <w:pPr/>
      <w:r>
        <w:rPr>
          <w:rStyle w:val="myStyle"/>
        </w:rPr>
        <w:t xml:space="preserve">
	本学期我们将继续严把作业质量关，对于作业的设计、布置、批改，力求做到“四精四必”，即“精选、精练、精批、精讲”和“有发必收、有收必批、有批必评、有错必纠”。严格控制作业量及作业时间，减轻学生过重的课业负担，调动学习积极性。作业批改要及时、认真、细致、规范，不允许错批、漏批的现象发生。对学困生的作业要尽量做到面批面改，及时辅导，以增强学习信心，提高学习成绩。具体要求如下：
</w:t>
      </w:r>
    </w:p>
    <w:p/>
    <w:p>
      <w:pPr/>
      <w:r>
        <w:rPr>
          <w:rStyle w:val="myStyle"/>
        </w:rPr>
        <w:t xml:space="preserve">
	1、课堂作业：教师在课堂上要尽量留出时间让学生做作业，教师对部分学生的作业要及时批阅，及时鼓励学生做好作业的信心，调动学生做作业的积极性。作业的书写必需用正楷字，批改要当天完成，每个学生的作业每周至少有一次鼓励性的评语。
</w:t>
      </w:r>
    </w:p>
    <w:p/>
    <w:p>
      <w:pPr/>
      <w:r>
        <w:rPr>
          <w:rStyle w:val="myStyle"/>
        </w:rPr>
        <w:t xml:space="preserve">
	2、家庭作业：一、二年级学生不留书面家庭作业。三至六年级应按规定布置家庭作业。强调分层要求，提高正确率。即：有些题目有些学生可以不做；凡要求做的题目必须书写认真、解题正确，还要保护好作业本。这是习惯培养，是提高学生认真做好作业的责任性的有效举措，很重要。家庭作业的批改可以采用多种形式完成。（家庭作业的量一定要和其他老师协商布置）
</w:t>
      </w:r>
    </w:p>
    <w:p/>
    <w:p>
      <w:pPr/>
      <w:r>
        <w:rPr>
          <w:rStyle w:val="myStyle"/>
        </w:rPr>
        <w:t xml:space="preserve">
	3、数学周记：本学期我校开始尝试进行数学周记的训练。每学期10次，低年级不设置数学周记，中高年级可以适当开放些。
</w:t>
      </w:r>
    </w:p>
    <w:p/>
    <w:p>
      <w:pPr/>
      <w:r>
        <w:rPr>
          <w:rStyle w:val="myStyle"/>
        </w:rPr>
        <w:t xml:space="preserve">
	4、基础训练：除了作为书面作业详细批阅以外，其余部分必需全批全改。
</w:t>
      </w:r>
    </w:p>
    <w:p/>
    <w:p>
      <w:pPr/>
      <w:r>
        <w:rPr>
          <w:rStyle w:val="myStyle"/>
        </w:rPr>
        <w:t xml:space="preserve">
	5、实践作业：一方面要根据教材内容、学生特点布置统一的比如测量、购买、调查等应用知识与技能的内容，另一方面要指导学生用恰当的方式来表达实践性作业的内容。切忌用单纯的计算练习代替实践作业。
</w:t>
      </w:r>
    </w:p>
    <w:p/>
    <w:p>
      <w:pPr/>
      <w:r>
        <w:rPr>
          <w:rStyle w:val="myStyle"/>
        </w:rPr>
        <w:t xml:space="preserve">
	五、提高学生学习的兴趣，加强培优补差工作
</w:t>
      </w:r>
    </w:p>
    <w:p/>
    <w:p>
      <w:pPr/>
      <w:r>
        <w:rPr>
          <w:rStyle w:val="myStyle"/>
        </w:rPr>
        <w:t xml:space="preserve">
	1、要提高学生学习数学的兴趣。努力提高课堂质量，每堂课要以新理念为指导，根据学生的实际情况设计教学方案，力求把数学课上得生动、有趣，使学生乐学、爱学。鼓励各班根据实际情况开展丰富多彩的教学活动。本学期要求各班开展一次数学竞赛活动，创设良好的竞争氛围，激发学生学习数学的兴趣。
</w:t>
      </w:r>
    </w:p>
    <w:p/>
    <w:p>
      <w:pPr/>
      <w:r>
        <w:rPr>
          <w:rStyle w:val="myStyle"/>
        </w:rPr>
        <w:t xml:space="preserve">
	2、针对学生的个别差异，抓好培优补差工作，大面积提高教学质量。要抓好后进生的转化工作。作为一名教师，要坚持不放弃每一个后进生，要以良好的心态接纳他们，给他们以更多的关心和爱护，相信每一个学生都能学到自己适合的数学，让他们在数学学习上有所进步，以提高数学成绩的合格率。
</w:t>
      </w:r>
    </w:p>
    <w:p/>
    <w:p>
      <w:pPr>
        <w:jc w:val="center"/>
      </w:pPr>
      <w:r>
        <w:rPr>
          <w:rStyle w:val="myStyleh4"/>
        </w:rPr>
        <w:t xml:space="preserve">数学教学的工作计划 篇二</w:t>
      </w:r>
    </w:p>
    <w:p/>
    <w:p>
      <w:pPr/>
      <w:r>
        <w:rPr>
          <w:rStyle w:val="myStyle"/>
        </w:rPr>
        <w:t xml:space="preserve">
	本学期我担任六年级数学科任教师，也是压力比较大的一个学期，因为这个学期大家要毕业了，必须利用几个月时间了解学生实际情况，巩固知识点，打下坚实基础，为了能使孩子们能圆满的毕业，特制定如下切实可行的计划：
</w:t>
      </w:r>
    </w:p>
    <w:p/>
    <w:p>
      <w:pPr/>
      <w:r>
        <w:rPr>
          <w:rStyle w:val="myStyle"/>
        </w:rPr>
        <w:t xml:space="preserve">
	一、指导思想
</w:t>
      </w:r>
    </w:p>
    <w:p/>
    <w:p>
      <w:pPr/>
      <w:r>
        <w:rPr>
          <w:rStyle w:val="myStyle"/>
        </w:rPr>
        <w:t xml:space="preserve">
	认真学习新课程理念，大胆尝试，勇于创新，努力提升学生的数学成绩，并对学生进行适当的思想教育，培养其成为新时期现代化建设的接班人和建设者。认真培养其数感，提升其计算能力，培养其空间观念，并能把所学的知识应用到生活实际中去，解决实际生活中的问题。
</w:t>
      </w:r>
    </w:p>
    <w:p/>
    <w:p>
      <w:pPr/>
      <w:r>
        <w:rPr>
          <w:rStyle w:val="myStyle"/>
        </w:rPr>
        <w:t xml:space="preserve">
	二、班级学生情况分析
</w:t>
      </w:r>
    </w:p>
    <w:p/>
    <w:p>
      <w:pPr/>
      <w:r>
        <w:rPr>
          <w:rStyle w:val="myStyle"/>
        </w:rPr>
        <w:t xml:space="preserve">
	我所任教班级现有学生56人，学生基础差，尖子生少，差生多。学生灵活运用知识的能力还有待提升。
</w:t>
      </w:r>
    </w:p>
    <w:p/>
    <w:p>
      <w:pPr/>
      <w:r>
        <w:rPr>
          <w:rStyle w:val="myStyle"/>
        </w:rPr>
        <w:t xml:space="preserve">
	从新课程的角度来讲，因为是毕业生最后紧张的学习阶段，本学期一定要重视学生的思想工作。所以开学第一个月的工作重点是关心学生，了解学生，多与学生沟通，让他们消除焦虑心理，多鼓励，提升他们学习的积极性。在教学上，本学期重点是在教学中，面向全体学生，创设愉快情境教学，激发他们的学习动机，进入最佳学习的动态。抓好学困生的辅差教学。
</w:t>
      </w:r>
    </w:p>
    <w:p/>
    <w:p>
      <w:pPr/>
      <w:r>
        <w:rPr>
          <w:rStyle w:val="myStyle"/>
        </w:rPr>
        <w:t xml:space="preserve">
	三、教材分析：
</w:t>
      </w:r>
    </w:p>
    <w:p/>
    <w:p>
      <w:pPr/>
      <w:r>
        <w:rPr>
          <w:rStyle w:val="myStyle"/>
        </w:rPr>
        <w:t xml:space="preserve">
	这一册教材内容包括：负数、百分数（二）、圆柱与圆锥、比例、数学广角和整理和复习等。圆柱与圆锥、比例和整理和复习是本册教材的重点教学内容。
</w:t>
      </w:r>
    </w:p>
    <w:p/>
    <w:p>
      <w:pPr/>
      <w:r>
        <w:rPr>
          <w:rStyle w:val="myStyle"/>
        </w:rPr>
        <w:t xml:space="preserve">
	在数与代数方面，教材安排了负数和比例两个单元。结合生活实例使学生初步认识负数，了解负数在实际生活中的应用。比例的教学，使学生理解比例，正比例和反比例的概念，会解比例和用比例知识解决问题。
</w:t>
      </w:r>
    </w:p>
    <w:p/>
    <w:p>
      <w:pPr/>
      <w:r>
        <w:rPr>
          <w:rStyle w:val="myStyle"/>
        </w:rPr>
        <w:t xml:space="preserve">
	在空间与图形方面，教材安排了圆柱和圆锥的教学。在已有知识和经验的基础上，使学生通过对圆柱、圆锥特征和有关知识的探索与学习，掌握有关圆柱表面积，圆柱、圆锥体积计算的基本方法，促进学生空间观念的进一步发展。
</w:t>
      </w:r>
    </w:p>
    <w:p/>
    <w:p>
      <w:pPr/>
      <w:r>
        <w:rPr>
          <w:rStyle w:val="myStyle"/>
        </w:rPr>
        <w:t xml:space="preserve">
	在统计方面教材安排了有关数据可能产生误导的内容。通过简单事例，使学生认识到利用统计图虽便于作出判断或预测，但如不认真分析也有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知识解决生活中的简单问题；另一方面安排了“数学广角”的教学内容，引导学生通过观察、猜测、实验、推理等活动，经历探究“抽屉原理”的过程，体会如何解决，感受数学的魅力，发展学生解决问题的能力。
</w:t>
      </w:r>
    </w:p>
    <w:p/>
    <w:p>
      <w:pPr/>
      <w:r>
        <w:rPr>
          <w:rStyle w:val="myStyle"/>
        </w:rPr>
        <w:t xml:space="preserve">
	本册教材安排了多个数学综合应用的实践活动，让学生通过小组合作的探究活动或有现实背景的活动，运用所学知识解决问题，培养学生的数学应用意识和实践能力。
</w:t>
      </w:r>
    </w:p>
    <w:p/>
    <w:p>
      <w:pPr/>
      <w:r>
        <w:rPr>
          <w:rStyle w:val="myStyle"/>
        </w:rPr>
        <w:t xml:space="preserve">
	四、努力方向：
</w:t>
      </w:r>
    </w:p>
    <w:p/>
    <w:p>
      <w:pPr/>
      <w:r>
        <w:rPr>
          <w:rStyle w:val="myStyle"/>
        </w:rPr>
        <w:t xml:space="preserve">
	1、认真学习新课堂的理念，加强学习，努力提升自身的业务水平。
</w:t>
      </w:r>
    </w:p>
    <w:p/>
    <w:p>
      <w:pPr/>
      <w:r>
        <w:rPr>
          <w:rStyle w:val="myStyle"/>
        </w:rPr>
        <w:t xml:space="preserve">
	2、课堂上继续落实“四步走”教学模式，并做到不搞形式化，以学生为本，提升课堂效率。
</w:t>
      </w:r>
    </w:p>
    <w:p/>
    <w:p>
      <w:pPr/>
      <w:r>
        <w:rPr>
          <w:rStyle w:val="myStyle"/>
        </w:rPr>
        <w:t xml:space="preserve">
	3、积极参与集体备课，备出实效的教案，做好表率作用。
</w:t>
      </w:r>
    </w:p>
    <w:p/>
    <w:p>
      <w:pPr/>
      <w:r>
        <w:rPr>
          <w:rStyle w:val="myStyle"/>
        </w:rPr>
        <w:t xml:space="preserve">
	4、多听老师的课，多听取别人的意见，取长补短，扬长避短。
</w:t>
      </w:r>
    </w:p>
    <w:p/>
    <w:p>
      <w:pPr/>
      <w:r>
        <w:rPr>
          <w:rStyle w:val="myStyle"/>
        </w:rPr>
        <w:t xml:space="preserve">
	5、激发本班学生的学习兴趣，努力提升本班的数学成绩。
</w:t>
      </w:r>
    </w:p>
    <w:p/>
    <w:p>
      <w:pPr/>
      <w:r>
        <w:rPr>
          <w:rStyle w:val="myStyle"/>
        </w:rPr>
        <w:t xml:space="preserve">
	6、照顾到每个层次的学生，减少学困生的数量。
</w:t>
      </w:r>
    </w:p>
    <w:p/>
    <w:p>
      <w:pPr/>
      <w:r>
        <w:rPr>
          <w:rStyle w:val="myStyle"/>
        </w:rPr>
        <w:t xml:space="preserve">
	7、多反思、勤总结，把自己的真实感受及时的记录下来。
</w:t>
      </w:r>
    </w:p>
    <w:p/>
    <w:p>
      <w:pPr/>
      <w:r>
        <w:rPr>
          <w:rStyle w:val="myStyle"/>
        </w:rPr>
        <w:t xml:space="preserve">
	五、教学措施：
</w:t>
      </w:r>
    </w:p>
    <w:p/>
    <w:p>
      <w:pPr/>
      <w:r>
        <w:rPr>
          <w:rStyle w:val="myStyle"/>
        </w:rPr>
        <w:t xml:space="preserve">
	1、认真备课，钻研教材，认真制定每课的教学目标，并围绕教学目标设计教学环节，课上要充分发挥学生的主体地位，要特别照顾到后进生。
</w:t>
      </w:r>
    </w:p>
    <w:p/>
    <w:p>
      <w:pPr/>
      <w:r>
        <w:rPr>
          <w:rStyle w:val="myStyle"/>
        </w:rPr>
        <w:t xml:space="preserve">
	2、平时的练习要有针对性，少而精，并设计有效的预习作业，对于后进生和优秀的学生要分别出一些适合他们的练习。
</w:t>
      </w:r>
    </w:p>
    <w:p/>
    <w:p>
      <w:pPr/>
      <w:r>
        <w:rPr>
          <w:rStyle w:val="myStyle"/>
        </w:rPr>
        <w:t xml:space="preserve">
	3、加强操作、直观的教学，例如教学圆柱和圆锥时，就要利用操作、直观教学，以发展他们的空间观念。
</w:t>
      </w:r>
    </w:p>
    <w:p/>
    <w:p>
      <w:pPr/>
      <w:r>
        <w:rPr>
          <w:rStyle w:val="myStyle"/>
        </w:rPr>
        <w:t xml:space="preserve">
	4、加强能力的培养。主要培养学生的分析、比较和综合能力；抽象概括能力；判断、推理能力；迁移类推能力；揭示知识间的联系，探索规律，总结规律；培养学生思维的灵活性和敏捷性。
</w:t>
      </w:r>
    </w:p>
    <w:p/>
    <w:p>
      <w:pPr/>
      <w:r>
        <w:rPr>
          <w:rStyle w:val="myStyle"/>
        </w:rPr>
        <w:t xml:space="preserve">
	5、做好后进生辅差工作，采用兵教兵的方法。
</w:t>
      </w:r>
    </w:p>
    <w:p/>
    <w:p>
      <w:pPr/>
      <w:r>
        <w:rPr>
          <w:rStyle w:val="myStyle"/>
        </w:rPr>
        <w:t xml:space="preserve">
	6、制定好总复习计划，把复习工作做细，做实，争取提升六年级毕业成绩。
</w:t>
      </w:r>
    </w:p>
    <w:p/>
    <w:p>
      <w:pPr>
        <w:jc w:val="center"/>
      </w:pPr>
      <w:r>
        <w:rPr>
          <w:rStyle w:val="myStyleh4"/>
        </w:rPr>
        <w:t xml:space="preserve">小学数学教师工作计划 篇三</w:t>
      </w:r>
    </w:p>
    <w:p/>
    <w:p>
      <w:pPr/>
      <w:r>
        <w:rPr>
          <w:rStyle w:val="myStyle"/>
        </w:rPr>
        <w:t xml:space="preserve">
	一、情况分析
</w:t>
      </w:r>
    </w:p>
    <w:p/>
    <w:p>
      <w:pPr/>
      <w:r>
        <w:rPr>
          <w:rStyle w:val="myStyle"/>
        </w:rPr>
        <w:t xml:space="preserve">
	我校数学组共有教师24人，大多数已从事数学教学工作多年，他们业务能力强，教学方法先进灵活，能较好地胜任数学学科的教学工作，教学实绩也不错，同时，也有几位任教数学时间不长的年轻教师，他们虽然有满腔的工作热情，较新的数学理念，但由于他们教学经验欠丰富，组织驾驭课堂的能力也有待提高。为了进一步提高数学组教师的教学能力，特制订此计划。
</w:t>
      </w:r>
    </w:p>
    <w:p/>
    <w:p>
      <w:pPr/>
      <w:r>
        <w:rPr>
          <w:rStyle w:val="myStyle"/>
        </w:rPr>
        <w:t xml:space="preserve">
	二、指导思想：
</w:t>
      </w:r>
    </w:p>
    <w:p/>
    <w:p>
      <w:pPr/>
      <w:r>
        <w:rPr>
          <w:rStyle w:val="myStyle"/>
        </w:rPr>
        <w:t xml:space="preserve">
	认真贯彻落实党的教育方针，以学校教学工作计划要点为指导，全面贯彻落实《盐城市“让学引思”课堂教学改革行动方案》，带领教师稳步推进课程改革。围绕教研组的科研课题，转变教育理念，改进教育方法，优化教学模式，逐步提升课堂教学效益，提高各年级数学教学质量。
</w:t>
      </w:r>
    </w:p>
    <w:p/>
    <w:p>
      <w:pPr/>
      <w:r>
        <w:rPr>
          <w:rStyle w:val="myStyle"/>
        </w:rPr>
        <w:t xml:space="preserve">
	三、工作思路
</w:t>
      </w:r>
    </w:p>
    <w:p/>
    <w:p>
      <w:pPr/>
      <w:r>
        <w:rPr>
          <w:rStyle w:val="myStyle"/>
        </w:rPr>
        <w:t xml:space="preserve">
	坚持“以研促教强质量，培训培养促成长”的宗旨，围绕本学期学校教育教学工作重点以课堂教学为主阵地，采用多种措施，多种教研形式，致力于课堂教学的研究，致力于教学质量的提高，致力于学生的全面发展，致力于教师的专业成长，力求教研工作得以有效落实。
</w:t>
      </w:r>
    </w:p>
    <w:p/>
    <w:p>
      <w:pPr/>
      <w:r>
        <w:rPr>
          <w:rStyle w:val="myStyle"/>
        </w:rPr>
        <w:t xml:space="preserve">
	四、主要工作与措施
</w:t>
      </w:r>
    </w:p>
    <w:p/>
    <w:p>
      <w:pPr/>
      <w:r>
        <w:rPr>
          <w:rStyle w:val="myStyle"/>
        </w:rPr>
        <w:t xml:space="preserve">
	（一）扎实推进教学教研常规工作，增强教研工作的实效性。
</w:t>
      </w:r>
    </w:p>
    <w:p/>
    <w:p>
      <w:pPr/>
      <w:r>
        <w:rPr>
          <w:rStyle w:val="myStyle"/>
        </w:rPr>
        <w:t xml:space="preserve">
	1、继续坚持周前备课。教案的备写要规范化，教学内容，教学目标，教学重点、难点，教具准备，教学过程，作业设计等要素要齐全。教案的设计要结合本班实际和教师个人特点设计切实可行，易教易学的教案。要从教学过程的设计中看出教师是如何教的、学生是如何学的、知识是怎样生成的、基础知识是怎样训练的、能力是怎样培养的、学生的积极性是怎样调动的等。
</w:t>
      </w:r>
    </w:p>
    <w:p/>
    <w:p>
      <w:pPr/>
      <w:r>
        <w:rPr>
          <w:rStyle w:val="myStyle"/>
        </w:rPr>
        <w:t xml:space="preserve">
	2、作好课堂教学指导，强化质量意识。课堂教学是落实课改的主渠道，是教学质量的重要保证。本学期继续组织教师认真学习《盐城市中小学“让学引思”课堂教学规范（试行）》，在教学过程中，坚持在“让”上做文章，“引”上下功夫，要深刻理解“让学引思”的内涵特征，提高课堂教学质量，注重课堂教学的过程管理，继续实行推门听课对教师们的教学情况进行有效的监督、检查和指导，努力促进教学质量的提高。
</w:t>
      </w:r>
    </w:p>
    <w:p/>
    <w:p>
      <w:pPr/>
      <w:r>
        <w:rPr>
          <w:rStyle w:val="myStyle"/>
        </w:rPr>
        <w:t xml:space="preserve">
	3、抓实抓好集体备课，集体备课要定时间、定地点、定主备人，围绕教学内容、教学流程、问题设计、作业设计等具体问题展开研讨，凝聚个体智慧，形成共性方案。
</w:t>
      </w:r>
    </w:p>
    <w:p/>
    <w:p>
      <w:pPr/>
      <w:r>
        <w:rPr>
          <w:rStyle w:val="myStyle"/>
        </w:rPr>
        <w:t xml:space="preserve">
	4、严把作业质量关，切实减轻学生课业负担。对于作业的设计、布置、批改，力求做到“四精四必”，即“精选、精练、精批、精讲”。严格控制作业量及作业时间，减轻学生过重的课业负担，调动学习积极性。作业批改要及时、认真、细致、规范，不允许错批、漏批、学生代批的现象发生。对学困生的作业要尽量做到面批面改，及时辅导，以增强学习信心，提高学习成绩。
</w:t>
      </w:r>
    </w:p>
    <w:p/>
    <w:p>
      <w:pPr/>
      <w:r>
        <w:rPr>
          <w:rStyle w:val="myStyle"/>
        </w:rPr>
        <w:t xml:space="preserve">
	（二）学、研、培结合，促进教师专业成长，加强数学教师队伍建设。强化教师的学习意识，促进教师知识及时更新，作好课题的研究工作、教师的培训工作。促进数学教师的专业成长，推动数学教师队伍整体水平的提高。
</w:t>
      </w:r>
    </w:p>
    <w:p/>
    <w:p>
      <w:pPr/>
      <w:r>
        <w:rPr>
          <w:rStyle w:val="myStyle"/>
        </w:rPr>
        <w:t xml:space="preserve">
	1、本学期把“践行让学引思，打造生本课堂”作为教研工作的重点。认真组织教师进一步解读新课标，学习新教材，全面熟悉新教材的特点，以便更好得用好新教材。并立足于课堂教学实践，探索新课程下的课堂教育教学规律。在学习、探索、研究、反思、交流、实践中，把课程改革的精神扎扎实实地落实到具体的课堂教学中。
</w:t>
      </w:r>
    </w:p>
    <w:p/>
    <w:p>
      <w:pPr/>
      <w:r>
        <w:rPr>
          <w:rStyle w:val="myStyle"/>
        </w:rPr>
        <w:t xml:space="preserve">
	2、作好校本培训工作，提高数学教师驾驭课堂教学的能力和科研能力。利用教师之间在课程实施等教学活动上的专业切磋，有效地开展培训。多渠道提高我校骨干教师队伍建设，最终在校内形成人人想学、自觉好学、终身学习的学习氛围。
</w:t>
      </w:r>
    </w:p>
    <w:p/>
    <w:p>
      <w:pPr/>
      <w:r>
        <w:rPr>
          <w:rStyle w:val="myStyle"/>
        </w:rPr>
        <w:t xml:space="preserve">
	3、继续认真组织落实数学组的教研课题的研究工作，使其向纵深发展，发挥辐射作用。把课题研究作为我们数学教研组的一个亮点，通过课题研究，使教师从“研究型”向“专家型”转化。
</w:t>
      </w:r>
    </w:p>
    <w:p/>
    <w:p>
      <w:pPr/>
      <w:r>
        <w:rPr>
          <w:rStyle w:val="myStyle"/>
        </w:rPr>
        <w:t xml:space="preserve">
	4、加强教师的`培养，为教师的发展创造环境，为其提供学习、培训的机会和展示的平台，在教师中进行“一帮一”的拜师活动，通过“传、帮、带”的方式，一方面达到教学相长的目的，另一方面使教师尽快成长我组的教学能手、学科带头人。
</w:t>
      </w:r>
    </w:p>
    <w:p/>
    <w:p>
      <w:pPr/>
      <w:r>
        <w:rPr>
          <w:rStyle w:val="myStyle"/>
        </w:rPr>
        <w:t xml:space="preserve">
	5、开展听课、评课的研讨活动，教师之间通过互相听课、评课，取长补短，加强教学研讨交流，不断提高自己的教学艺术。
</w:t>
      </w:r>
    </w:p>
    <w:p/>
    <w:p>
      <w:pPr/>
      <w:r>
        <w:rPr>
          <w:rStyle w:val="myStyle"/>
        </w:rPr>
        <w:t xml:space="preserve">
	7、鼓励本组教师多参加校内外的教学教研活动和教师间的学习，做好学习笔记和听课笔记。通过教研活动促进教师的反思，促进教师的专业成长。
</w:t>
      </w:r>
    </w:p>
    <w:p/>
    <w:p>
      <w:pPr/>
      <w:r>
        <w:rPr>
          <w:rStyle w:val="myStyle"/>
        </w:rPr>
        <w:t xml:space="preserve">
	8、继续加强毕业班的教学质量调研工作。
</w:t>
      </w:r>
    </w:p>
    <w:p/>
    <w:p>
      <w:pPr>
        <w:jc w:val="center"/>
      </w:pPr>
      <w:r>
        <w:rPr>
          <w:rStyle w:val="myStyleh4"/>
        </w:rPr>
        <w:t xml:space="preserve">数学教学的工作计划 篇四</w:t>
      </w:r>
    </w:p>
    <w:p/>
    <w:p>
      <w:pPr/>
      <w:r>
        <w:rPr>
          <w:rStyle w:val="myStyle"/>
        </w:rPr>
        <w:t xml:space="preserve">
	一、班级情况分析：
</w:t>
      </w:r>
    </w:p>
    <w:p/>
    <w:p>
      <w:pPr/>
      <w:r>
        <w:rPr>
          <w:rStyle w:val="myStyle"/>
        </w:rPr>
        <w:t xml:space="preserve">
	一（5）班现有学生50人，学生经过一个学期的数学学习后，具有一定的观察、比较和有序思考的能力；积累了一些较浅显的生活经验，具有一定的探究交流意识和基本的学习习惯。大部分学生在基本知识、技能方面已达学习目标，对学习数学产生了一定兴趣，能较积极主动参与学习活动。特别对动手操作、需要合作完成的学习内容比较感兴趣。虽然上学期期末测试成绩不是非常理想，但从学习习惯、学习态度以及参与学习的兴趣等方面可以确定都朝着好的方向发展，从课堂和数学学习活动中充分体现出来孩子学习的真实状况。因此，本学期要继续使已基本形成的兴趣保持再接再厉，不断提高积极性，进一步抓好基础知识。同时，本学期重点是培养学生学习的自主意识，引导学生学会独立思维，从自主学习中获得成功的体验。
</w:t>
      </w:r>
    </w:p>
    <w:p/>
    <w:p>
      <w:pPr/>
      <w:r>
        <w:rPr>
          <w:rStyle w:val="myStyle"/>
        </w:rPr>
        <w:t xml:space="preserve">
	二、教材分析：
</w:t>
      </w:r>
    </w:p>
    <w:p/>
    <w:p>
      <w:pPr/>
      <w:r>
        <w:rPr>
          <w:rStyle w:val="myStyle"/>
        </w:rPr>
        <w:t xml:space="preserve">
	这一册教材包括下面一些内容：认识图形、20以内的退位减法、分类与整理、100以内数的认识、认识人民币、100以内的加法和减法（一）、找规律。这册教材的重点内容是：100以内数的认识，20以内的退位减法和100以内的加减法口算。在学生掌握了20以内各数的基础上，这册教材把“认数”的范围扩大到100，使学生初步理解数位概念，学会100以内数的读法和写法，弄清100以内数的组成和大小，会用这些数来表达和交流，形成初步的数感。100以内的加、减法，分为口算和笔算两部分。这册教材出现的是口算部分，即两位数加、减一位数和整十数口算。这些口算在日常生活中有广泛的应用，又是进一步学习计算的基础，因此，应该让学生掌握好。同时，教材结合计算教学，安排了应用所学计算知识解决问题的内容，让学生了解所学知识的实际应用，学习解决现实生活中相关的计算问题，培养学生用数学解决问题的能力。同样，除了认数和计算外，教材安排了常见平面几何图形的直观认识，认识人民币、分类与整理以及找规律等。有了这些内容的学习，不仅使学生的数学学习丰富多彩，形成了比较合理的数学知识结构，而且有利于学生了解数学的实际应用，培养学生学习数学的兴趣。
</w:t>
      </w:r>
    </w:p>
    <w:p/>
    <w:p>
      <w:pPr/>
      <w:r>
        <w:rPr>
          <w:rStyle w:val="myStyle"/>
        </w:rPr>
        <w:t xml:space="preserve">
	三、教学重难点：
</w:t>
      </w:r>
    </w:p>
    <w:p/>
    <w:p>
      <w:pPr/>
      <w:r>
        <w:rPr>
          <w:rStyle w:val="myStyle"/>
        </w:rPr>
        <w:t xml:space="preserve">
	1、认识100以内的数及加减法的计算，掌握算理和算法，培养学生的数感，体会生活中处处有数学。
</w:t>
      </w:r>
    </w:p>
    <w:p/>
    <w:p>
      <w:pPr/>
      <w:r>
        <w:rPr>
          <w:rStyle w:val="myStyle"/>
        </w:rPr>
        <w:t xml:space="preserve">
	2、经历和体验学习的过程，发展学生的空间观念和统计意识，学会有条理地表达自己的思想。
</w:t>
      </w:r>
    </w:p>
    <w:p/>
    <w:p>
      <w:pPr/>
      <w:r>
        <w:rPr>
          <w:rStyle w:val="myStyle"/>
        </w:rPr>
        <w:t xml:space="preserve">
	3、养成良好的观察、书写、思考、倾听、提问等学习习惯。
</w:t>
      </w:r>
    </w:p>
    <w:p/>
    <w:p>
      <w:pPr/>
      <w:r>
        <w:rPr>
          <w:rStyle w:val="myStyle"/>
        </w:rPr>
        <w:t xml:space="preserve">
	四、教学目标：
</w:t>
      </w:r>
    </w:p>
    <w:p/>
    <w:p>
      <w:pPr/>
      <w:r>
        <w:rPr>
          <w:rStyle w:val="myStyle"/>
        </w:rPr>
        <w:t xml:space="preserve">
	1、认识计数单位“一”和“十”，初步理解个位、十位上的数表示的意义，能够熟练掌握100以内数，会读写100以内数。掌握100以内的数是由几个十和几个一组成的，掌握100以内数的顺序和大小，会比较100以内数的大小，会用100以内的数表示日常生活中的事物，并会进行简单的估计和交流。
</w:t>
      </w:r>
    </w:p>
    <w:p/>
    <w:p>
      <w:pPr/>
      <w:r>
        <w:rPr>
          <w:rStyle w:val="myStyle"/>
        </w:rPr>
        <w:t xml:space="preserve">
	2、熟练计算20以内的退位减法，会计算100以内两位数加、减一位数和整十数，经历与人交流各自算法的过程，会用加、减法计算知识解决一些简单的实际问题。
</w:t>
      </w:r>
    </w:p>
    <w:p/>
    <w:p>
      <w:pPr/>
      <w:r>
        <w:rPr>
          <w:rStyle w:val="myStyle"/>
        </w:rPr>
        <w:t xml:space="preserve">
	3、经历从生活中发现并提出问题、解决问题的过程，体验数学与日常生活的密切联系，感受数学在日常生活中的作用。
</w:t>
      </w:r>
    </w:p>
    <w:p/>
    <w:p>
      <w:pPr/>
      <w:r>
        <w:rPr>
          <w:rStyle w:val="myStyle"/>
        </w:rPr>
        <w:t xml:space="preserve">
	4、初步了解分类的方法，会进行简单的分类，感受分类与数据整理的关系；初步认识象形统计图和统计表，能根据统计图表中的数据提出并回答简单的数学问题。
</w:t>
      </w:r>
    </w:p>
    <w:p/>
    <w:p>
      <w:pPr/>
      <w:r>
        <w:rPr>
          <w:rStyle w:val="myStyle"/>
        </w:rPr>
        <w:t xml:space="preserve">
	5、认识人民币单位元、角、分，知道1元=10角，1角=10分，爱护人民币。
</w:t>
      </w:r>
    </w:p>
    <w:p/>
    <w:p>
      <w:pPr/>
      <w:r>
        <w:rPr>
          <w:rStyle w:val="myStyle"/>
        </w:rPr>
        <w:t xml:space="preserve">
	6、直观认识长方形、正方形、三角形、圆、平行四边形，能用自己的语言描述长方形、正方形、三角形边的特征，初步感知所学图形之间的关系。
</w:t>
      </w:r>
    </w:p>
    <w:p/>
    <w:p>
      <w:pPr/>
      <w:r>
        <w:rPr>
          <w:rStyle w:val="myStyle"/>
        </w:rPr>
        <w:t xml:space="preserve">
	7、会探索给定图形或数的排列中的简单规律，初步形成发现和欣赏数学美的意识。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10、通过实践活动体验数学与日常生活的密切联系，初步形成探索数学问题的兴趣，初步感受数学思想方法。
</w:t>
      </w:r>
    </w:p>
    <w:p/>
    <w:p>
      <w:pPr/>
      <w:r>
        <w:rPr>
          <w:rStyle w:val="myStyle"/>
        </w:rPr>
        <w:t xml:space="preserve">
	五、教学措施：
</w:t>
      </w:r>
    </w:p>
    <w:p/>
    <w:p>
      <w:pPr/>
      <w:r>
        <w:rPr>
          <w:rStyle w:val="myStyle"/>
        </w:rPr>
        <w:t xml:space="preserve">
	1、课前备课必须对学生可能提出的问题及对策进行充分的预设，设计当堂检测作业时必须针对学习能力不同的学生进行分层次布置并对个别学困生当面辅导。
</w:t>
      </w:r>
    </w:p>
    <w:p/>
    <w:p>
      <w:pPr/>
      <w:r>
        <w:rPr>
          <w:rStyle w:val="myStyle"/>
        </w:rPr>
        <w:t xml:space="preserve">
	2、重视课堂基本口算和笔算的训练，培养和逐步提高学生的计算能力。
</w:t>
      </w:r>
    </w:p>
    <w:p/>
    <w:p>
      <w:pPr/>
      <w:r>
        <w:rPr>
          <w:rStyle w:val="myStyle"/>
        </w:rPr>
        <w:t xml:space="preserve">
	3、结合教学具体的情境，灵活运用教（学）具进行直观教学。
</w:t>
      </w:r>
    </w:p>
    <w:p/>
    <w:p>
      <w:pPr/>
      <w:r>
        <w:rPr>
          <w:rStyle w:val="myStyle"/>
        </w:rPr>
        <w:t xml:space="preserve">
	4、培养学生良好的数学学习习惯，逐步引导学生学会独立审题，敢于提问，认真倾听别人的意见，乐于表达自己的想法等内在的学习品质。联系生活实际和低年级学生的生理、心理特点，通过喜闻乐见的游戏、童话、故事、卡通等形式，创设活动情境。
</w:t>
      </w:r>
    </w:p>
    <w:p/>
    <w:p>
      <w:pPr/>
      <w:r>
        <w:rPr>
          <w:rStyle w:val="myStyle"/>
        </w:rPr>
        <w:t xml:space="preserve">
	5、鼓励和尊重学生的独立思考，引导学生进行讨论和交流。注意教学的开放性，重视培养学生的创新能力。在数学课堂实践活动中给学生留下充分的时间与空间，在活动中学习数学知识。
</w:t>
      </w:r>
    </w:p>
    <w:p/>
    <w:p>
      <w:pPr/>
      <w:r>
        <w:rPr>
          <w:rStyle w:val="myStyle"/>
        </w:rPr>
        <w:t xml:space="preserve">
	6、根据本班学生的特点和实际情况，创造性地使用教材，设计教学过程。
</w:t>
      </w:r>
    </w:p>
    <w:p/>
    <w:p>
      <w:pPr/>
      <w:r>
        <w:rPr>
          <w:rStyle w:val="myStyle"/>
        </w:rPr>
        <w:t xml:space="preserve">
	以上内容就是小王为您提供的4篇《数学教学工作计划》，希望可以启发您的一些写作思路，更多实用的范文样本、模板格式尽在小王。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2023-06-28T16:00:29+08:00</dcterms:created>
  <dcterms:modified xsi:type="dcterms:W3CDTF">2023-06-28T16:00:29+08:00</dcterms:modified>
</cp:coreProperties>
</file>

<file path=docProps/custom.xml><?xml version="1.0" encoding="utf-8"?>
<Properties xmlns="http://schemas.openxmlformats.org/officeDocument/2006/custom-properties" xmlns:vt="http://schemas.openxmlformats.org/officeDocument/2006/docPropsVTypes"/>
</file>