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大学生三走活动总结</w:t>
      </w:r>
    </w:p>
    <w:p/>
    <w:p/>
    <w:p>
      <w:pPr>
        <w:jc w:val="center"/>
      </w:pPr>
      <w:r>
        <w:rPr>
          <w:rStyle w:val="myStyleh4"/>
        </w:rPr>
        <w:t xml:space="preserve">
	关于大学生三走活动你了解多少？要怎么写工作总结呢？
	大学生三走活动总结【一】</w:t>
      </w:r>
    </w:p>
    <w:p/>
    <w:p>
      <w:pPr/>
      <w:r>
        <w:rPr>
          <w:rStyle w:val="myStyle"/>
        </w:rPr>
        <w:t xml:space="preserve">
	为贯彻落实党的十八届三中全会关于“强化体育课和加强课外锻炼，促进青少年身心健康、体魄强健”的精神，我院积极响应校团委下发的通知，于四、五月份组织开展了形式多样、丰富多彩的“走下网络、走出舍、走向操场”系列活动。活动期间，学院领导高度重视，学生积极参与，使活动取得了积极良好的成效。
</w:t>
      </w:r>
    </w:p>
    <w:p/>
    <w:p>
      <w:pPr/>
      <w:r>
        <w:rPr>
          <w:rStyle w:val="myStyle"/>
        </w:rPr>
        <w:t xml:space="preserve">
	一、 营造氛围，深入宣传
</w:t>
      </w:r>
    </w:p>
    <w:p/>
    <w:p>
      <w:pPr/>
      <w:r>
        <w:rPr>
          <w:rStyle w:val="myStyle"/>
        </w:rPr>
        <w:t xml:space="preserve">
	学院老师对本次活动给予高度重视，制定出了详细工作计划及活动方案，召开了学生大会强调了本次活动的重要性，并结合学院实际情况，将每项工作具体分配到团委学生会干部，确保此次活动能够顺利开展。根据学院要求，各班团委干部组织学生开会，积极传达校团委下发的文件精神，激发学生兴趣。
</w:t>
      </w:r>
    </w:p>
    <w:p/>
    <w:p>
      <w:pPr/>
      <w:r>
        <w:rPr>
          <w:rStyle w:val="myStyle"/>
        </w:rPr>
        <w:t xml:space="preserve">
	二、 积极开展，认真组织
</w:t>
      </w:r>
    </w:p>
    <w:p/>
    <w:p>
      <w:pPr/>
      <w:r>
        <w:rPr>
          <w:rStyle w:val="myStyle"/>
        </w:rPr>
        <w:t xml:space="preserve">
	健身操
</w:t>
      </w:r>
    </w:p>
    <w:p/>
    <w:p>
      <w:pPr/>
      <w:r>
        <w:rPr>
          <w:rStyle w:val="myStyle"/>
        </w:rPr>
        <w:t xml:space="preserve">
	为了增进师生友谊，培养团队精神。于4月初我院开展了以“舞动绚丽青春”为主题的健身操活动，按照方案，每周四、五下午5：00-6：00学院团委学生会组织学生以班级为单位在xx美术楼前学习健身操，学院派一名教练现场指导大家学习，活动伊始，共计120人参加，学生们互不了解，出现了一些害羞，不善于表现的情况，经过团委负责人郭老师鼓励，随着动作的娴熟，学生们愈发自信，队伍更加庞大，增加到XX人，更加从自身体现了大学生应有的精神面貌，这项活动不仅提升了学生们的身体素质，更提高了学生们的心理素质。
</w:t>
      </w:r>
    </w:p>
    <w:p/>
    <w:p>
      <w:pPr/>
      <w:r>
        <w:rPr>
          <w:rStyle w:val="myStyle"/>
        </w:rPr>
        <w:t xml:space="preserve">
	跳大绳
</w:t>
      </w:r>
    </w:p>
    <w:p/>
    <w:p>
      <w:pPr/>
      <w:r>
        <w:rPr>
          <w:rStyle w:val="myStyle"/>
        </w:rPr>
        <w:t xml:space="preserve">
	为了增强大学生团结意识，于4月中旬我院开展跳大绳活动，跳大绳是东北民间活动的一项体育项目，幼时，我们就接触过跳绳，并且有不少同学就参加过跳绳比赛，愈发对跳大绳感兴趣，共计xx人参加，这项活动由学院团委学生会干部组织，每周一、二下午课余时间在楼前进行自由活动，其中有跳大绳及学生们自备活动项目。这项活动激发了大家儿时的回忆，倍感亲切，集体活动使大家身心愉悦。
</w:t>
      </w:r>
    </w:p>
    <w:p/>
    <w:p>
      <w:pPr/>
      <w:r>
        <w:rPr>
          <w:rStyle w:val="myStyle"/>
        </w:rPr>
        <w:t xml:space="preserve">
	踢毽球
</w:t>
      </w:r>
    </w:p>
    <w:p/>
    <w:p>
      <w:pPr/>
      <w:r>
        <w:rPr>
          <w:rStyle w:val="myStyle"/>
        </w:rPr>
        <w:t xml:space="preserve">
	为了增进团结、友爱、互进的键行者精神。于5月我院在xx美术楼前组织开展了以“激扬梦想、键证未来”为主题的毽球活动，大家以个人和团体的方式参加活动，此活动为自由活动共计XX人参加，在活动期间，大家就以比赛的方式，或互相组队来相互交流增进感情。
</w:t>
      </w:r>
    </w:p>
    <w:p/>
    <w:p>
      <w:pPr/>
      <w:r>
        <w:rPr>
          <w:rStyle w:val="myStyle"/>
        </w:rPr>
        <w:t xml:space="preserve">
	羽毛球
</w:t>
      </w:r>
    </w:p>
    <w:p/>
    <w:p>
      <w:pPr/>
      <w:r>
        <w:rPr>
          <w:rStyle w:val="myStyle"/>
        </w:rPr>
        <w:t xml:space="preserve">
	为了营造一个积极、健康、热烈、活泼、朝气蓬勃的校园环境，丰富同学们的课余生活，拉近同学们之间的距离，增进同学们之间的交流以及友谊，同时为他们打造一个相互学习的平台。于5月中旬我院在逸夫美术楼前组织开展了以“健康运动飞起来”为主题的羽毛球活动，参与对象为大一大二学生，共计150人参加，学生们选择在课余时间以班级为单位随机组队参加此次活动，活动期间学生们热情澎湃，既锻炼了身体，又保证了身心健康。
</w:t>
      </w:r>
    </w:p>
    <w:p/>
    <w:p>
      <w:pPr/>
      <w:r>
        <w:rPr>
          <w:rStyle w:val="myStyle"/>
        </w:rPr>
        <w:t xml:space="preserve">
	此次“三走“活动更好地贯彻落实团中央书记处关于学校战线团组织要帮助大学生群体形成健康体魄的指示要求，激发大学生参加体育锻炼的主观能动性，促进大学生形成良好的体育锻炼习惯，帮助大学生提升身体素质，并从中磨练坚强意志、培养良好品德和拼搏精神。
</w:t>
      </w:r>
    </w:p>
    <w:p/>
    <w:p>
      <w:pPr>
        <w:jc w:val="center"/>
      </w:pPr>
      <w:r>
        <w:rPr>
          <w:rStyle w:val="myStyleh4"/>
        </w:rPr>
        <w:t xml:space="preserve">大学生三走活动总结【二】</w:t>
      </w:r>
    </w:p>
    <w:p/>
    <w:p>
      <w:pPr/>
      <w:r>
        <w:rPr>
          <w:rStyle w:val="myStyle"/>
        </w:rPr>
        <w:t xml:space="preserve">
	为更好地贯彻落实党的十八届三中全会关于＂ 强化体育课和课外锻炼， 促进青少年身心健康、体魄强健＂的精神， 同时增强同学们之间的团结协作，我们班级于12月22号组织班级同学深入开展＂走下网络、走出宿舍、走向操场＂主题团日活动。现做总结如下：
</w:t>
      </w:r>
    </w:p>
    <w:p/>
    <w:p>
      <w:pPr/>
      <w:r>
        <w:rPr>
          <w:rStyle w:val="myStyle"/>
        </w:rPr>
        <w:t xml:space="preserve">
	一、活动安排
</w:t>
      </w:r>
    </w:p>
    <w:p/>
    <w:p>
      <w:pPr/>
      <w:r>
        <w:rPr>
          <w:rStyle w:val="myStyle"/>
        </w:rPr>
        <w:t xml:space="preserve">
	为了此次活动的顺利开展，我们用了大约一周的时间，开了2次班团两委会议，为这次主题团日活动做了充分准备，包括活动方式的选择，活动地点的讨论，活动可行性分析，同学们参与的积极性、活动当天的具体开展流程以及安全等问题的讨论分析。
</w:t>
      </w:r>
    </w:p>
    <w:p/>
    <w:p>
      <w:pPr/>
      <w:r>
        <w:rPr>
          <w:rStyle w:val="myStyle"/>
        </w:rPr>
        <w:t xml:space="preserve">
	二、活动过程
</w:t>
      </w:r>
    </w:p>
    <w:p/>
    <w:p>
      <w:pPr/>
      <w:r>
        <w:rPr>
          <w:rStyle w:val="myStyle"/>
        </w:rPr>
        <w:t xml:space="preserve">
	1、活动开展时我班所有同学都到场且无早退现象。
</w:t>
      </w:r>
    </w:p>
    <w:p/>
    <w:p>
      <w:pPr/>
      <w:r>
        <w:rPr>
          <w:rStyle w:val="myStyle"/>
        </w:rPr>
        <w:t xml:space="preserve">
	2、班团两委配合较好，整个活动有序进行。
</w:t>
      </w:r>
    </w:p>
    <w:p/>
    <w:p>
      <w:pPr/>
      <w:r>
        <w:rPr>
          <w:rStyle w:val="myStyle"/>
        </w:rPr>
        <w:t xml:space="preserve">
	3、活动形式较为新颖有趣，是当下很流行的runningman撕名牌游戏，比较吸引大家注意，活动中同学们积极性较高，能够主动参与并出谋划策，形成了较为活跃的集体氛围。
</w:t>
      </w:r>
    </w:p>
    <w:p/>
    <w:p>
      <w:pPr/>
      <w:r>
        <w:rPr>
          <w:rStyle w:val="myStyle"/>
        </w:rPr>
        <w:t xml:space="preserve">
	4、同学们意识到体育锻炼的好处同时切身体会到体育锻炼的趣味性，并且可以完美地配合，从而完成同一个集体任务，是我们此次活动达到了预期的效果。
</w:t>
      </w:r>
    </w:p>
    <w:p/>
    <w:p>
      <w:pPr/>
      <w:r>
        <w:rPr>
          <w:rStyle w:val="myStyle"/>
        </w:rPr>
        <w:t xml:space="preserve">
	5、活动各阶段的时间分配合理，活动按原定时间准时结束。
</w:t>
      </w:r>
    </w:p>
    <w:p/>
    <w:p>
      <w:pPr/>
      <w:r>
        <w:rPr>
          <w:rStyle w:val="myStyle"/>
        </w:rPr>
        <w:t xml:space="preserve">
	优点：
</w:t>
      </w:r>
    </w:p>
    <w:p/>
    <w:p>
      <w:pPr/>
      <w:r>
        <w:rPr>
          <w:rStyle w:val="myStyle"/>
        </w:rPr>
        <w:t xml:space="preserve">
	1、班团两委配合较好，确保整个活动有序进行。
</w:t>
      </w:r>
    </w:p>
    <w:p/>
    <w:p>
      <w:pPr/>
      <w:r>
        <w:rPr>
          <w:rStyle w:val="myStyle"/>
        </w:rPr>
        <w:t xml:space="preserve">
	2、活动形式的确定过程中，班委成员及学生代表进行了多方面的思考及资料的查阅，最终确定了较为合适的室外拓展运动项目。
</w:t>
      </w:r>
    </w:p>
    <w:p/>
    <w:p>
      <w:pPr/>
      <w:r>
        <w:rPr>
          <w:rStyle w:val="myStyle"/>
        </w:rPr>
        <w:t xml:space="preserve">
	3、由于本次活动为了在体现体育锻炼的同时，让同学们体会团队合作的重要性，所以在活动内容的设计上较为特殊，存在着一定的安全问题，为了很好地解决这个问题，班级班委成员以及学生代表进行了多次活动场地及活动用具的选择，最终选出最为合适的搭配，以确保此次活动的安全性。
</w:t>
      </w:r>
    </w:p>
    <w:p/>
    <w:p>
      <w:pPr/>
      <w:r>
        <w:rPr>
          <w:rStyle w:val="myStyle"/>
        </w:rPr>
        <w:t xml:space="preserve">
	不足：
</w:t>
      </w:r>
    </w:p>
    <w:p/>
    <w:p>
      <w:pPr/>
      <w:r>
        <w:rPr>
          <w:rStyle w:val="myStyle"/>
        </w:rPr>
        <w:t xml:space="preserve">
	1、由于下午活动开始较早，个别同学没有按指定时间到达活动地点，导致活动开展时间稍微推迟。
</w:t>
      </w:r>
    </w:p>
    <w:p/>
    <w:p>
      <w:pPr/>
      <w:r>
        <w:rPr>
          <w:rStyle w:val="myStyle"/>
        </w:rPr>
        <w:t xml:space="preserve">
	2、活动结束后，大家着急离开，没有主动收拾杂物的意识。
</w:t>
      </w:r>
    </w:p>
    <w:p/>
    <w:p>
      <w:pPr/>
      <w:r>
        <w:rPr>
          <w:rStyle w:val="myStyle"/>
        </w:rPr>
        <w:t xml:space="preserve">
	3、有同学没有管好自己的财务，好在没有丢失，失而复得。
</w:t>
      </w:r>
    </w:p>
    <w:p/>
    <w:p>
      <w:pPr>
        <w:jc w:val="center"/>
      </w:pPr>
      <w:r>
        <w:rPr>
          <w:rStyle w:val="myStyleh4"/>
        </w:rPr>
        <w:t xml:space="preserve">大学生三走活动总结【三】</w:t>
      </w:r>
    </w:p>
    <w:p/>
    <w:p>
      <w:pPr/>
      <w:r>
        <w:rPr>
          <w:rStyle w:val="myStyle"/>
        </w:rPr>
        <w:t xml:space="preserve">
	为了积极响应校团委和学院团总支的号召，结合当前形势和本系、本支部专业的特点，本支部组织支部全体成员针对团日活动的主题要求开展了“走下网络、走出寝室、走向操场、走上关爱青少年之路”系列团日活动。本着增强班级凝聚力、展示大学生的蓬勃朝气和竞技热情以及以己微力、传递暖爱的宗旨
</w:t>
      </w:r>
    </w:p>
    <w:p/>
    <w:p>
      <w:pPr/>
      <w:r>
        <w:rPr>
          <w:rStyle w:val="myStyle"/>
        </w:rPr>
        <w:t xml:space="preserve">
	此次活动由133班团支部举办。在xx年x月xx日，户外举行以“通过走下网络、走出宿舍、走向操场“为目的，营造积极参与体育锻炼的浓厚氛围”为活动目的。活动参与者是护理学院133班35位同学。此次活动分工具体为团支书负责此次活动的策划并且记录活动进程，宣传委员负责活动前的宣传，各班委按分配参与组织活动。
</w:t>
      </w:r>
    </w:p>
    <w:p/>
    <w:p>
      <w:pPr/>
      <w:r>
        <w:rPr>
          <w:rStyle w:val="myStyle"/>
        </w:rPr>
        <w:t xml:space="preserve">
	活动开展中，各班同学在班级团支部的带领下，进行了游戏，背对背的运输气球，跳绳，“贴膏药”，“丢手绢”这些趣味十足的活动使喜欢在网上“宅”、宿舍“宅”的同学们走向户外，尽享体育锻炼的魅力，将同学们凝聚在班级、活跃于操场。
</w:t>
      </w:r>
    </w:p>
    <w:p/>
    <w:p>
      <w:pPr/>
      <w:r>
        <w:rPr>
          <w:rStyle w:val="myStyle"/>
        </w:rPr>
        <w:t xml:space="preserve">
	活动收获：从日常点到起，掀起几股“晨练”，“晚跑”的风气。倡导“每天锻炼一小时，健康工作五十年，幸福生活一辈子”的理念。运动会顾xx，吴xx等同学参加短跑，长跑，铅球等活动，班上多名同学加入校篮球队，在赛场上，大家感受着激烈的比赛氛围不失为一次教育营造积极参与体育锻炼的浓厚氛围，倡导“每天锻炼一小时，健康工作五十年，幸福生活一辈子”的理念。
</w:t>
      </w:r>
    </w:p>
    <w:p/>
    <w:p>
      <w:pPr/>
      <w:r>
        <w:rPr>
          <w:rStyle w:val="myStyle"/>
        </w:rPr>
        <w:t xml:space="preserve">
	结语：由于学生学业压力、对于互联网依赖程度的加深、群众性体育活动载体不足等因素，当前大学生群体对于体育锻炼的自觉意识和重视程度以及体质状况和健康素质仍有差距和不足。主题活动要以健康第一为指导思想，活动要有切实的效果，贴近大学生的生活，营造积极参与体育锻炼的浓厚氛围。积极向上、参与性强、寓教于乐，以提高团员各方面素质出发点，增强同学之间友谊，提高实践能力。
</w:t>
      </w:r>
    </w:p>
    <w:p/>
    <w:p>
      <w:pPr/>
      <w:r>
        <w:rPr>
          <w:rStyle w:val="myStyle"/>
        </w:rPr>
        <w:t xml:space="preserve">
	在让运动健儿顾国荣同学说说运动会感想时，她说：“我觉得运动是一种精神。比赛时身边的同学的加油声让她快了几步，真的”看着她认真的表情，大家回应了热情的掌声。球队主力吴xx同学说道：“参加球队，让我收获了很宝贵的队友情，赛场上虽然紧张激烈，分辨出学院同学的加油声，很多的是感动。”又是一片掌声。
</w:t>
      </w:r>
    </w:p>
    <w:p/>
    <w:p>
      <w:pPr/>
      <w:r>
        <w:rPr>
          <w:rStyle w:val="myStyle"/>
        </w:rPr>
        <w:t xml:space="preserve">
	活动不足：由于部分原因，有少部分同学不能参加这次活动。俗话说：以铜为镜，可以正衣冠；以史为镜，可以知兴替；以人为镜，可以明得失。我们应该牢记本次工作的成功与不足之处，积极吸取教训，总结经验，争取将以后的工作做得更完美！
</w:t>
      </w:r>
    </w:p>
    <w:p/>
    <w:p>
      <w:pPr>
        <w:jc w:val="center"/>
      </w:pPr>
      <w:r>
        <w:rPr>
          <w:rStyle w:val="myStyleh4"/>
        </w:rPr>
        <w:t xml:space="preserve">大学生三走活动总结【四】</w:t>
      </w:r>
    </w:p>
    <w:p/>
    <w:p>
      <w:pPr/>
      <w:r>
        <w:rPr>
          <w:rStyle w:val="myStyle"/>
        </w:rPr>
        <w:t xml:space="preserve">
	为贯彻落实上级团委关于大学生开展三走活动的部署，培养大学生良好的体育锻炼习惯，帮助他们增强身体素质、磨练坚强意志和拼搏精神，我院开展了活动主题为快乐走起来的大学生走下网络、走出宿舍、走向操场主题群众性课外体育锻炼活动。
</w:t>
      </w:r>
    </w:p>
    <w:p/>
    <w:p>
      <w:pPr/>
      <w:r>
        <w:rPr>
          <w:rStyle w:val="myStyle"/>
        </w:rPr>
        <w:t xml:space="preserve">
	当你还沉迷于网络游戏LOL时，你推倒的不是‘塔’，而是你身体的健康和生命的质量！当你还醉心于外星人都教授时，你倾注的不是对‘知识的渴望’，而是大量的时间和精力！仪式上，团委书记张XX十分接地气地以时下流行的元素做引子作为三走活动启动发言，给学生们提出三点希望，即拥有青春好身板、养成青春好习惯、滋养青春好精神。同时号召全院各级团学组织积极引领青春好风尚。
</w:t>
      </w:r>
    </w:p>
    <w:p/>
    <w:p>
      <w:pPr/>
      <w:r>
        <w:rPr>
          <w:rStyle w:val="myStyle"/>
        </w:rPr>
        <w:t xml:space="preserve">
	启动仪式上，院学生会体育部部长林XX宣读了三走活动倡议书。之后，同学们走进操场，参与了呼啦圈、毽球、跳绳、羽毛球以及两人三足，越野拉练活动等体育锻炼项目。
</w:t>
      </w:r>
    </w:p>
    <w:p/>
    <w:p>
      <w:pPr/>
      <w:r>
        <w:rPr>
          <w:rStyle w:val="myStyle"/>
        </w:rPr>
        <w:t xml:space="preserve">
	活动一开始同学们就开展千人踢毽活动，参加全民毽身团体毽球争霸赛的同学到达指定地点参加比赛，霎时间整个运动场处处都充满踢毽子声，瞬间沸腾起开。师生围绕毽子踢成一片，气氛和谐融合，运动场上响起一片片欢呼声，充满了朝气与活力。
</w:t>
      </w:r>
    </w:p>
    <w:p/>
    <w:p>
      <w:pPr/>
      <w:r>
        <w:rPr>
          <w:rStyle w:val="myStyle"/>
        </w:rPr>
        <w:t xml:space="preserve">
	除此之外各系团总支书记也来到了操场。各位领导和老师一来到就和学生聊天，就像和朋友聊天一样，可见证领导与学生们的友好感情。
</w:t>
      </w:r>
    </w:p>
    <w:p/>
    <w:p>
      <w:pPr/>
      <w:r>
        <w:rPr>
          <w:rStyle w:val="myStyle"/>
        </w:rPr>
        <w:t xml:space="preserve">
	在两人三足活动中，可以看到同学们很强的团结合作的精神。同时，各位领导与同学们一起参与到推轮胎活动中。在绿油油的草地上来回进行了几次推轮胎运动，充满干劲的领导、老师们一点也不输给年轻的学生，依然是运动场上的运动健儿，
</w:t>
      </w:r>
    </w:p>
    <w:p/>
    <w:p>
      <w:pPr/>
      <w:r>
        <w:rPr>
          <w:rStyle w:val="myStyle"/>
        </w:rPr>
        <w:t xml:space="preserve">
	更重要的是，各位领导的体育锻炼活动能影响到更多的学生，鼓励学生们永远保持积极向上的精神，更希望学生们远离亚健康，保持身心的健康。
</w:t>
      </w:r>
    </w:p>
    <w:p/>
    <w:p>
      <w:pPr/>
      <w:r>
        <w:rPr>
          <w:rStyle w:val="myStyle"/>
        </w:rPr>
        <w:t xml:space="preserve">
	为了能够宣传我校在建设过程中取得的成绩，让同学们了解校史，感受XX学院人在创业中所体现的敢于拼搏，不畏艰险，与时俱进的精神，学校团委组织了学生干部徒步到老校区越野拉练活动，在老校区接受离退休老教师的教诲，同学们兴趣很高，历时3个半小时，徒步20多公里到老校区。一路上，大家互相鼓励，互相帮助，没有一个同学掉队，当大家走到目的地时候，有很多同学激动流泪，同学们都为自己能完成这个活动喜极而泣，活动锻炼了意志，培养了激情，有很多同学因为没有能够参加活动而后悔，徒步拉练老校区成为三走活动开展以来的亮点。通过系列活动的开展，使得阳光健身活动成为同学们校园生活的一部分。
</w:t>
      </w:r>
    </w:p>
    <w:p/>
    <w:p>
      <w:pPr/>
      <w:r>
        <w:rPr>
          <w:rStyle w:val="myStyle"/>
        </w:rPr>
        <w:t xml:space="preserve">
	总得来说。这次活动总体来说是成功的，我们达到了活动的目的，通过运动既践行了三走活动，又增强了同学关系，提高了学生体育素质。相信这次活动会激发同学们的体育运动兴趣，在以后的学习和生活中，做到走走出宿舍，走下网络，走向操场。
</w:t>
      </w:r>
    </w:p>
    <w:p/>
    <w:p>
      <w:pPr>
        <w:jc w:val="center"/>
      </w:pPr>
      <w:r>
        <w:rPr>
          <w:rStyle w:val="myStyleh4"/>
        </w:rPr>
        <w:t xml:space="preserve">大学生三走活动总结【五】</w:t>
      </w:r>
    </w:p>
    <w:p/>
    <w:p>
      <w:pPr/>
      <w:r>
        <w:rPr>
          <w:rStyle w:val="myStyle"/>
        </w:rPr>
        <w:t xml:space="preserve">
	为更好地贯彻落实党的十八届三中全会关于“强化体育课和课外锻炼，促进青少年身心健康、体魄强健”的精神，按照教育部、国家体育总局、团中央和全国学联的有关通知精神，结合学生实际，新学期伊始，在xx职业技术学院20xx级旅游管理班开展了以“活力青春”为主题的校园文化活动，活动以“走下网络，走出宿舍，走向操场”为重要导向，以增强学生身体素质，促进校园文化建设，提升学生就业综合竞争力为目的，以学生宿舍、学习小组、团支部为主体，以校内生产性实训中心、体育场、教学场所为主要阵地，项目实施一学期以来，在班级形成了良好的氛围，同学们能够主动参与到校园活动中去，在主观认识上发生了重大改变，班级主题性大学生校园文化建设取得了良好的效果。为了更好的总结经验，查漏补缺，交流学习，现就项目实施建设情况材料总结如下：
</w:t>
      </w:r>
    </w:p>
    <w:p/>
    <w:p>
      <w:pPr/>
      <w:r>
        <w:rPr>
          <w:rStyle w:val="myStyle"/>
        </w:rPr>
        <w:t xml:space="preserve">
	一、项目主题与思路的确定
</w:t>
      </w:r>
    </w:p>
    <w:p/>
    <w:p>
      <w:pPr/>
      <w:r>
        <w:rPr>
          <w:rStyle w:val="myStyle"/>
        </w:rPr>
        <w:t xml:space="preserve">
	“三走”活动是由教育部、国家体育总局、团中央和全国学联共同发起的倡导大学生积极投身体育锻炼，走下网络、走出宿舍、走向操场的大型大学生主题群众性课外体育锻炼活动。
</w:t>
      </w:r>
    </w:p>
    <w:p/>
    <w:p>
      <w:pPr/>
      <w:r>
        <w:rPr>
          <w:rStyle w:val="myStyle"/>
        </w:rPr>
        <w:t xml:space="preserve">
	当下许多学生由于学业压力、对于互联网依赖程度的加深、群众性体育活动载体不足等因素，造成青少年学生特别是大学生群体对于体育锻炼的自觉意识和重视程度明显不足，体质状况和健康素质不容乐观。为此，我从班级入手做了一份问卷调查，分析结果得知约65.68%的同学感到运动不足，在闲暇生活中，同学们将体育健身排在文化娱乐、图书馆之后，经常从事体育健身的学生仅占19.12%，超过70%的同学没有自己的锻炼计划，大部分女生的业余生活基本是学习、购物和上网看电视，男生基本以宅在寝室打游戏为主。
</w:t>
      </w:r>
    </w:p>
    <w:p/>
    <w:p>
      <w:pPr/>
      <w:r>
        <w:rPr>
          <w:rStyle w:val="myStyle"/>
        </w:rPr>
        <w:t xml:space="preserve">
	为此，结合学院的通知要求和班级学生实际，召开班委会，决定在全班开展以“活力青春”为主题的校园文化运动项目，倡导同学们走出去运动，合理规划青春时光，增强体质，提升综合竞争力。
</w:t>
      </w:r>
    </w:p>
    <w:p/>
    <w:p>
      <w:pPr/>
      <w:r>
        <w:rPr>
          <w:rStyle w:val="myStyle"/>
        </w:rPr>
        <w:t xml:space="preserve">
	二、项目实施方法与过程
</w:t>
      </w:r>
    </w:p>
    <w:p/>
    <w:p>
      <w:pPr/>
      <w:r>
        <w:rPr>
          <w:rStyle w:val="myStyle"/>
        </w:rPr>
        <w:t xml:space="preserve">
	（一）召开“三走”活动主题班会，营造良好的氛围。
</w:t>
      </w:r>
    </w:p>
    <w:p/>
    <w:p>
      <w:pPr/>
      <w:r>
        <w:rPr>
          <w:rStyle w:val="myStyle"/>
        </w:rPr>
        <w:t xml:space="preserve">
	活动期初，在班级召开主题班会，以通报班级调查数据为导入点，引发同学们对自身健康情况的关注和思考，分析问题的根源并提出初步的意见讨论稿，结合班级所有同学的创意和想法，制定相关制度和活动项目，并号召全班同学加入活动中来。
</w:t>
      </w:r>
    </w:p>
    <w:p/>
    <w:p>
      <w:pPr/>
      <w:r>
        <w:rPr>
          <w:rStyle w:val="myStyle"/>
        </w:rPr>
        <w:t xml:space="preserve">
	（二）牵线搭桥，形成活动开展的制度体系，化被动为主动。
</w:t>
      </w:r>
    </w:p>
    <w:p/>
    <w:p>
      <w:pPr/>
      <w:r>
        <w:rPr>
          <w:rStyle w:val="myStyle"/>
        </w:rPr>
        <w:t xml:space="preserve">
	一步到位在现阶段中不现实，活动的成效讲究循序渐进，要达到预期的效果，必须要有一套完成的体系，让学生从被动参加到主动实践，发动班级骨干力量，制定并实施旅游管理班级学生素质测评体系，报院系批准，将学生的体育成绩、运动表现、竞技奖励、身体素质纳入学生综合素质评价，从内在驱动层面引领学生积极参加锻炼。建立班级评优工作细则，以学习小组为单位开展活动，将活动的情况纳入小组学习成绩评优考核，直接体现在成绩单中。
</w:t>
      </w:r>
    </w:p>
    <w:p/>
    <w:p>
      <w:pPr/>
      <w:r>
        <w:rPr>
          <w:rStyle w:val="myStyle"/>
        </w:rPr>
        <w:t xml:space="preserve">
	（三）以学院和系部活动为契机，以宿舍为单位，定期开展丰富多彩的班级趣味运动。
</w:t>
      </w:r>
    </w:p>
    <w:p/>
    <w:p>
      <w:pPr/>
      <w:r>
        <w:rPr>
          <w:rStyle w:val="myStyle"/>
        </w:rPr>
        <w:t xml:space="preserve">
	“三走”活动自开展以来，院系制定了一系列的关于开展“三走”活动的实施方案，根据方案的安排，积极组织学生参与，实施班级活动开展的评价制度，在班级组织开展诸如集体晨舞、跳绳、踢毽子、三人篮球、兴趣小组拔河、宿舍街舞大赛，爬楼皮比赛，四人三足竞走、COSPLAY表演比赛等丰富多彩的趣味活动，注重活动的时代气息、青春色彩，突出团队协作，努力做到体育锻炼的竞技性与趣味性统一，争取最大程度吸引学生的关注和参与，化被动为主动。
</w:t>
      </w:r>
    </w:p>
    <w:p/>
    <w:p>
      <w:pPr/>
      <w:r>
        <w:rPr>
          <w:rStyle w:val="myStyle"/>
        </w:rPr>
        <w:t xml:space="preserve">
	（四）多渠道开展 “我的运动风采”成果展，营造良好的环境氛围。
</w:t>
      </w:r>
    </w:p>
    <w:p/>
    <w:p>
      <w:pPr/>
      <w:r>
        <w:rPr>
          <w:rStyle w:val="myStyle"/>
        </w:rPr>
        <w:t xml:space="preserve">
	利用班级QQ群、微信群、微博等新媒体手段，直接向全校学生展示运动成果，推送活动信息，在学生聚集的校园网络和社交网络上形成点击热潮，号召其他的同学加入活动中来，增加活动意义性，开展积“赞”换积分的方式，鼓励学生通过文字、图片、视频等方式，晒出他在参与班级活动中的所见所闻和所思所想，如果积累到一定数量的“网友点赞”，可以转换成一定的年度考核加分，并且在学期中期进行阶段性总结，邀请学生当中坚持体育锻炼的典型榜样，最强寝室，面对面开展交流、分享体会，营造良好的氛围，并计入班级课外实践活动项目，为交流的学生加考核分。
</w:t>
      </w:r>
    </w:p>
    <w:p/>
    <w:p>
      <w:pPr/>
      <w:r>
        <w:rPr>
          <w:rStyle w:val="myStyle"/>
        </w:rPr>
        <w:t xml:space="preserve">
	（五）以专业特色为基础，以职业发展为出发点，开展校外见习活动。
</w:t>
      </w:r>
    </w:p>
    <w:p/>
    <w:p>
      <w:pPr/>
      <w:r>
        <w:rPr>
          <w:rStyle w:val="myStyle"/>
        </w:rPr>
        <w:t xml:space="preserve">
	结合旅游管理专业未来发展实际，大部分同学将走向导游的岗位，做一名优秀的导游不仅需要完善的知识结合，良好的口语表达，更需要一个健康的身体，在活动开展期间，积极引导同学们树立正确的职业生涯观念，在年轻时积极投身“资本”建设，一学期以来，先后带领同学们体验了XXX景区导游、XX景区导游实战演练，使同学们深刻认识到，成为一名优秀的导游应该具备的基本身体素质。
</w:t>
      </w:r>
    </w:p>
    <w:p/>
    <w:p>
      <w:pPr/>
      <w:r>
        <w:rPr>
          <w:rStyle w:val="myStyle"/>
        </w:rPr>
        <w:t xml:space="preserve">
	三、项目开展取得的主要成效
</w:t>
      </w:r>
    </w:p>
    <w:p/>
    <w:p>
      <w:pPr/>
      <w:r>
        <w:rPr>
          <w:rStyle w:val="myStyle"/>
        </w:rPr>
        <w:t xml:space="preserve">
	经过一学期的活动开展，班级主题性校园文化活动取得了较好的反响，院系领导对活动形成的班级品牌项目给予了极大的关注和支持，具体体现在以下几个方面：
</w:t>
      </w:r>
    </w:p>
    <w:p/>
    <w:p>
      <w:pPr/>
      <w:r>
        <w:rPr>
          <w:rStyle w:val="myStyle"/>
        </w:rPr>
        <w:t xml:space="preserve">
	（一）学生对于健康的关注意识和态度在改变。学期初的调查显示，大部分学生不爱运动是觉得年轻人没有必要，身体很健康，通过活动的开展，同学们的精神面貌得到极大改善，具体表现在课堂的学习和课后的实践，每天早晨，不需要闹钟，同学们都会准时参加班级组织的晨舞活动。
</w:t>
      </w:r>
    </w:p>
    <w:p/>
    <w:p>
      <w:pPr/>
      <w:r>
        <w:rPr>
          <w:rStyle w:val="myStyle"/>
        </w:rPr>
        <w:t xml:space="preserve">
	（二） 思想是行动的指南，经过一学期的活动实施，同学们渐渐从被动参与到主动实践，内在的思想意识已逐渐向外在的行为意识转变。
</w:t>
      </w:r>
    </w:p>
    <w:p/>
    <w:p>
      <w:pPr/>
      <w:r>
        <w:rPr>
          <w:rStyle w:val="myStyle"/>
        </w:rPr>
        <w:t xml:space="preserve">
	（三）营造了良好的班级文化，提升了同学们的团队协作能力，团队精神在增强。本学期末，全班同学有条不紊的准备着系部班级趣味活动，为了班级能够取得更好的成绩，同学们每天早晨7点准时起床训练，集体荣誉感和团队意识进一步增强。
</w:t>
      </w:r>
    </w:p>
    <w:p/>
    <w:p>
      <w:pPr/>
      <w:r>
        <w:rPr>
          <w:rStyle w:val="myStyle"/>
        </w:rPr>
        <w:t xml:space="preserve">
	（四）通过活动的开展，不少同学对于今后的发展方向进行了思考，并且积极参与到学校生产性实训中心工作，主动实践，提升自我。
</w:t>
      </w:r>
    </w:p>
    <w:p/>
    <w:p>
      <w:pPr/>
      <w:r>
        <w:rPr>
          <w:rStyle w:val="myStyle"/>
        </w:rPr>
        <w:t xml:space="preserve">
	（五）渐渐形成品牌在全院推广，形成了良好的氛围，品牌效应在凸显。
</w:t>
      </w:r>
    </w:p>
    <w:p/>
    <w:p>
      <w:pPr/>
      <w:r>
        <w:rPr>
          <w:rStyle w:val="myStyle"/>
        </w:rPr>
        <w:t xml:space="preserve">
	四、项目开展的下一步计划
</w:t>
      </w:r>
    </w:p>
    <w:p/>
    <w:p>
      <w:pPr/>
      <w:r>
        <w:rPr>
          <w:rStyle w:val="myStyle"/>
        </w:rPr>
        <w:t xml:space="preserve">
	活动自开展以来，取得了一定的成绩，但也存在着一些问题，例如有些自主活动在现有的考评体系无法认定，班级集体活动的项目设定需要兼顾所有同学以及活动点面延伸的问题，不仅要在身体锻炼上下文章，还要在未来发展上有作为，为了更好的促进活动下一步开展，根据目前的实施情况，制定如下计划：
</w:t>
      </w:r>
    </w:p>
    <w:p/>
    <w:p>
      <w:pPr/>
      <w:r>
        <w:rPr>
          <w:rStyle w:val="myStyle"/>
        </w:rPr>
        <w:t xml:space="preserve">
	（一）定期完善和修订班级考核体系，确保大多数的实践活动都能进入考评体系，促进同学们的自主活动热潮。
</w:t>
      </w:r>
    </w:p>
    <w:p/>
    <w:p>
      <w:pPr/>
      <w:r>
        <w:rPr>
          <w:rStyle w:val="myStyle"/>
        </w:rPr>
        <w:t xml:space="preserve">
	（二）结合专业的发展特色，在班级活动选择上进行调研，结合当前的实际和发展趋势，制定更接地气符合专业发展的活动项目，比如以“走遍最美XX”为主题的“游在XX”校外实践活动。
</w:t>
      </w:r>
    </w:p>
    <w:p/>
    <w:p>
      <w:pPr/>
      <w:r>
        <w:rPr>
          <w:rStyle w:val="myStyle"/>
        </w:rPr>
        <w:t xml:space="preserve">
	（三）利用微博、微信、QQ等新媒体方式，进一步向全系乃至全院学生推广，形成真正的品牌效应，成立一个“走运”俱乐部，配置一批运动器材，从相对静止的活动到动态的活动，供学生们在课余时间乐于投身其中，带动更多的学生参加活动，让品牌出效应。
</w:t>
      </w:r>
    </w:p>
    <w:p/>
    <w:p>
      <w:pPr/>
      <w:r>
        <w:rPr>
          <w:rStyle w:val="myStyle"/>
        </w:rPr>
        <w:t xml:space="preserve">
	（四）把运动项目延伸至专业学习，引导同学们主动参与校内外实践活动，积极参加校内生产性实训中心工作，深入开展工学结合的育人模式，把学生课堂搬向现实，锻炼同学们的动手操作能力，全面提升同学们的就业综合竞争力。
</w:t>
      </w:r>
    </w:p>
    <w:p/>
    <w:p>
      <w:pPr/>
      <w:r>
        <w:rPr>
          <w:rStyle w:val="myStyle"/>
        </w:rPr>
        <w:t xml:space="preserve">
	一学期以来的实施过程，可以看出，此次活动受到了班级学生的热烈欢迎和积极响应，有缺点和不足，但我也将以此次校园文化活动为契机，以党的十大八重要思想为指导，以习近平总书记的讲话精神为方向，积极搭建平台，为学生创造机会，鼓励学生践行社会主义核心价值观，为实现中国梦而不断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2023-09-12T16:07:16+08:00</dcterms:created>
  <dcterms:modified xsi:type="dcterms:W3CDTF">2023-09-12T16:07:16+08:00</dcterms:modified>
</cp:coreProperties>
</file>

<file path=docProps/custom.xml><?xml version="1.0" encoding="utf-8"?>
<Properties xmlns="http://schemas.openxmlformats.org/officeDocument/2006/custom-properties" xmlns:vt="http://schemas.openxmlformats.org/officeDocument/2006/docPropsVTypes"/>
</file>