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校园节能宣传周活动总结7篇</w:t>
      </w:r>
    </w:p>
    <w:p/>
    <w:p/>
    <w:p>
      <w:pPr/>
      <w:r>
        <w:rPr>
          <w:rStyle w:val="myStyle"/>
        </w:rPr>
        <w:t xml:space="preserve">
	我们整理了校园节能宣传周活动总结，并分享给您。为了完成某阶段的任务，我们需要撰写相关文档，在作写作遇阻时可以看一下同类范文，nbsp;了解文章的基本结构设计，让你更有策略地完成写作任务。希望对你有所帮助，动动手指请收藏一下！
</w:t>
      </w:r>
    </w:p>
    <w:p/>
    <w:p>
      <w:pPr>
        <w:jc w:val="center"/>
      </w:pPr>
      <w:r>
        <w:rPr>
          <w:rStyle w:val="myStyleh4"/>
        </w:rPr>
        <w:t xml:space="preserve">校园节能宣传周活动总结【篇1】</w:t>
      </w:r>
    </w:p>
    <w:p/>
    <w:p>
      <w:pPr/>
      <w:r>
        <w:rPr>
          <w:rStyle w:val="myStyle"/>
        </w:rPr>
        <w:t xml:space="preserve">
	学校节能减排宣传周活动总结 今年6月12日至18日是为全国节能宣传周，6月14日为全国低碳日。为进一步提高我校全体师生资源忧患意识和节约意识，增强节能减排紧迫感和责任感，为建设环境友好型和资源节约型社会做表率，根据县教育局文件精神，我校认真开展了宣传工作，并开展了一系列的节能活动，积极引导广大教师和学生正确认识国情，增强节能意识，传播节能理念及节能知识。现将活动总结如下：
</w:t>
      </w:r>
    </w:p>
    <w:p/>
    <w:p>
      <w:pPr/>
      <w:r>
        <w:rPr>
          <w:rStyle w:val="myStyle"/>
        </w:rPr>
        <w:t xml:space="preserve">
	一、思想上重视、分工上明确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活动期间安排了系列活动，切实做好了学校节能宣传。
</w:t>
      </w:r>
    </w:p>
    <w:p/>
    <w:p>
      <w:pPr/>
      <w:r>
        <w:rPr>
          <w:rStyle w:val="myStyle"/>
        </w:rPr>
        <w:t xml:space="preserve">
	二、全校范围内加强思想教育，倡导低碳生活
</w:t>
      </w:r>
    </w:p>
    <w:p/>
    <w:p>
      <w:pPr/>
      <w:r>
        <w:rPr>
          <w:rStyle w:val="myStyle"/>
        </w:rPr>
        <w:t xml:space="preserve">
	1、我校利用周一升国旗仪式的机会向全校师生进行一次国旗下讲话宣传节能降耗的重要性、紧迫性，并在校园的醒目处挂横幅宣传标语。
</w:t>
      </w:r>
    </w:p>
    <w:p/>
    <w:p>
      <w:pPr/>
      <w:r>
        <w:rPr>
          <w:rStyle w:val="myStyle"/>
        </w:rPr>
        <w:t xml:space="preserve">
	2、学校还号召全体教师少开车多走路上班，并严格控制各办公室开空调的时间和温度的设定，在校园内推广使用节能灯具等各种具体节能措施，积极引导全校师生科学消费、低碳消费，为打造绿色校园奠定了良好的氛围。
</w:t>
      </w:r>
    </w:p>
    <w:p/>
    <w:p>
      <w:pPr/>
      <w:r>
        <w:rPr>
          <w:rStyle w:val="myStyle"/>
        </w:rPr>
        <w:t xml:space="preserve">
	3、在宣传周活动期间，学校各年级各班利用班会时间举办一次“节能我行动，低碳新生活”为主题的主题班会。
</w:t>
      </w:r>
    </w:p>
    <w:p/>
    <w:p>
      <w:pPr/>
      <w:r>
        <w:rPr>
          <w:rStyle w:val="myStyle"/>
        </w:rPr>
        <w:t xml:space="preserve">
	三、开展了低碳节能进班级、进课堂、进生活系列宣传活动。
</w:t>
      </w:r>
    </w:p>
    <w:p/>
    <w:p>
      <w:pPr/>
      <w:r>
        <w:rPr>
          <w:rStyle w:val="myStyle"/>
        </w:rPr>
        <w:t xml:space="preserve">
	1、在宣传周活动期间，学校举行“低碳体验日”活动，开展体验低碳生活。活动期间，学校全天关闭计算机、关闭电扇、关闭学校教室照明，倡导全校师生体验低碳生活。
</w:t>
      </w:r>
    </w:p>
    <w:p/>
    <w:p>
      <w:pPr/>
      <w:r>
        <w:rPr>
          <w:rStyle w:val="myStyle"/>
        </w:rPr>
        <w:t xml:space="preserve">
	2、在宣传周活动期间，学校开展“节约身边的资源”为主要内容的教育和社会实践活动。具体表现为：
</w:t>
      </w:r>
    </w:p>
    <w:p/>
    <w:p>
      <w:pPr/>
      <w:r>
        <w:rPr>
          <w:rStyle w:val="myStyle"/>
        </w:rPr>
        <w:t xml:space="preserve">
	（1）学校公共区域白天不开照明灯；办公室、教室人走灯熄；人走电扇停转；离开20分钟以上关闭电脑显示器，离开半小时以上关闭电脑主机；光线良好的天气尽量不开电灯。
</w:t>
      </w:r>
    </w:p>
    <w:p/>
    <w:p>
      <w:pPr/>
      <w:r>
        <w:rPr>
          <w:rStyle w:val="myStyle"/>
        </w:rPr>
        <w:t xml:space="preserve">
	（2）严格要求师生节约用水。加大对学校水池供水管理，要求师生做到随手关水，减少浪费。
</w:t>
      </w:r>
    </w:p>
    <w:p/>
    <w:p>
      <w:pPr/>
      <w:r>
        <w:rPr>
          <w:rStyle w:val="myStyle"/>
        </w:rPr>
        <w:t xml:space="preserve">
	（3）从日常生活做起，从身边小事做起，提倡俭素为美反对奢侈浪费，充分发挥学校师生的模范带头作用，减少使用塑料袋和一次性餐具及洗刷用品。
</w:t>
      </w:r>
    </w:p>
    <w:p/>
    <w:p>
      <w:pPr/>
      <w:r>
        <w:rPr>
          <w:rStyle w:val="myStyle"/>
        </w:rPr>
        <w:t xml:space="preserve">
	四、存在的问题
</w:t>
      </w:r>
    </w:p>
    <w:p/>
    <w:p>
      <w:pPr/>
      <w:r>
        <w:rPr>
          <w:rStyle w:val="myStyle"/>
        </w:rPr>
        <w:t xml:space="preserve">
	1、通过活动的开展，虽然学校广大师生能够掌握节能减排的相关知识，但由于学校学生年龄结构的原因，部分学生由于生活习惯和个人意识还无法掌握活动开展的意义。
</w:t>
      </w:r>
    </w:p>
    <w:p/>
    <w:p>
      <w:pPr/>
      <w:r>
        <w:rPr>
          <w:rStyle w:val="myStyle"/>
        </w:rPr>
        <w:t xml:space="preserve">
	2、通过此次活动的开展，学校大部分教师能够自觉做到节能减排，但仍然有少数教师在离开办公室忘记关闭电灯、不主动关闭电脑。
</w:t>
      </w:r>
    </w:p>
    <w:p/>
    <w:p>
      <w:pPr/>
      <w:r>
        <w:rPr>
          <w:rStyle w:val="myStyle"/>
        </w:rPr>
        <w:t xml:space="preserve">
	3、通过此次活动，学校学生的环保意识得到进一步的提升。但是，仍然有少数同学浪费水资源的行为。
</w:t>
      </w:r>
    </w:p>
    <w:p/>
    <w:p>
      <w:pPr/>
      <w:r>
        <w:rPr>
          <w:rStyle w:val="myStyle"/>
        </w:rPr>
        <w:t xml:space="preserve">
	五、今后的改进措施
</w:t>
      </w:r>
    </w:p>
    <w:p/>
    <w:p>
      <w:pPr/>
      <w:r>
        <w:rPr>
          <w:rStyle w:val="myStyle"/>
        </w:rPr>
        <w:t xml:space="preserve">
	1、在今后的工作中，学校将加大节能减排的宣传力度。在学校教职工中，把发现和浪费学校各种资源的现象与文明班评比考核、
</w:t>
      </w:r>
    </w:p>
    <w:p/>
    <w:p>
      <w:pPr/>
      <w:r>
        <w:rPr>
          <w:rStyle w:val="myStyle"/>
        </w:rPr>
        <w:t xml:space="preserve">
	教职工奖励性绩效工资考核发放结合起来，确保学校节能减排工作的长期性和永久性。
</w:t>
      </w:r>
    </w:p>
    <w:p/>
    <w:p>
      <w:pPr/>
      <w:r>
        <w:rPr>
          <w:rStyle w:val="myStyle"/>
        </w:rPr>
        <w:t xml:space="preserve">
	2、对本次活动中所取得的成绩，学校将在今后的工作中加大推广力度，确实做好发挥学校教职工、学生节能减排工作中的主力军作用。
</w:t>
      </w:r>
    </w:p>
    <w:p/>
    <w:p>
      <w:pPr/>
      <w:r>
        <w:rPr>
          <w:rStyle w:val="myStyle"/>
        </w:rPr>
        <w:t xml:space="preserve">
	3、在今后的工作中，严格要求各班主任加强对学生的教育，尤其是没有养成节约习惯的学生的教育，增强学生节能减排的意识，让学生真正明白节能减排的深远意义。
</w:t>
      </w:r>
    </w:p>
    <w:p/>
    <w:p>
      <w:pPr/>
      <w:r>
        <w:rPr>
          <w:rStyle w:val="myStyle"/>
        </w:rPr>
        <w:t xml:space="preserve">
	附：宣传标语图片
</w:t>
      </w:r>
    </w:p>
    <w:p/>
    <w:p>
      <w:pPr>
        <w:jc w:val="center"/>
      </w:pPr>
      <w:r>
        <w:rPr>
          <w:rStyle w:val="myStyleh4"/>
        </w:rPr>
        <w:t xml:space="preserve">校园节能宣传周活动总结【篇2】</w:t>
      </w:r>
    </w:p>
    <w:p/>
    <w:p>
      <w:pPr/>
      <w:r>
        <w:rPr>
          <w:rStyle w:val="myStyle"/>
        </w:rPr>
        <w:t xml:space="preserve">
	根据上级通知安排，结合我校实际情况，针对校园师生中存在的问题为教育重点，以师生的日常生活行为为主线，切实加强全体师生的节能减排教育活动。我校将6月13日至17日是定为节能宣传周，并开展了一系列的节能宣传活动，积极引导广大教师和学生正确认识国情，增强节能意识，传播节能理念及节能知识。现将活动总结如下：
</w:t>
      </w:r>
    </w:p>
    <w:p/>
    <w:p>
      <w:pPr/>
      <w:r>
        <w:rPr>
          <w:rStyle w:val="myStyle"/>
        </w:rPr>
        <w:t xml:space="preserve">
	1.思想上重视、分工上明确，为做好宣传工作提供了保证。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13日-17日期间安排了系列活动，切实做好了学校节能宣传。
</w:t>
      </w:r>
    </w:p>
    <w:p/>
    <w:p>
      <w:pPr/>
      <w:r>
        <w:rPr>
          <w:rStyle w:val="myStyle"/>
        </w:rPr>
        <w:t xml:space="preserve">
	2.突出了低碳节能宣传主题，倡导了低碳生活方式。
</w:t>
      </w:r>
    </w:p>
    <w:p/>
    <w:p>
      <w:pPr/>
      <w:r>
        <w:rPr>
          <w:rStyle w:val="myStyle"/>
        </w:rPr>
        <w:t xml:space="preserve">
	学校在开学以来就紧扣“低碳”，开展了大型“低碳生活进校园、进家庭、进社区”德育教育活动，先后进行了活动启动仪式、诗歌演讲赛、主题班会、为教师发放手帕等多种形式的教育活动。6月中旬，为积极响应XX年“节能低碳新生活教育系统做表率”节能宣传周主题，学校还号召全体教师少开车多走路上班，并严格控制各办公室开空调的时间和温度的设定，在校园内推广使用节能灯具等各种具体节能措施，积极引导全校师生科学消费、低碳消费，为打造绿色校园奠定了良好的氛围。
</w:t>
      </w:r>
    </w:p>
    <w:p/>
    <w:p>
      <w:pPr/>
      <w:r>
        <w:rPr>
          <w:rStyle w:val="myStyle"/>
        </w:rPr>
        <w:t xml:space="preserve">
	3.开展了低碳节能进班级、进课堂、进生活系列宣传活动。
</w:t>
      </w:r>
    </w:p>
    <w:p/>
    <w:p>
      <w:pPr/>
      <w:r>
        <w:rPr>
          <w:rStyle w:val="myStyle"/>
        </w:rPr>
        <w:t xml:space="preserve">
	1）、开展了一次面向全校师生的节能倡议活动。
</w:t>
      </w:r>
    </w:p>
    <w:p/>
    <w:p>
      <w:pPr/>
      <w:r>
        <w:rPr>
          <w:rStyle w:val="myStyle"/>
        </w:rPr>
        <w:t xml:space="preserve">
	在6月13日升国旗仪式上，学校向全体教师和学生发出倡议，要求低碳节能从我做起，从小事做起，从现在做起，节约一滴水、一粒米、节约一度电，自觉树立低碳理念、践行低碳生活。注重引导学生以实际行动来节约用电、节约用水、节省粮食、节省日常用品、节省纸张。
</w:t>
      </w:r>
    </w:p>
    <w:p/>
    <w:p>
      <w:pPr/>
      <w:r>
        <w:rPr>
          <w:rStyle w:val="myStyle"/>
        </w:rPr>
        <w:t xml:space="preserve">
	2）、在基础年级开展了一次“低碳节能”为主题的调查活动。
</w:t>
      </w:r>
    </w:p>
    <w:p/>
    <w:p>
      <w:pPr/>
      <w:r>
        <w:rPr>
          <w:rStyle w:val="myStyle"/>
        </w:rPr>
        <w:t xml:space="preserve">
	3）、在校园内利用黑板报、广播站开展低碳节能知识宣传。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6月15日的主题班会课上，有些班组织学生进行演讲、有些班让学生介绍低碳节能的好做法，有些班组织学生亲手制作环保袋，各班八仙过海，丰富了低碳教育的形式，提高了教育的实效。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的开展以年级组班级为主，学生积极参与活动。通过专题教育活动，全体学生了解了节能的主要目标和总体要求，懂得了节能的重大深远的意义。明白了从“衣、食、住、行、用、其他”六个方面节能的相关日常生活行为。
</w:t>
      </w:r>
    </w:p>
    <w:p/>
    <w:p>
      <w:pPr>
        <w:jc w:val="center"/>
      </w:pPr>
      <w:r>
        <w:rPr>
          <w:rStyle w:val="myStyleh4"/>
        </w:rPr>
        <w:t xml:space="preserve">校园节能宣传周活动总结【篇3】</w:t>
      </w:r>
    </w:p>
    <w:p/>
    <w:p>
      <w:pPr/>
      <w:r>
        <w:rPr>
          <w:rStyle w:val="myStyle"/>
        </w:rPr>
        <w:t xml:space="preserve">
	为增强我校全体师生的生态文明观念，根据城区教育局《关于印发的通知》精神，我校于6月8日至14日开展了“携手节能低碳，共建碧水蓝天”节能宣传周活动，现将本次活动情况总结如下：
</w:t>
      </w:r>
    </w:p>
    <w:p/>
    <w:p>
      <w:pPr/>
      <w:r>
        <w:rPr>
          <w:rStyle w:val="myStyle"/>
        </w:rPr>
        <w:t xml:space="preserve">
	一、思想重视、认真落实
</w:t>
      </w:r>
    </w:p>
    <w:p/>
    <w:p>
      <w:pPr/>
      <w:r>
        <w:rPr>
          <w:rStyle w:val="myStyle"/>
        </w:rPr>
        <w:t xml:space="preserve">
	学校成立了由覃锋校长、郭珍书记任组长，莫荣斌、苏艳春、黄淑娴副校长任副组长，各部门负责人为组员的节能宣传工作领导小组。由德育处负责学校的节能宣传工作的实施。大家统一思想，以提高能源利用效率、减少污染物排放为核心，强化全校师生的节能环保意识，积极营造节约型校园。
</w:t>
      </w:r>
    </w:p>
    <w:p/>
    <w:p>
      <w:pPr/>
      <w:r>
        <w:rPr>
          <w:rStyle w:val="myStyle"/>
        </w:rPr>
        <w:t xml:space="preserve">
	二、积极组织、有效开展
</w:t>
      </w:r>
    </w:p>
    <w:p/>
    <w:p>
      <w:pPr/>
      <w:r>
        <w:rPr>
          <w:rStyle w:val="myStyle"/>
        </w:rPr>
        <w:t xml:space="preserve">
	学校围绕“携手节能低碳，共建碧水蓝天”的活动主题，坚持党的群众路线，以倡导节能的生活方式和消费模式为重点，开展“校园低碳行动”，广泛开展节能宣传教育活动，进一步认识节约能源、提高能效的重要性，培养节能意识，形成更加浓厚的节能减排氛围。
</w:t>
      </w:r>
    </w:p>
    <w:p/>
    <w:p>
      <w:pPr/>
      <w:r>
        <w:rPr>
          <w:rStyle w:val="myStyle"/>
        </w:rPr>
        <w:t xml:space="preserve">
	1、学校针对自身特点，在学校教育教学中充实丰富节能、环保教育内容，将节能、节水、节粮、节材等教育内容，以灵活多样的形式，纳入学校教育活动中，真正落实节能环保进校园、进课堂。
</w:t>
      </w:r>
    </w:p>
    <w:p/>
    <w:p>
      <w:pPr/>
      <w:r>
        <w:rPr>
          <w:rStyle w:val="myStyle"/>
        </w:rPr>
        <w:t xml:space="preserve">
	2、认真组织班主任、各办公室教师做好电灯、用电器等在无人时关闭的工作。要求尽量多采用自然光；人走灯灭，离室关灯，避免“白昼灯”、“长明灯”；使用完计算机、打印机、复印机、饮水机等设备后，及时断电，减少待机损耗。
</w:t>
      </w:r>
    </w:p>
    <w:p/>
    <w:p>
      <w:pPr/>
      <w:r>
        <w:rPr>
          <w:rStyle w:val="myStyle"/>
        </w:rPr>
        <w:t xml:space="preserve">
	3、要求全校教师尽量少用一次性纸杯，提倡自带水杯饮水。办公尽量使用网络，加快推进无纸化办公，尽量少用或不用打印，规定在打印内部工作文档时采用小四字体，纸张尽量双面打印，单面使用的留给下次重复使用等。
</w:t>
      </w:r>
    </w:p>
    <w:p/>
    <w:p>
      <w:pPr/>
      <w:r>
        <w:rPr>
          <w:rStyle w:val="myStyle"/>
        </w:rPr>
        <w:t xml:space="preserve">
	4、鼓励全校师生节约用水，珍惜水资源，洗涮不用“长流水”，提倡使用脸盆洗手洗脸，洗涮不过量用水；合理循环使用自来水；爱护节水设施，关紧水龙头。自觉做到爱水、惜水、节水，严格做到人走水断流，严防跑冒滴漏，减少浪费。将节能减排工作充分落实在每一个细节。
</w:t>
      </w:r>
    </w:p>
    <w:p/>
    <w:p>
      <w:pPr/>
      <w:r>
        <w:rPr>
          <w:rStyle w:val="myStyle"/>
        </w:rPr>
        <w:t xml:space="preserve">
	5、教导处根据实际情况在教师中开展教科书的循环使用工作，要求每位教师认真保管自己的教科书、教材等，在学期结束统一上交图书室，循环使用，避免浪费。
</w:t>
      </w:r>
    </w:p>
    <w:p/>
    <w:p>
      <w:pPr/>
      <w:r>
        <w:rPr>
          <w:rStyle w:val="myStyle"/>
        </w:rPr>
        <w:t xml:space="preserve">
	6、利用红领巾广播、班队课在全校开展了“携手节能低碳，共建碧水蓝天”，“节约能源，从我做起”等主题活动。引导学生树立节能环保的意识，不乱丢、乱倒、乱吐、乱画，自觉节约；尽可能不浪费一粒粮食，尽可能不吃或少吃零食；学生不攀比，不超前消费，学会精打细算，充分利用学习用品，养成善于理财的好习惯，使“节能减排”成为每个师生的良好习惯和自觉行为。
</w:t>
      </w:r>
    </w:p>
    <w:p/>
    <w:p>
      <w:pPr/>
      <w:r>
        <w:rPr>
          <w:rStyle w:val="myStyle"/>
        </w:rPr>
        <w:t xml:space="preserve">
	7、利用国旗下讲话教育师生树立节约、环保的思想。
</w:t>
      </w:r>
    </w:p>
    <w:p/>
    <w:p>
      <w:pPr/>
      <w:r>
        <w:rPr>
          <w:rStyle w:val="myStyle"/>
        </w:rPr>
        <w:t xml:space="preserve">
	8、在校园醒目位置张贴宣传海报、横幅，积极营造活动氛围。
</w:t>
      </w:r>
    </w:p>
    <w:p/>
    <w:p>
      <w:pPr/>
      <w:r>
        <w:rPr>
          <w:rStyle w:val="myStyle"/>
        </w:rPr>
        <w:t xml:space="preserve">
	三、加强检查、落实行动、
</w:t>
      </w:r>
    </w:p>
    <w:p/>
    <w:p>
      <w:pPr/>
      <w:r>
        <w:rPr>
          <w:rStyle w:val="myStyle"/>
        </w:rPr>
        <w:t xml:space="preserve">
	学校组织人员开展定期检查和不定期抽查，切实将该项工作落到实处，对节能减排宣传周活动开展效果好的班级，学校给予高度的肯定并进行表扬，对表现不佳的班级予以批评，并限时整改。
</w:t>
      </w:r>
    </w:p>
    <w:p/>
    <w:p>
      <w:pPr/>
      <w:r>
        <w:rPr>
          <w:rStyle w:val="myStyle"/>
        </w:rPr>
        <w:t xml:space="preserve">
	我校的`“携手节能低碳，共建碧水蓝天”节能宣传周活动经过全体教师的努力取得了一定的成果，孩子们的节能环保意识增强了，节能环保的行动也多了。今后学校将更坚定的走科学发展、节能环保路线，更好的完成节能工作，此次节能周是一个契机，我们将把这个教育活动深入贯彻下去。
</w:t>
      </w:r>
    </w:p>
    <w:p/>
    <w:p>
      <w:pPr>
        <w:jc w:val="center"/>
      </w:pPr>
      <w:r>
        <w:rPr>
          <w:rStyle w:val="myStyleh4"/>
        </w:rPr>
        <w:t xml:space="preserve">校园节能宣传周活动总结【篇4】</w:t>
      </w:r>
    </w:p>
    <w:p/>
    <w:p>
      <w:pPr/>
      <w:r>
        <w:rPr>
          <w:rStyle w:val="myStyle"/>
        </w:rPr>
        <w:t xml:space="preserve">
	“六月十五日”是一年一度的的全国低碳日，我校根据县教体局的活动要求，为了增强师生的低碳节能意识，营造“节能有道，节俭有德”的良好氛围，我校特开展了主题为“低碳生活，情系你我”系列教育活动。现将活动总结如下：
</w:t>
      </w:r>
    </w:p>
    <w:p/>
    <w:p>
      <w:pPr/>
      <w:r>
        <w:rPr>
          <w:rStyle w:val="myStyle"/>
        </w:rPr>
        <w:t xml:space="preserve">
	一、加强组织管理，增强环保意识。
</w:t>
      </w:r>
    </w:p>
    <w:p/>
    <w:p>
      <w:pPr/>
      <w:r>
        <w:rPr>
          <w:rStyle w:val="myStyle"/>
        </w:rPr>
        <w:t xml:space="preserve">
	学校领导十分重视环保教育工作，为保证低碳节能教育的实效，我校成立了由校长任组长的领导小组，统筹安排学校低碳宣传工作。
</w:t>
      </w:r>
    </w:p>
    <w:p/>
    <w:p>
      <w:pPr/>
      <w:r>
        <w:rPr>
          <w:rStyle w:val="myStyle"/>
        </w:rPr>
        <w:t xml:space="preserve">
	二、开展各类活动，注重教育效果。
</w:t>
      </w:r>
    </w:p>
    <w:p/>
    <w:p>
      <w:pPr/>
      <w:r>
        <w:rPr>
          <w:rStyle w:val="myStyle"/>
        </w:rPr>
        <w:t xml:space="preserve">
	一是利用国旗下讲话，向全校师生介绍“六一五”全国低碳日主题，宣读节能倡议书；二是各班开展了主题班会课；三是利用红领巾广播宣传低碳节能知识；四是少先队大队部组织开展主题队会，让学生深刻地认识到节能的重要性，并充分发挥学校的辐射作用，并向全体学生发放《致家长的一封信》，充分发挥“小手拉大手”的宣传策略，使家校携手倡导节能低碳行为；五是组织学生开展节能体验活动。
</w:t>
      </w:r>
    </w:p>
    <w:p/>
    <w:p>
      <w:pPr/>
      <w:r>
        <w:rPr>
          <w:rStyle w:val="myStyle"/>
        </w:rPr>
        <w:t xml:space="preserve">
	然而，低碳节能教育工作任重而道远，虽然通过活动我们学生的意识增强了，但要真正地、自觉地落实到行动上，的确不是一朝一夕的事情。因此，在今后的教育中，我们将进一步加大教育力度，使学生、家长的低碳节能意识共同提高。
</w:t>
      </w:r>
    </w:p>
    <w:p/>
    <w:p>
      <w:pPr>
        <w:jc w:val="center"/>
      </w:pPr>
      <w:r>
        <w:rPr>
          <w:rStyle w:val="myStyleh4"/>
        </w:rPr>
        <w:t xml:space="preserve">校园节能宣传周活动总结【篇5】</w:t>
      </w:r>
    </w:p>
    <w:p/>
    <w:p>
      <w:pPr/>
      <w:r>
        <w:rPr>
          <w:rStyle w:val="myStyle"/>
        </w:rPr>
        <w:t xml:space="preserve">
	为积极引导、培养学生树立节能环保意识，形成爱护公物，勤俭节约的生活习惯，___中学于20___年6月11日至17日间，开展了节能宣传周教育活动。具体工作开展情况如下:
</w:t>
      </w:r>
    </w:p>
    <w:p/>
    <w:p>
      <w:pPr/>
      <w:r>
        <w:rPr>
          <w:rStyle w:val="myStyle"/>
        </w:rPr>
        <w:t xml:space="preserve">
	一、组织机构健全，确保工作有序落实。
</w:t>
      </w:r>
    </w:p>
    <w:p/>
    <w:p>
      <w:pPr/>
      <w:r>
        <w:rPr>
          <w:rStyle w:val="myStyle"/>
        </w:rPr>
        <w:t xml:space="preserve">
	学校成立了以校长任组长，副校长任副组长，中层领导为组员的工作领导小组。召开领导小组工作会议，确定活动实施方案，确保了活动开展的组织性、实效性。
</w:t>
      </w:r>
    </w:p>
    <w:p/>
    <w:p>
      <w:pPr/>
      <w:r>
        <w:rPr>
          <w:rStyle w:val="myStyle"/>
        </w:rPr>
        <w:t xml:space="preserve">
	二、加大宣传力度，提高教职工参与意识。
</w:t>
      </w:r>
    </w:p>
    <w:p/>
    <w:p>
      <w:pPr/>
      <w:r>
        <w:rPr>
          <w:rStyle w:val="myStyle"/>
        </w:rPr>
        <w:t xml:space="preserve">
	通过教工大会、班主任工作会议等学习活动方案，明确活动目的和要求，明确在活动开展过程中需要积累的文本材料。充分发挥板报、广播站、校园网、宣传栏等宣传作用，营造浓厚的`节能环保氛围。
</w:t>
      </w:r>
    </w:p>
    <w:p/>
    <w:p>
      <w:pPr/>
      <w:r>
        <w:rPr>
          <w:rStyle w:val="myStyle"/>
        </w:rPr>
        <w:t xml:space="preserve">
	三、精心组织，规范操作。
</w:t>
      </w:r>
    </w:p>
    <w:p/>
    <w:p>
      <w:pPr/>
      <w:r>
        <w:rPr>
          <w:rStyle w:val="myStyle"/>
        </w:rPr>
        <w:t xml:space="preserve">
	1、政教处于6月12日于大会议室组织上好一次节能课。
</w:t>
      </w:r>
    </w:p>
    <w:p/>
    <w:p>
      <w:pPr/>
      <w:r>
        <w:rPr>
          <w:rStyle w:val="myStyle"/>
        </w:rPr>
        <w:t xml:space="preserve">
	2、班主任组织学生于6月14日第八节课开展了一次有关节能低碳主题班会。
</w:t>
      </w:r>
    </w:p>
    <w:p/>
    <w:p>
      <w:pPr/>
      <w:r>
        <w:rPr>
          <w:rStyle w:val="myStyle"/>
        </w:rPr>
        <w:t xml:space="preserve">
	3、学生利用6月16日、6月17日双休日时间，开展一次节能小发明或小创造实践体验活动，学生利用废旧物品精心制作了粘贴画作品。
</w:t>
      </w:r>
    </w:p>
    <w:p/>
    <w:p>
      <w:pPr/>
      <w:r>
        <w:rPr>
          <w:rStyle w:val="myStyle"/>
        </w:rPr>
        <w:t xml:space="preserve">
	4、政教处、财会室、总务处开展了节能情况联合检查，对用水用电提出明确要求，促进节能工作有效落实。
</w:t>
      </w:r>
    </w:p>
    <w:p/>
    <w:p>
      <w:pPr/>
      <w:r>
        <w:rPr>
          <w:rStyle w:val="myStyle"/>
        </w:rPr>
        <w:t xml:space="preserve">
	5、全体师生于6月17日开展了能源短缺体验活动。
</w:t>
      </w:r>
    </w:p>
    <w:p/>
    <w:p>
      <w:pPr/>
      <w:r>
        <w:rPr>
          <w:rStyle w:val="myStyle"/>
        </w:rPr>
        <w:t xml:space="preserve">
	本次节能宣传周主题教育活动培养了学生节能环保意识，很好的完成了预期目标，在校园内营造出“节能我行动，低碳新生活”浓厚的节能环保氛围。
</w:t>
      </w:r>
    </w:p>
    <w:p/>
    <w:p>
      <w:pPr>
        <w:jc w:val="center"/>
      </w:pPr>
      <w:r>
        <w:rPr>
          <w:rStyle w:val="myStyleh4"/>
        </w:rPr>
        <w:t xml:space="preserve">校园节能宣传周活动总结【篇6】</w:t>
      </w:r>
    </w:p>
    <w:p/>
    <w:p>
      <w:pPr/>
      <w:r>
        <w:rPr>
          <w:rStyle w:val="myStyle"/>
        </w:rPr>
        <w:t xml:space="preserve">
	根据上级通知安排，结合我校实际情况，针对校园师生中存在的问题为教育重点，以师生的日常生活行为为主线，切实加强全体师生的节能减排教育活动。我校将3月13日至17日是定为节能宣传周，并开展了一系列的节能宣传活动，积极引导广大教师和学生正确认识国情，增强节能意识，传播节能理念及节能知识。现将活动总结如下：
</w:t>
      </w:r>
    </w:p>
    <w:p/>
    <w:p>
      <w:pPr/>
      <w:r>
        <w:rPr>
          <w:rStyle w:val="myStyle"/>
        </w:rPr>
        <w:t xml:space="preserve">
	一、思想上重视、分工上明确，为做好宣传工作提供了保证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13日-17日期间安排了系列活动，切实做好了学校节能宣传。
</w:t>
      </w:r>
    </w:p>
    <w:p/>
    <w:p>
      <w:pPr/>
      <w:r>
        <w:rPr>
          <w:rStyle w:val="myStyle"/>
        </w:rPr>
        <w:t xml:space="preserve">
	二、突出了低碳节能宣传主题，倡导了低碳生活方式
</w:t>
      </w:r>
    </w:p>
    <w:p/>
    <w:p>
      <w:pPr/>
      <w:r>
        <w:rPr>
          <w:rStyle w:val="myStyle"/>
        </w:rPr>
        <w:t xml:space="preserve">
	学校在开学以来就紧扣“低碳”，开展了大型“低碳生活进校园、进家庭、进社区”德育教育活动，先后进行了活动启动仪式、诗歌演讲赛、主题班会、为教师发放手帕等多种形式的教育活动。3月中旬，为积极响应xxxx年“节能低碳新生活教育系统做表率”节能宣传周主题，学校还号召全体教师少开车多走路上班，并严格控制各办公室开空调的时间和温度的设定，在校园内推广使用节能灯具等各种具体节能措施，积极引导全校师生科学消费、低碳消费，为打造绿色校园奠定了良好的氛围。一时间，校园内“今天，你低碳了吗”成了流行语。
</w:t>
      </w:r>
    </w:p>
    <w:p/>
    <w:p>
      <w:pPr/>
      <w:r>
        <w:rPr>
          <w:rStyle w:val="myStyle"/>
        </w:rPr>
        <w:t xml:space="preserve">
	三、开展了低碳节能进班级、进课堂、进生活系列宣传活动
</w:t>
      </w:r>
    </w:p>
    <w:p/>
    <w:p>
      <w:pPr/>
      <w:r>
        <w:rPr>
          <w:rStyle w:val="myStyle"/>
        </w:rPr>
        <w:t xml:space="preserve">
	1、开展了一次面向全校师生的节能倡议活动。
</w:t>
      </w:r>
    </w:p>
    <w:p/>
    <w:p>
      <w:pPr/>
      <w:r>
        <w:rPr>
          <w:rStyle w:val="myStyle"/>
        </w:rPr>
        <w:t xml:space="preserve">
	在3月13日升国旗仪式上，学校向全体教师和学生发出倡议，要求低碳节能从我做起，从小事做起，从现在做起，节约一滴水、一粒米、节约一度电，自觉树立低碳理念、践行低碳生活。注重引导学生以实际行动来节约用电、节约用水、节省粮食、节省日常用品、节省纸张。
</w:t>
      </w:r>
    </w:p>
    <w:p/>
    <w:p>
      <w:pPr/>
      <w:r>
        <w:rPr>
          <w:rStyle w:val="myStyle"/>
        </w:rPr>
        <w:t xml:space="preserve">
	2、在基础年级开展了一次“低碳节能”为主题的调查活动。
</w:t>
      </w:r>
    </w:p>
    <w:p/>
    <w:p>
      <w:pPr/>
      <w:r>
        <w:rPr>
          <w:rStyle w:val="myStyle"/>
        </w:rPr>
        <w:t xml:space="preserve">
	3、在校园内利用黑板报、广播站开展低碳节能知识宣传。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6月15日的主题班会课上，有些班组织学生进行演讲、有些班让学生介绍低碳节能的好做法，有些班组织学生亲手制作环保袋…….各班八仙过海，丰富了低碳教育的形式，提高了教育的实效。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的开展以年级组班级为主，学生积极参与活动。通过专题教育活动，全体学生了解了节能的主要目标和总体要求，懂得了节能的重大深远的意义。明白了从“衣、食、住、行、用、其他”六个方面节能的相关日常生活行为。
</w:t>
      </w:r>
    </w:p>
    <w:p/>
    <w:p>
      <w:pPr>
        <w:jc w:val="center"/>
      </w:pPr>
      <w:r>
        <w:rPr>
          <w:rStyle w:val="myStyleh4"/>
        </w:rPr>
        <w:t xml:space="preserve">校园节能宣传周活动总结【篇7】</w:t>
      </w:r>
    </w:p>
    <w:p/>
    <w:p>
      <w:pPr/>
      <w:r>
        <w:rPr>
          <w:rStyle w:val="myStyle"/>
        </w:rPr>
        <w:t xml:space="preserve">
	为切实贯彻落实《___省教育厅办公室关于开展20___年节能宣传周和低碳日活动的通知》精神，进一步强化全校师生的节能低碳环保意识，营造良好的校园节能氛围，我校在节能宣传周和全国低碳日活动中注重活动实效，把每一个活动都落到实处。现将活动情况小结如下：
</w:t>
      </w:r>
    </w:p>
    <w:p/>
    <w:p>
      <w:pPr/>
      <w:r>
        <w:rPr>
          <w:rStyle w:val="myStyle"/>
        </w:rPr>
        <w:t xml:space="preserve">
	1、开展了“五个一”活动。
</w:t>
      </w:r>
    </w:p>
    <w:p/>
    <w:p>
      <w:pPr/>
      <w:r>
        <w:rPr>
          <w:rStyle w:val="myStyle"/>
        </w:rPr>
        <w:t xml:space="preserve">
	在节能周活动中学校少年队首先利用校园广播向全校师生发出 “节能低碳”的倡议;6月10日，各班认真开展了一次有关节能减排的主题班会;少先队举行了一次“携手节能低碳，共建碧水蓝天”学生手抄报评比活动;各班收看一节节能减排知识专题讲座。通过上述活动的开展，将节能减排理念深入人心，增强了师生的资源忧患意识和节约意识，培养了学生珍惜资源、合理用能的行为习惯。
</w:t>
      </w:r>
    </w:p>
    <w:p/>
    <w:p>
      <w:pPr/>
      <w:r>
        <w:rPr>
          <w:rStyle w:val="myStyle"/>
        </w:rPr>
        <w:t xml:space="preserve">
	2、开展了“低碳日”能源紧缺体验活动。
</w:t>
      </w:r>
    </w:p>
    <w:p/>
    <w:p>
      <w:pPr/>
      <w:r>
        <w:rPr>
          <w:rStyle w:val="myStyle"/>
        </w:rPr>
        <w:t xml:space="preserve">
	6月10日是“全国低碳日”，当天全校各班及各办公室同时停用用电设备两小时，以实际行动支持节能减排。
</w:t>
      </w:r>
    </w:p>
    <w:p/>
    <w:p>
      <w:pPr/>
      <w:r>
        <w:rPr>
          <w:rStyle w:val="myStyle"/>
        </w:rPr>
        <w:t xml:space="preserve">
	通过上述活动的开展，真正将节能减排的理念深入人心，增强了师生的资源忧患意识和节约意识，培养了学生珍惜资源、合理用能的行为习惯。
</w:t>
      </w:r>
    </w:p>
    <w:p/>
    <w:p>
      <w:pPr/>
      <w:r>
        <w:rPr>
          <w:rStyle w:val="myStyle"/>
        </w:rPr>
        <w:t xml:space="preserve">
	3、开展了低碳节能进班级、进课堂、进生活系列宣传活动。
</w:t>
      </w:r>
    </w:p>
    <w:p/>
    <w:p>
      <w:pPr/>
      <w:r>
        <w:rPr>
          <w:rStyle w:val="myStyle"/>
        </w:rPr>
        <w:t xml:space="preserve">
	(1)开展了一次面向全校师生的节能倡议活动。
</w:t>
      </w:r>
    </w:p>
    <w:p/>
    <w:p>
      <w:pPr/>
      <w:r>
        <w:rPr>
          <w:rStyle w:val="myStyle"/>
        </w:rPr>
        <w:t xml:space="preserve">
	在6月9日升旗仪式上，学校向全体教师和学生发出倡议，要
</w:t>
      </w:r>
    </w:p>
    <w:p/>
    <w:p>
      <w:pPr/>
      <w:r>
        <w:rPr>
          <w:rStyle w:val="myStyle"/>
        </w:rPr>
        <w:t xml:space="preserve">
	求低碳节能从我做起，从小事做起，从现在做起，节约一滴水、一粒米、节约一度电，自觉树立低碳理念、践行低碳生活。注重引导学生以实际行动来节约用电、节约用水、节省粮食、节省日常用品、节省纸张。
</w:t>
      </w:r>
    </w:p>
    <w:p/>
    <w:p>
      <w:pPr/>
      <w:r>
        <w:rPr>
          <w:rStyle w:val="myStyle"/>
        </w:rPr>
        <w:t xml:space="preserve">
	(2)在中高年级开展一次“低碳节能”为主题的调查活动。
</w:t>
      </w:r>
    </w:p>
    <w:p/>
    <w:p>
      <w:pPr/>
      <w:r>
        <w:rPr>
          <w:rStyle w:val="myStyle"/>
        </w:rPr>
        <w:t xml:space="preserve">
	(3)在校园内利用黑板报和宣传标语开展低碳节能知识宣传。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6月13日的主题班会课上，有些班组织学生进行演讲、有些班让学生介绍低碳节能的好做法，有些班组织学生亲手制作环保袋…….各班八仙过海,丰富了低碳教育的形式,提高了教育的实效。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每天学校都组织学生对各班级的纪律、卫生、环保等进行量化打分，对教室内晴朗白天开灯、无人时不关电源等现象进行批评扣分并及时通报，从而有效的督促了各班对电灯的管理。
</w:t>
      </w:r>
    </w:p>
    <w:p/>
    <w:p>
      <w:pPr/>
      <w:r>
        <w:rPr>
          <w:rStyle w:val="myStyle"/>
        </w:rPr>
        <w:t xml:space="preserve">
	总之，整个教育活动的开展以班级为主，学生积极参与活动。通过专题教育活动，全体学生懂得了节能的重大意义，明白了从“衣、食、住、行、用、其他”六个方面节能的相关日常生活行为。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2023-11-10T18:13:22+08:00</dcterms:created>
  <dcterms:modified xsi:type="dcterms:W3CDTF">2023-11-10T18:13:22+08:00</dcterms:modified>
</cp:coreProperties>
</file>

<file path=docProps/custom.xml><?xml version="1.0" encoding="utf-8"?>
<Properties xmlns="http://schemas.openxmlformats.org/officeDocument/2006/custom-properties" xmlns:vt="http://schemas.openxmlformats.org/officeDocument/2006/docPropsVTypes"/>
</file>