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2022年8月13日上午山东省考面试题（补录）</w:t>
      </w:r>
    </w:p>
    <w:p/>
    <w:p/>
    <w:p>
      <w:pPr/>
      <w:r>
        <w:rPr>
          <w:rStyle w:val="myStyle"/>
        </w:rPr>
        <w:t xml:space="preserve">2022年8月13日上午山东省考面试题（补录）题目第1题在航天事业的发展中，在奥运会的赛场上，在疫情防控的阻击战中，都有20多岁、30多岁的青年人的身影对此你怎么看？第2题工人有工人的样子，老师有老师的样子，你心目中的公务员是什么样子？第3题你是即将完成试用期的公务员，有三个不同情况的社区，分别是:基础党建比较完善的社区、人手较为短缺社区、基础薄弱的社区，你会选择去哪一个社区，并谈谈怎样开展工作？第1题解析与参考答案审题重点本道题属于社会现象类题目题干核心话题是在各行业都不乏青年人的奋斗身影，这明显是一个正面积极的现象，那么就可以阐述其意义和精神，并展现未来发展的对策和措施接下来我们结合具体题干进行分析审题点“在航天事业的发展中，在奥运会的赛场上，在疫情防控的阻击战中，都有20多岁、30多岁的青年人的身影”这里介绍了在科技、体育、防控斗争的事业里，青年人的身影遍布其中，我们看到这最直接展现的是广大青年奉献担当、能力卓越等特质，说明广大青年身上具有很多优秀的精神品质在论述中我们可以分别结合题干给出的航天、奥运、抗疫的角度说明青年的精神品质，航天事业要求的钻研，是不允许出错的追求卓越，奥运赛场需要不断奋斗，艰苦拼搏才能拿出成绩，疫情防控就是克服重重困难，应对挑战在论述中每个论点都要有理证例证让内容更丰富最后我们要发出号召，广大青年要继续奋斗发力，这里可以按照前期分析的论点进行说明综上，本道题的基本思路是首先入题表态，说明自己的看法；其次论述精益求精、艰苦奋斗、攻坚克难三种精神；最后说明对策思维导图参考答案青年是未来，青年是希望，当看到航天指挥室内一幅幅年轻的面孔，奥运赛场上一个个年轻的身姿，抗疫一线上一面面青年的旗帜，我倍感骄傲和自豪第一，青年身上有精益求精的品质航天事业是高科技领域，对工作人员的素质的能力要求非常高，需要有深耕细作的耐性和不容疏忽的细致2017年我国长征五号遥二火箭发射失利，中国航天遭到了前所未有的质疑，为了成功，其背后年均33岁的航天团队对火箭升空的每个环节进行细致打磨，在这个过程中首次攻克“双面铳切”加工难关，解决了蒙皮焊接的问题，而正是这份追求卓越的精神帮助长征五号“凤凰涅”第二，青年身上有艰苦奋斗的品质运动赛场要求‘更高、更快、更强”，每一秒都是对极限的超越，想要取得成绩，就要有不屈不挠的昂扬斗争在2022北京冬奥会上收获一金一银的苏翊鸣，冠军风光的背后靠的是努力与拼搏的汗水，一个高难度动作，他需要反复练习若干个小时才能掌握基本要领，繁重的训练，曾经让他在一周之内滑坏了4块雪板，这份顽强拼搏才能让他更好地为祖国争光第三，青年身上有攻坚克难的品质抗疫斗争是一场看不见硝烟的战争，在抗疫斗争中，青年人一批批冲锋在前，奋战在第一线那张互联网上热传的风雪中奋力推车的“大白”照片,护目罩下是一群年仅19岁的大学生志愿者，在下大雪车辆无法行驶的情况下，这群志愿者“人肉”推车运送防疫物品共青团中央更是评价说“因为总有这样一群人，没有一个冬天不可逾越”“青年强则国强”，青年是整个社会力量中最积极、最有生气的力量，民族的未来在青年所以，每一位青年人，都要牢记总书记嘱托，不负时代，不负韶华第一，追求精益求精，青年群体要立足本职工作深耕细作，通过进修课程、网络学习、请教同事等方式不断提高自己的业务技能结合实际，悉心研究，认真探讨，推动工作更好发展第二，发扬艰苦奋斗，青年群体应不逃避工作辛苦，扑下身子，埋头苦干，以钉钉子精神持续做好工作，走入基层一线，主动到群众身边，了解群众的所需所想，增强服务的能力和意识第三，做到迎难而上，青年群众更要主动申请艰难困苦的工作，勇于在乡村振兴、疫情防控、防汛减灾这些爬坡迈坎、滚石上山艰苦斗争中，迎难而上、勇克难关，更好实现自己价值第2题解析与参考答案审题重点本道题属于自我认知类题目题干核心问题是你认识公务员的样子，其实转换角度就是公务员需要具备的素质，我们就可以联系一些典型的干部形象，说明公务员的精神品质接下来我们结合具体题干进行分析审题点1:“工人有工人的样子，老师有老师的样子”这里是背景的介绍，说明我们对每个行业都有一些固有的认识，工人是艰苦奋斗，老师是师德模范，这代表每个行业都需要具备一些既定的精神品质，我们可以从各行业典型的人物中论述精神的外在表现审题点2“你心目中的公务员是什么样子”这里是具体的问题，结合审题点1,我们找到这是需要我们挖掘公务员身上的精神特质，公务员最需要的是为民服务，将人民放在心上，如孔繁森、廖俊波公务员还需要有攻坚克难的精神，面对困难不退缩，如谷文昌、黄大发等公务员手中还掌握着公权力，因此还需要有廉洁奉公的态度，如周总理、焦裕禄等C我们可以运用这些典型人物展现公务员的对外形象，为公务员画像最后既然我们要报考公务员，那可以简单谈谈自己的做法，说明维护展现公务员形象的措施和办法综上，本道题的基本思路是首先简要入题，说明自己的看法；其次展现公务员的形象包括为民服务、攻坚克难、廉洁奉公；最后结合自身谈对策思维导图参考答案我们心中对各行业的人都有一个固有的印象，在我心中公务员代表的就是政府的形象，我认为他的样子应该是丰富立体的第一,公务员应该是为民服务的“勤务员”“全心全意为人民服务”是我党的宗旨，公务员要切实让群众感受到政府的关心关爱，只有时刻将群众放在心上，群众才会将你放在心上就像时代楷模”廖俊波那样，到政和县工作之后，让贫困县实现了脱胎换骨式的改变，他常说“能在现场就不在会场”，就是这样一位“樵夫”，致力解决事关群众切身利益的民生实事，用一生的行动诠释着为民造福、为民谋利第二，公务员还应该是攻坚克难的“突破者”“干部干部，干是当头”，发展的路上绝不是一帆风顺的，公务员要有逢山开路、遇河架桥的精神，怀抱明知山有虎、偏向虎山行的劲头就像七一勋章”获得者黄大发那样，为改善山区群众用水条件，历时30余年，面对所有人都说不可能的情况，硬是冒着多次性命危险，在悬崖绝壁上开凿出一条‘生命渠:第三，公务员更应该是清正廉洁的“奉公派”“公生明，廉生威”，公务员手中有群众赋予的权力，只有为政清廉才能取信于民，秉公用权才能赢得人心就像是‘人民的好干部”焦裕禄那样，他一生都保持尚俭戒奢的作风有一次，有位干部提出要装潢一下领导的办公室，焦裕禄同志严词拒绝，并严肃地强调享受的事不但不能做，就连想都不能想所以，作为一名立志成为公务员的年轻人，我会向榜样看齐，维护公务员的对外形象一方面强化为民服务的认识，要倾听群众的想法建议，并竭尽所能解决群众的问题另一方面面对工作困难，要不畏惧不退缩，拿出破解问题的方法，并且要按照党章党规、工作流程用好手中权力，实现清清白白做人，干干净净做事第3题解析与参考答案审题重点本道题属于自我认知类题目，让你在三个岗位中进行选择，并且问工作开展的思路，也就是如何将社区工作做好，包含组织管理题目的思路，因此本题是复合化的题目在答题中就要结合所选社区的实际，给出针对性地破解对策接下来我们结合具体题干进行分析审题点1:“你是即将完成试用期的公务员”这里介绍了身份，作为一名刚过试用期的公务员对工作肯定有不熟悉的地方，在知识水平、实践操作上还有不足,那我们就要通过深入工作不断提升个人能力，在实际工作中锻炼自己审题点2”基础党建比较完善的社区、人手较为短缺社区、基础薄弱的社区”当前国家高度重视基层治理工作，社区是基层治理的重要一环，因此到社区开展工作是符合党和国家的政策要求的这里介绍了三个社区的特点，基础党建较为完善的社区说明工作基础好，去了之后能够学习掌握工作经验，但这也代表了没有实践操作的机会，个人实践能力得不到锻炼人手较为短缺的社区说明过去能够解决人员不够的问题，能够承担很多工作,但这也代表同事工作繁忙，没有机会向同事请教学习基础薄弱的社区说明工作起步晚，不够完善，但这恰恰有学习的机会和进步的空间，从个人发展的角度来看，作为年轻人要勇于攻坚克难，敢于啃硬骨头，因此可以选择第三个社区审题点3“你会选择去哪一个社区，并谈谈怎样开展工作”这是具体问法，一方面我们要进行选择，结合审题点2,我们可以选择第三个社区，并简要说明自己选择的原因，有利于个人进步成长，能够为社区建设贡献力量另一方面问如何开展工作，也就是结合第三个社区的实际，说明如何将提高社区的工作，这就比较像组织管理类题目，那我们可以借鉴时间轴的答题方法，首先进入社区之后要掌握了解基本情况，其次提高社区的工作水平，题目说明是基础薄弱，同时前面对应的有基础党建工作，那我们可以首先提升基层党建水平，其次联想社区工作依托的是工作人员，因此要提高工作人员能力，之后我们知道社区是服务群众的地点，那就要丰富活动，提高群众的参与感，社区还是政府连接群众的桥梁，那就要多了解群众的想法和诉求最后结合社区工作的其他方面，如硬件设施、队伍建设等方面提供针对性举措上，本道题的基本思路是首先说明自己的选择并简要介绍理由其次说明开展工作的方法，包括了解掌握情况、提工作水平，其中提高工作水平是重点，可以从基层党建、人员素质、群众诉求和其他角度完善内容维导图有利个人成r［选择第三个1（贡献个人力、J阅读掌握政策;r」畔周以j请教学习明确:选择三个社区加强党建引领提升人员素质「提升水平I夯实群众基础针对补齐短板考答案会选择基础较为薄弱的社区开展工作，一方面这有利于个人成长，作为一名新人，我对于工作有很多不了解的地方，择这样的社区，能够在实际工作中锻炼自己的能力，熟悉基层工作另一方面这能够贡献自身力量，在基础薄弱的社通过设计安排丰富多样的活动，能够将自己之前的所学落到实处，促进后进社区能够快速发展入工作岗位后，我会通过以下方法开展工作:一，了解掌握情况我会认真阅读研究上级关于基层社区建设的文件精神，掌握党和政府的政策要求通过在广场公发放纸质问卷，在社区居民群下发电子问卷询问群众的需求和建议通过请教同事、领导和自我学习等方式询问本社的工作重点和下步工作要求，全面了解社区当前的工作状况二，提升社区工作水平针对社区的实际问题，我会有的放矢采取针对性举措:其一，加强党建引领一方面发挥党员导作用，由社区党员干部带头，组织党员群众建立“党员先锋号”、“党员志愿队”，主动承担社区内志愿活动，展党员的责任担当另一方面开展好组织生活，准时开展“三会一课”、主题党日，还要创新性开展“党员政治生日”、红色教育培训”等，打造党建品牌其二，提升工作人员的素质，建议社区领导邀请党校老师、优秀社工人员定期到社区进行授课，通过开展理论学习、社工培训、参观交流等方式，提高工作人员对外沟通、政策解读、矛盾化解的能力其三，夯实群众基础一方面组织开展各类活动，组织趣味运动会、百家宴等娱乐性活动结合文明城市建设、基层党建等内容，开展城市清洁百日攻坚、认领微心愿等主题活动，全面提升群众的参与感和获得感另一方面，也可以建立群众投诉反馈渠道，在群众微信群、社区公告栏公示投诉举报电话，并安排设立民情解答日，可以在每月的25日由社区书记召开群众会议，倾听群众的想法和问题，在限定时间内反馈解决其四，补齐工作短板既然是基础较差的社区，那么我也会在充分了解社区情况的基础上,有的放矢地针对于短板问题提出针对性办法，如加强基础设施建设，设立社区食堂、助老小站等公共服务平台，更好服务弱势群体，还可以通过评比、考核等方式选拔社区优秀模范,发挥正向带动的作用，优化工作人员队伍。</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2023-05-08T11:22:54+08:00</dcterms:created>
  <dcterms:modified xsi:type="dcterms:W3CDTF">2023-05-08T11:22:54+08:00</dcterms:modified>
</cp:coreProperties>
</file>

<file path=docProps/custom.xml><?xml version="1.0" encoding="utf-8"?>
<Properties xmlns="http://schemas.openxmlformats.org/officeDocument/2006/custom-properties" xmlns:vt="http://schemas.openxmlformats.org/officeDocument/2006/docPropsVTypes"/>
</file>